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5F" w:rsidRDefault="0053155F" w:rsidP="00531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55CA39F1" wp14:editId="4A1DB45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5F" w:rsidRPr="00707857" w:rsidRDefault="00105D88" w:rsidP="00105D88">
      <w:pPr>
        <w:tabs>
          <w:tab w:val="center" w:pos="4819"/>
          <w:tab w:val="left" w:pos="787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315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БУЧАНСЬК  МІСЬКА  </w:t>
      </w:r>
      <w:r w:rsidR="0053155F" w:rsidRPr="00341B28">
        <w:rPr>
          <w:rFonts w:ascii="Times New Roman" w:eastAsia="Times New Roman" w:hAnsi="Times New Roman"/>
          <w:b/>
          <w:sz w:val="28"/>
          <w:szCs w:val="28"/>
          <w:lang w:eastAsia="ru-RU"/>
        </w:rPr>
        <w:t>РАДА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3155F" w:rsidRPr="00341B28" w:rsidRDefault="0053155F" w:rsidP="005315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41B28"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53155F" w:rsidRPr="00341B28" w:rsidRDefault="0053155F" w:rsidP="0053155F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 </w:t>
      </w:r>
      <w:r w:rsidRPr="00341B2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К О М І Т Е Т</w:t>
      </w:r>
    </w:p>
    <w:p w:rsidR="0053155F" w:rsidRPr="00341B28" w:rsidRDefault="0053155F" w:rsidP="0053155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BF75A9" w:rsidRDefault="003771B1" w:rsidP="005315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 липня</w:t>
      </w:r>
      <w:r w:rsidR="0053155F" w:rsidRPr="007078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2021 року                                                                                                 </w:t>
      </w:r>
      <w:r w:rsidR="005315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53155F" w:rsidRPr="007078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5315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№ </w:t>
      </w:r>
      <w:r w:rsidR="00BF75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476</w:t>
      </w: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53155F" w:rsidRPr="0006623E" w:rsidRDefault="0053155F" w:rsidP="005315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341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53155F" w:rsidRDefault="0053155F" w:rsidP="005315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 олімпійських видів спорту</w:t>
      </w: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341B28" w:rsidRDefault="0053155F" w:rsidP="0053155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</w:t>
      </w:r>
      <w:proofErr w:type="spellStart"/>
      <w:r w:rsidR="006C49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В.о</w:t>
      </w:r>
      <w:proofErr w:type="spellEnd"/>
      <w:r w:rsidR="006C49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. начальника відділу молоді та спорту Мамона Г.І., </w:t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доцільність проведення спортивних заходів, </w:t>
      </w:r>
      <w:r w:rsidRPr="005B76C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виконання</w:t>
      </w:r>
      <w:r w:rsidRPr="005B76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ої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програм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</w:t>
      </w:r>
      <w:proofErr w:type="spellEnd"/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міській територіальній громаді на 2021-2023 роки</w:t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:rsidR="0053155F" w:rsidRPr="00341B28" w:rsidRDefault="0053155F" w:rsidP="0053155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341B28" w:rsidRDefault="0053155F" w:rsidP="0053155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53155F" w:rsidRPr="00341B28" w:rsidRDefault="0053155F" w:rsidP="0053155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взяти до відома.</w:t>
      </w:r>
    </w:p>
    <w:p w:rsidR="0053155F" w:rsidRPr="00341B28" w:rsidRDefault="0053155F" w:rsidP="0053155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>2. Затвердити кошторис витрат на проведення спортивних заходів (додаток).</w:t>
      </w:r>
    </w:p>
    <w:p w:rsidR="0053155F" w:rsidRPr="00341B28" w:rsidRDefault="0053155F" w:rsidP="0053155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Видатки провести по відділу молоді та спорту по КПКВК 1115011 «Проведення навчально-тренувальних зборів і змага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нь з олімпійських видів спорту»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по КЕКВ 2282 «Окремі заходи по реалізації державних (регіональних) програм не віднесені до заходів розвитку».</w:t>
      </w:r>
    </w:p>
    <w:p w:rsidR="0053155F" w:rsidRPr="00341B28" w:rsidRDefault="0053155F" w:rsidP="0053155F">
      <w:pPr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голови, </w:t>
      </w:r>
      <w:proofErr w:type="spellStart"/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53155F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B32E98" w:rsidRPr="004D3229" w:rsidTr="00F26C2E">
        <w:trPr>
          <w:trHeight w:val="3940"/>
        </w:trPr>
        <w:tc>
          <w:tcPr>
            <w:tcW w:w="7196" w:type="dxa"/>
          </w:tcPr>
          <w:p w:rsidR="00B32E98" w:rsidRPr="004D3229" w:rsidRDefault="00B32E98" w:rsidP="00F26C2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4D322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Погоджено:</w:t>
            </w: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sz w:val="24"/>
                <w:szCs w:val="24"/>
              </w:rPr>
              <w:t xml:space="preserve">Керуючий справами </w:t>
            </w: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sz w:val="24"/>
                <w:szCs w:val="24"/>
              </w:rPr>
              <w:t>Начальник управління юридично-кадрової роботи</w:t>
            </w: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Cs/>
                <w:sz w:val="24"/>
                <w:szCs w:val="24"/>
              </w:rPr>
              <w:t>Начальник Фінансового управління</w:t>
            </w: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D3229"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 w:rsidRPr="004D3229">
              <w:rPr>
                <w:rFonts w:ascii="Times New Roman" w:eastAsia="Times New Roman" w:hAnsi="Times New Roman"/>
                <w:sz w:val="24"/>
                <w:szCs w:val="24"/>
              </w:rPr>
              <w:t xml:space="preserve">. начальника юридичного відділу  </w:t>
            </w:r>
          </w:p>
          <w:p w:rsidR="00B32E98" w:rsidRPr="004D3229" w:rsidRDefault="00B32E98" w:rsidP="00F26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sz w:val="24"/>
                <w:szCs w:val="24"/>
              </w:rPr>
              <w:t>Подання:</w:t>
            </w:r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н</w:t>
            </w:r>
            <w:r w:rsidRPr="004D3229">
              <w:rPr>
                <w:rFonts w:ascii="Times New Roman" w:eastAsia="Times New Roman" w:hAnsi="Times New Roman"/>
                <w:sz w:val="24"/>
                <w:szCs w:val="24"/>
              </w:rPr>
              <w:t xml:space="preserve">ачальника відділу молоді та спорту                                                                                                                                                               </w:t>
            </w:r>
            <w:r w:rsidRPr="004D322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4D3229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B32E98" w:rsidRPr="004D3229" w:rsidRDefault="00B32E98" w:rsidP="00F26C2E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 w:rsidRPr="004D3229"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B32E98" w:rsidRPr="004D3229" w:rsidRDefault="00B32E98" w:rsidP="00F26C2E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32E98" w:rsidRPr="004D3229" w:rsidRDefault="00B32E98" w:rsidP="00F26C2E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B32E98" w:rsidRPr="004D3229" w:rsidRDefault="00B32E98" w:rsidP="00F26C2E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Д.О. </w:t>
            </w:r>
            <w:proofErr w:type="spellStart"/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Гапченко</w:t>
            </w:r>
            <w:proofErr w:type="spellEnd"/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Л.В. </w:t>
            </w:r>
            <w:proofErr w:type="spellStart"/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Риженко</w:t>
            </w:r>
            <w:proofErr w:type="spellEnd"/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Т.А. </w:t>
            </w:r>
            <w:proofErr w:type="spellStart"/>
            <w:r w:rsidRPr="004D322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Сімон</w:t>
            </w:r>
            <w:proofErr w:type="spellEnd"/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32E98" w:rsidRDefault="00B32E98" w:rsidP="00F26C2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Резнік</w:t>
            </w:r>
            <w:proofErr w:type="spellEnd"/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32E98" w:rsidRPr="004D3229" w:rsidRDefault="00B32E98" w:rsidP="00F26C2E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Г.І. Мамон</w:t>
            </w:r>
          </w:p>
        </w:tc>
      </w:tr>
    </w:tbl>
    <w:p w:rsidR="0053155F" w:rsidRDefault="0053155F" w:rsidP="00F208EA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264A" w:rsidRDefault="0088264A"/>
    <w:sectPr w:rsidR="008826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20B0500000000000000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82351"/>
    <w:multiLevelType w:val="hybridMultilevel"/>
    <w:tmpl w:val="53C87A6A"/>
    <w:lvl w:ilvl="0" w:tplc="FA808C28">
      <w:start w:val="18"/>
      <w:numFmt w:val="bullet"/>
      <w:lvlText w:val="-"/>
      <w:lvlJc w:val="left"/>
      <w:pPr>
        <w:ind w:left="75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3C391501"/>
    <w:multiLevelType w:val="hybridMultilevel"/>
    <w:tmpl w:val="68CE1238"/>
    <w:lvl w:ilvl="0" w:tplc="30EC334C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F8"/>
    <w:rsid w:val="00006BCD"/>
    <w:rsid w:val="000C3D62"/>
    <w:rsid w:val="00105D88"/>
    <w:rsid w:val="00116A64"/>
    <w:rsid w:val="0014505E"/>
    <w:rsid w:val="00206EA1"/>
    <w:rsid w:val="00237011"/>
    <w:rsid w:val="00252CC6"/>
    <w:rsid w:val="003771B1"/>
    <w:rsid w:val="00405BE8"/>
    <w:rsid w:val="004D3229"/>
    <w:rsid w:val="0053155F"/>
    <w:rsid w:val="00531B7C"/>
    <w:rsid w:val="00586F82"/>
    <w:rsid w:val="00592A67"/>
    <w:rsid w:val="006039AE"/>
    <w:rsid w:val="006361C8"/>
    <w:rsid w:val="00690B55"/>
    <w:rsid w:val="006A5766"/>
    <w:rsid w:val="006C498C"/>
    <w:rsid w:val="00726175"/>
    <w:rsid w:val="007B210A"/>
    <w:rsid w:val="007D1AB8"/>
    <w:rsid w:val="007D47B7"/>
    <w:rsid w:val="007F7A44"/>
    <w:rsid w:val="007F7E87"/>
    <w:rsid w:val="0088264A"/>
    <w:rsid w:val="00942973"/>
    <w:rsid w:val="00A66855"/>
    <w:rsid w:val="00AA6B05"/>
    <w:rsid w:val="00B1775F"/>
    <w:rsid w:val="00B32E98"/>
    <w:rsid w:val="00B72F19"/>
    <w:rsid w:val="00B82D96"/>
    <w:rsid w:val="00B92A95"/>
    <w:rsid w:val="00B94DF9"/>
    <w:rsid w:val="00BC5C18"/>
    <w:rsid w:val="00BE6494"/>
    <w:rsid w:val="00BF75A9"/>
    <w:rsid w:val="00CC665E"/>
    <w:rsid w:val="00D855AA"/>
    <w:rsid w:val="00DC7607"/>
    <w:rsid w:val="00DD7B1A"/>
    <w:rsid w:val="00E410F8"/>
    <w:rsid w:val="00F03490"/>
    <w:rsid w:val="00F208EA"/>
    <w:rsid w:val="00F46A29"/>
    <w:rsid w:val="00FC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55F"/>
    <w:pPr>
      <w:ind w:left="720"/>
      <w:contextualSpacing/>
    </w:pPr>
  </w:style>
  <w:style w:type="table" w:styleId="a4">
    <w:name w:val="Table Grid"/>
    <w:basedOn w:val="a1"/>
    <w:uiPriority w:val="99"/>
    <w:rsid w:val="005315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55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55F"/>
    <w:pPr>
      <w:ind w:left="720"/>
      <w:contextualSpacing/>
    </w:pPr>
  </w:style>
  <w:style w:type="table" w:styleId="a4">
    <w:name w:val="Table Grid"/>
    <w:basedOn w:val="a1"/>
    <w:uiPriority w:val="99"/>
    <w:rsid w:val="005315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3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5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2021-06-08T05:40:00Z</cp:lastPrinted>
  <dcterms:created xsi:type="dcterms:W3CDTF">2021-05-12T11:35:00Z</dcterms:created>
  <dcterms:modified xsi:type="dcterms:W3CDTF">2021-07-28T11:20:00Z</dcterms:modified>
</cp:coreProperties>
</file>