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38" w:rsidRDefault="005C0238" w:rsidP="005C0238">
      <w:bookmarkStart w:id="0" w:name="_GoBack"/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9B05DB8" wp14:editId="7E08521D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5C0238" w:rsidRDefault="005C0238" w:rsidP="005C0238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5C0238" w:rsidRDefault="005C0238" w:rsidP="005C0238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5C0238" w:rsidRDefault="005C0238" w:rsidP="005C0238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5C0238" w:rsidRDefault="005C0238" w:rsidP="005C023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5C0238" w:rsidRPr="007A69F8" w:rsidRDefault="005C0238" w:rsidP="005C023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5C0238" w:rsidRDefault="005C0238" w:rsidP="005C0238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680</w:t>
      </w:r>
    </w:p>
    <w:p w:rsidR="005C0238" w:rsidRDefault="005C0238" w:rsidP="005C0238">
      <w:pPr>
        <w:rPr>
          <w:sz w:val="22"/>
          <w:szCs w:val="22"/>
        </w:rPr>
      </w:pPr>
    </w:p>
    <w:p w:rsidR="005C0238" w:rsidRPr="00EE0119" w:rsidRDefault="005C0238" w:rsidP="005C0238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 «</w:t>
      </w:r>
      <w:r>
        <w:rPr>
          <w:b/>
        </w:rPr>
        <w:t xml:space="preserve">Поточний ремонт дороги (відсипання) між вул. Сонячна та               вул. Райдужна, с. Луб’янка,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5C0238" w:rsidRDefault="005C0238" w:rsidP="005C0238">
      <w:pPr>
        <w:ind w:right="2835"/>
        <w:rPr>
          <w:b/>
        </w:rPr>
      </w:pPr>
      <w:r>
        <w:rPr>
          <w:b/>
        </w:rPr>
        <w:t xml:space="preserve"> </w:t>
      </w:r>
    </w:p>
    <w:p w:rsidR="005C0238" w:rsidRPr="00384F4E" w:rsidRDefault="005C0238" w:rsidP="005C0238">
      <w:pPr>
        <w:ind w:firstLine="426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 xml:space="preserve">Поточний ремонт дороги (відсипання) між вул. Сонячна та вул. Райдужна, с. Луб’янка, </w:t>
      </w:r>
      <w:proofErr w:type="spellStart"/>
      <w:r>
        <w:t>Бучанського</w:t>
      </w:r>
      <w:proofErr w:type="spellEnd"/>
      <w:r>
        <w:t xml:space="preserve"> р-ну</w:t>
      </w:r>
      <w:r w:rsidRPr="00347B99">
        <w:t>»</w:t>
      </w:r>
      <w:r>
        <w:t xml:space="preserve">, з метою належного утримання </w:t>
      </w:r>
      <w:proofErr w:type="spellStart"/>
      <w:r>
        <w:t>вулично</w:t>
      </w:r>
      <w:proofErr w:type="spellEnd"/>
      <w:r>
        <w:t>-дорожньої мережі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5C0238" w:rsidRPr="00384F4E" w:rsidRDefault="005C0238" w:rsidP="005C0238">
      <w:pPr>
        <w:ind w:firstLine="709"/>
        <w:jc w:val="both"/>
      </w:pPr>
    </w:p>
    <w:p w:rsidR="005C0238" w:rsidRDefault="005C0238" w:rsidP="005C023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5C0238" w:rsidRDefault="005C0238" w:rsidP="005C0238">
      <w:pPr>
        <w:tabs>
          <w:tab w:val="left" w:pos="360"/>
        </w:tabs>
        <w:suppressAutoHyphens/>
        <w:ind w:firstLine="426"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 xml:space="preserve"> «Поточний ремонт дороги (відсипання) між вул. Сонячна та вул. Райдужна,         с. Луб’янка,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5C0238" w:rsidRDefault="005C0238" w:rsidP="005C0238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5C023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5C023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238" w:rsidRPr="00D246EE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67,711</w:t>
            </w:r>
          </w:p>
        </w:tc>
      </w:tr>
      <w:tr w:rsidR="005C023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54,982</w:t>
            </w:r>
          </w:p>
        </w:tc>
      </w:tr>
      <w:tr w:rsidR="005C023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238" w:rsidRDefault="005C0238" w:rsidP="001973C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12,729</w:t>
            </w:r>
          </w:p>
        </w:tc>
      </w:tr>
    </w:tbl>
    <w:p w:rsidR="005C0238" w:rsidRDefault="005C0238" w:rsidP="005C0238">
      <w:pPr>
        <w:jc w:val="both"/>
      </w:pPr>
    </w:p>
    <w:p w:rsidR="005C0238" w:rsidRDefault="005C0238" w:rsidP="005C0238">
      <w:pPr>
        <w:ind w:firstLine="426"/>
        <w:jc w:val="both"/>
      </w:pPr>
      <w:r>
        <w:t xml:space="preserve">2. Виконання робіт: «Поточний ремонт дороги (відсипання) між вул. Сонячна та                 вул. Райдужна, с. Луб’янка,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5C0238" w:rsidRDefault="005C0238" w:rsidP="005C0238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5C0238" w:rsidRDefault="005C0238" w:rsidP="005C0238">
      <w:pPr>
        <w:jc w:val="both"/>
      </w:pPr>
    </w:p>
    <w:p w:rsidR="005C0238" w:rsidRDefault="005C0238" w:rsidP="005C023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5C0238" w:rsidRDefault="005C0238" w:rsidP="005C023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5C0238" w:rsidRDefault="005C0238" w:rsidP="005C0238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5C0238" w:rsidRDefault="005C0238" w:rsidP="005C0238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5C0238" w:rsidRDefault="005C0238" w:rsidP="005C0238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5C0238" w:rsidRDefault="005C0238" w:rsidP="005C0238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5C0238" w:rsidRDefault="005C0238" w:rsidP="005C0238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5C02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920"/>
    <w:rsid w:val="003C3920"/>
    <w:rsid w:val="005C0238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9D750-FEC3-4D8F-AC12-D77E644A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2021-09-27T12:58:00Z</dcterms:created>
  <dcterms:modified xsi:type="dcterms:W3CDTF">2021-09-27T12:58:00Z</dcterms:modified>
</cp:coreProperties>
</file>