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1C2" w:rsidRDefault="00D641C2" w:rsidP="00D641C2"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0C6961A" wp14:editId="1D794767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bookmarkStart w:id="0" w:name="_GoBack"/>
      <w:r>
        <w:tab/>
        <w:t xml:space="preserve">                   </w:t>
      </w:r>
      <w:r>
        <w:br w:type="textWrapping" w:clear="all"/>
      </w:r>
      <w:bookmarkEnd w:id="0"/>
    </w:p>
    <w:p w:rsidR="00D641C2" w:rsidRDefault="00D641C2" w:rsidP="00D641C2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D641C2" w:rsidRDefault="00D641C2" w:rsidP="00D641C2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D641C2" w:rsidRDefault="00D641C2" w:rsidP="00D641C2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D641C2" w:rsidRDefault="00D641C2" w:rsidP="00D641C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D641C2" w:rsidRPr="007A69F8" w:rsidRDefault="00D641C2" w:rsidP="00D641C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D641C2" w:rsidRDefault="00D641C2" w:rsidP="00D641C2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675</w:t>
      </w:r>
    </w:p>
    <w:p w:rsidR="00D641C2" w:rsidRDefault="00D641C2" w:rsidP="00D641C2">
      <w:pPr>
        <w:rPr>
          <w:sz w:val="22"/>
          <w:szCs w:val="22"/>
        </w:rPr>
      </w:pPr>
    </w:p>
    <w:p w:rsidR="00D641C2" w:rsidRDefault="00D641C2" w:rsidP="00D641C2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D641C2" w:rsidRDefault="00D641C2" w:rsidP="00D641C2">
      <w:pPr>
        <w:ind w:right="2835"/>
        <w:rPr>
          <w:b/>
        </w:rPr>
      </w:pPr>
      <w:r>
        <w:rPr>
          <w:b/>
        </w:rPr>
        <w:t xml:space="preserve">«Поточний ремонт дороги (відсипання) по вул. Короленко, </w:t>
      </w:r>
    </w:p>
    <w:p w:rsidR="00D641C2" w:rsidRDefault="00D641C2" w:rsidP="00D641C2">
      <w:pPr>
        <w:ind w:right="2835"/>
        <w:rPr>
          <w:b/>
        </w:rPr>
      </w:pPr>
      <w:r>
        <w:rPr>
          <w:b/>
        </w:rPr>
        <w:t xml:space="preserve">с. Луб’янка,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D641C2" w:rsidRDefault="00D641C2" w:rsidP="00D641C2">
      <w:pPr>
        <w:ind w:right="2835"/>
        <w:rPr>
          <w:b/>
        </w:rPr>
      </w:pPr>
      <w:r>
        <w:rPr>
          <w:b/>
        </w:rPr>
        <w:t xml:space="preserve"> </w:t>
      </w:r>
    </w:p>
    <w:p w:rsidR="00D641C2" w:rsidRDefault="00D641C2" w:rsidP="00D641C2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«Поточний ремонт дороги (відсипання) по вул. Короленко, с. Луб’янка, </w:t>
      </w:r>
      <w:proofErr w:type="spellStart"/>
      <w:r>
        <w:t>Бучанського</w:t>
      </w:r>
      <w:proofErr w:type="spellEnd"/>
      <w:r>
        <w:t xml:space="preserve">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D641C2" w:rsidRDefault="00D641C2" w:rsidP="00D641C2">
      <w:pPr>
        <w:ind w:firstLine="709"/>
        <w:jc w:val="both"/>
      </w:pPr>
    </w:p>
    <w:p w:rsidR="00D641C2" w:rsidRDefault="00D641C2" w:rsidP="00D641C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D641C2" w:rsidRDefault="00D641C2" w:rsidP="00D641C2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Короленко, с. Луб’янка,   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D641C2" w:rsidRDefault="00D641C2" w:rsidP="00D641C2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D641C2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1C2" w:rsidRDefault="00D641C2" w:rsidP="001973CC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1C2" w:rsidRDefault="00D641C2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1C2" w:rsidRDefault="00D641C2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D641C2" w:rsidTr="001973CC">
        <w:trPr>
          <w:trHeight w:val="297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1C2" w:rsidRDefault="00D641C2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1C2" w:rsidRDefault="00D641C2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1C2" w:rsidRDefault="00D641C2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130,910</w:t>
            </w:r>
          </w:p>
        </w:tc>
      </w:tr>
      <w:tr w:rsidR="00D641C2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1C2" w:rsidRDefault="00D641C2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1C2" w:rsidRDefault="00D641C2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1C2" w:rsidRDefault="00D641C2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106,300</w:t>
            </w:r>
          </w:p>
        </w:tc>
      </w:tr>
      <w:tr w:rsidR="00D641C2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1C2" w:rsidRDefault="00D641C2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1C2" w:rsidRDefault="00D641C2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1C2" w:rsidRDefault="00D641C2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24,610</w:t>
            </w:r>
          </w:p>
        </w:tc>
      </w:tr>
    </w:tbl>
    <w:p w:rsidR="00D641C2" w:rsidRDefault="00D641C2" w:rsidP="00D641C2">
      <w:pPr>
        <w:jc w:val="both"/>
      </w:pPr>
    </w:p>
    <w:p w:rsidR="00D641C2" w:rsidRDefault="00D641C2" w:rsidP="00D641C2">
      <w:pPr>
        <w:ind w:firstLine="426"/>
        <w:jc w:val="both"/>
      </w:pPr>
      <w:r>
        <w:t xml:space="preserve">2. Виконання робіт: «Поточний ремонт дороги (відсипання) по вул. Короленко,                  с. Луб’янка,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D641C2" w:rsidRDefault="00D641C2" w:rsidP="00D641C2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D641C2" w:rsidRDefault="00D641C2" w:rsidP="00D641C2">
      <w:pPr>
        <w:spacing w:line="360" w:lineRule="auto"/>
        <w:jc w:val="both"/>
      </w:pPr>
    </w:p>
    <w:p w:rsidR="00D641C2" w:rsidRDefault="00D641C2" w:rsidP="00D641C2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D641C2" w:rsidRDefault="00D641C2" w:rsidP="00D641C2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D641C2" w:rsidRDefault="00D641C2" w:rsidP="00D641C2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D641C2" w:rsidRDefault="00D641C2" w:rsidP="00D641C2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D641C2" w:rsidRDefault="00D641C2" w:rsidP="00D641C2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D641C2" w:rsidRDefault="00D641C2" w:rsidP="00D641C2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D641C2" w:rsidRDefault="00D641C2" w:rsidP="00D641C2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D641C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3BE"/>
    <w:rsid w:val="005B03BE"/>
    <w:rsid w:val="00D20BC9"/>
    <w:rsid w:val="00D6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6F483D-A93C-49CB-8012-0483C966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2021-09-27T12:53:00Z</dcterms:created>
  <dcterms:modified xsi:type="dcterms:W3CDTF">2021-09-27T12:53:00Z</dcterms:modified>
</cp:coreProperties>
</file>