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51E4" w:rsidRPr="00FF5FCA" w:rsidRDefault="00F351E4" w:rsidP="00F351E4">
      <w:pPr>
        <w:spacing w:after="0"/>
        <w:jc w:val="center"/>
      </w:pPr>
      <w:r w:rsidRPr="00FF5FCA">
        <w:rPr>
          <w:rFonts w:ascii="MS Sans Serif" w:hAnsi="MS Sans Serif"/>
          <w:noProof/>
        </w:rPr>
        <w:drawing>
          <wp:inline distT="0" distB="0" distL="0" distR="0">
            <wp:extent cx="516890" cy="643890"/>
            <wp:effectExtent l="19050" t="0" r="0" b="0"/>
            <wp:docPr id="4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351E4" w:rsidRPr="00FF5FCA" w:rsidRDefault="00F351E4" w:rsidP="00F351E4">
      <w:pPr>
        <w:pStyle w:val="a3"/>
        <w:jc w:val="center"/>
        <w:rPr>
          <w:b/>
          <w:szCs w:val="24"/>
        </w:rPr>
      </w:pPr>
      <w:r w:rsidRPr="00FF5FCA">
        <w:rPr>
          <w:b/>
          <w:szCs w:val="24"/>
        </w:rPr>
        <w:t xml:space="preserve">БУЧАНСЬКА     МІСЬКА      РАДА        </w:t>
      </w:r>
    </w:p>
    <w:p w:rsidR="00F351E4" w:rsidRPr="00FF5FCA" w:rsidRDefault="00F351E4" w:rsidP="00F351E4">
      <w:pPr>
        <w:pStyle w:val="2"/>
        <w:pBdr>
          <w:bottom w:val="single" w:sz="12" w:space="1" w:color="auto"/>
        </w:pBdr>
        <w:rPr>
          <w:b w:val="0"/>
          <w:sz w:val="24"/>
          <w:szCs w:val="24"/>
        </w:rPr>
      </w:pPr>
      <w:r w:rsidRPr="00FF5FCA">
        <w:rPr>
          <w:sz w:val="24"/>
          <w:szCs w:val="24"/>
        </w:rPr>
        <w:t xml:space="preserve">                               КИЇВСЬКОЇ ОБЛАСТІ                    </w:t>
      </w:r>
      <w:r w:rsidRPr="00E110F0">
        <w:rPr>
          <w:color w:val="FFFFFF" w:themeColor="background1"/>
          <w:sz w:val="24"/>
          <w:szCs w:val="24"/>
        </w:rPr>
        <w:t>ПРОЕКТ</w:t>
      </w:r>
    </w:p>
    <w:p w:rsidR="00F351E4" w:rsidRPr="00FF5FCA" w:rsidRDefault="00F351E4" w:rsidP="00F351E4">
      <w:pPr>
        <w:pStyle w:val="3"/>
        <w:spacing w:before="0"/>
        <w:jc w:val="center"/>
        <w:rPr>
          <w:rFonts w:ascii="Times New Roman" w:hAnsi="Times New Roman" w:cs="Times New Roman"/>
          <w:sz w:val="24"/>
          <w:szCs w:val="24"/>
        </w:rPr>
      </w:pPr>
      <w:r w:rsidRPr="00FF5FCA">
        <w:rPr>
          <w:rFonts w:ascii="Times New Roman" w:hAnsi="Times New Roman" w:cs="Times New Roman"/>
          <w:sz w:val="24"/>
          <w:szCs w:val="24"/>
        </w:rPr>
        <w:t>В И К О Н А В Ч И  Й         К О М І Т Е Т</w:t>
      </w:r>
    </w:p>
    <w:p w:rsidR="00F351E4" w:rsidRPr="00FF5FCA" w:rsidRDefault="00F351E4" w:rsidP="00F351E4">
      <w:pPr>
        <w:pStyle w:val="3"/>
        <w:tabs>
          <w:tab w:val="left" w:pos="8931"/>
        </w:tabs>
        <w:spacing w:before="0"/>
        <w:jc w:val="center"/>
        <w:rPr>
          <w:rFonts w:ascii="Times New Roman" w:hAnsi="Times New Roman" w:cs="Times New Roman"/>
          <w:sz w:val="24"/>
          <w:szCs w:val="24"/>
        </w:rPr>
      </w:pPr>
      <w:r w:rsidRPr="00FF5FCA">
        <w:rPr>
          <w:rFonts w:ascii="Times New Roman" w:hAnsi="Times New Roman" w:cs="Times New Roman"/>
          <w:sz w:val="24"/>
          <w:szCs w:val="24"/>
        </w:rPr>
        <w:t xml:space="preserve">Р  І  Ш  Е  Н  </w:t>
      </w:r>
      <w:proofErr w:type="spellStart"/>
      <w:r w:rsidRPr="00FF5FCA"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Pr="00FF5FCA">
        <w:rPr>
          <w:rFonts w:ascii="Times New Roman" w:hAnsi="Times New Roman" w:cs="Times New Roman"/>
          <w:sz w:val="24"/>
          <w:szCs w:val="24"/>
        </w:rPr>
        <w:t xml:space="preserve">  Я</w:t>
      </w:r>
    </w:p>
    <w:p w:rsidR="00F351E4" w:rsidRPr="00FF5FCA" w:rsidRDefault="00F351E4" w:rsidP="00F351E4">
      <w:pPr>
        <w:rPr>
          <w:rFonts w:ascii="Times New Roman" w:hAnsi="Times New Roman" w:cs="Times New Roman"/>
          <w:b/>
          <w:bCs/>
          <w:u w:val="single"/>
          <w:lang w:val="uk-UA"/>
        </w:rPr>
      </w:pPr>
      <w:r w:rsidRPr="00FF5FCA">
        <w:rPr>
          <w:rFonts w:ascii="Times New Roman" w:hAnsi="Times New Roman" w:cs="Times New Roman"/>
          <w:b/>
          <w:bCs/>
          <w:u w:val="single"/>
        </w:rPr>
        <w:t>«</w:t>
      </w:r>
      <w:r>
        <w:rPr>
          <w:rFonts w:ascii="Times New Roman" w:hAnsi="Times New Roman" w:cs="Times New Roman"/>
          <w:b/>
          <w:bCs/>
          <w:u w:val="single"/>
          <w:lang w:val="uk-UA"/>
        </w:rPr>
        <w:t>21</w:t>
      </w:r>
      <w:r w:rsidRPr="00FF5FCA">
        <w:rPr>
          <w:rFonts w:ascii="Times New Roman" w:hAnsi="Times New Roman" w:cs="Times New Roman"/>
          <w:b/>
          <w:bCs/>
          <w:u w:val="single"/>
        </w:rPr>
        <w:t xml:space="preserve"> »</w:t>
      </w:r>
      <w:r w:rsidRPr="00FF5FCA">
        <w:rPr>
          <w:rFonts w:ascii="Times New Roman" w:hAnsi="Times New Roman" w:cs="Times New Roman"/>
          <w:b/>
          <w:bCs/>
          <w:u w:val="single"/>
          <w:lang w:val="uk-UA"/>
        </w:rPr>
        <w:t xml:space="preserve">  </w:t>
      </w:r>
      <w:r>
        <w:rPr>
          <w:rFonts w:ascii="Times New Roman" w:hAnsi="Times New Roman" w:cs="Times New Roman"/>
          <w:b/>
          <w:bCs/>
          <w:u w:val="single"/>
          <w:lang w:val="uk-UA"/>
        </w:rPr>
        <w:t>вересня</w:t>
      </w:r>
      <w:r w:rsidRPr="00FF5FCA">
        <w:rPr>
          <w:rFonts w:ascii="Times New Roman" w:hAnsi="Times New Roman" w:cs="Times New Roman"/>
          <w:b/>
          <w:bCs/>
          <w:u w:val="single"/>
          <w:lang w:val="uk-UA"/>
        </w:rPr>
        <w:t>_</w:t>
      </w:r>
      <w:r w:rsidRPr="00FF5FCA">
        <w:rPr>
          <w:rFonts w:ascii="Times New Roman" w:hAnsi="Times New Roman" w:cs="Times New Roman"/>
          <w:b/>
          <w:bCs/>
          <w:u w:val="single"/>
        </w:rPr>
        <w:t>20</w:t>
      </w:r>
      <w:r w:rsidRPr="00FF5FCA">
        <w:rPr>
          <w:rFonts w:ascii="Times New Roman" w:hAnsi="Times New Roman" w:cs="Times New Roman"/>
          <w:b/>
          <w:bCs/>
          <w:u w:val="single"/>
          <w:lang w:val="uk-UA"/>
        </w:rPr>
        <w:t xml:space="preserve">21 </w:t>
      </w:r>
      <w:r w:rsidRPr="00FF5FCA">
        <w:rPr>
          <w:rFonts w:ascii="Times New Roman" w:hAnsi="Times New Roman" w:cs="Times New Roman"/>
          <w:b/>
          <w:bCs/>
          <w:u w:val="single"/>
        </w:rPr>
        <w:t>року</w:t>
      </w:r>
      <w:r w:rsidRPr="00FF5FCA">
        <w:rPr>
          <w:rFonts w:ascii="Times New Roman" w:hAnsi="Times New Roman" w:cs="Times New Roman"/>
          <w:b/>
          <w:bCs/>
        </w:rPr>
        <w:tab/>
      </w:r>
      <w:r w:rsidRPr="00FF5FCA">
        <w:rPr>
          <w:rFonts w:ascii="Times New Roman" w:hAnsi="Times New Roman" w:cs="Times New Roman"/>
          <w:b/>
          <w:bCs/>
        </w:rPr>
        <w:tab/>
      </w:r>
      <w:r w:rsidRPr="00FF5FCA">
        <w:rPr>
          <w:rFonts w:ascii="Times New Roman" w:hAnsi="Times New Roman" w:cs="Times New Roman"/>
          <w:b/>
          <w:bCs/>
          <w:lang w:val="uk-UA"/>
        </w:rPr>
        <w:tab/>
      </w:r>
      <w:r w:rsidRPr="00FF5FCA">
        <w:rPr>
          <w:rFonts w:ascii="Times New Roman" w:hAnsi="Times New Roman" w:cs="Times New Roman"/>
          <w:b/>
          <w:bCs/>
          <w:lang w:val="uk-UA"/>
        </w:rPr>
        <w:tab/>
      </w:r>
      <w:r w:rsidRPr="00FF5FCA">
        <w:rPr>
          <w:rFonts w:ascii="Times New Roman" w:hAnsi="Times New Roman" w:cs="Times New Roman"/>
          <w:b/>
          <w:bCs/>
          <w:lang w:val="uk-UA"/>
        </w:rPr>
        <w:tab/>
      </w:r>
      <w:r w:rsidRPr="00FF5FCA">
        <w:rPr>
          <w:rFonts w:ascii="Times New Roman" w:hAnsi="Times New Roman" w:cs="Times New Roman"/>
          <w:b/>
          <w:bCs/>
          <w:lang w:val="uk-UA"/>
        </w:rPr>
        <w:tab/>
      </w:r>
      <w:r w:rsidRPr="00FF5FCA">
        <w:rPr>
          <w:rFonts w:ascii="Times New Roman" w:hAnsi="Times New Roman" w:cs="Times New Roman"/>
          <w:b/>
          <w:bCs/>
          <w:lang w:val="uk-UA"/>
        </w:rPr>
        <w:tab/>
      </w:r>
      <w:r w:rsidRPr="00FF5FCA">
        <w:rPr>
          <w:rFonts w:ascii="Times New Roman" w:hAnsi="Times New Roman" w:cs="Times New Roman"/>
          <w:b/>
          <w:bCs/>
          <w:lang w:val="uk-UA"/>
        </w:rPr>
        <w:tab/>
      </w:r>
      <w:r w:rsidRPr="00FF5FCA">
        <w:rPr>
          <w:rFonts w:ascii="Times New Roman" w:hAnsi="Times New Roman" w:cs="Times New Roman"/>
          <w:b/>
          <w:bCs/>
        </w:rPr>
        <w:t>№</w:t>
      </w:r>
      <w:r w:rsidRPr="00FF5FCA">
        <w:rPr>
          <w:rFonts w:ascii="Times New Roman" w:hAnsi="Times New Roman" w:cs="Times New Roman"/>
          <w:b/>
          <w:bCs/>
          <w:lang w:val="uk-UA"/>
        </w:rPr>
        <w:t xml:space="preserve"> </w:t>
      </w:r>
      <w:r w:rsidR="006B38C2">
        <w:rPr>
          <w:rFonts w:ascii="Times New Roman" w:hAnsi="Times New Roman" w:cs="Times New Roman"/>
          <w:b/>
          <w:bCs/>
          <w:u w:val="single"/>
          <w:lang w:val="uk-UA"/>
        </w:rPr>
        <w:t>735</w:t>
      </w:r>
    </w:p>
    <w:p w:rsidR="005B4D25" w:rsidRDefault="005B4D25" w:rsidP="005B4D25">
      <w:pPr>
        <w:spacing w:after="0"/>
        <w:rPr>
          <w:rFonts w:ascii="Times New Roman" w:hAnsi="Times New Roman" w:cs="Times New Roman"/>
          <w:b/>
          <w:bCs/>
          <w:lang w:val="uk-UA"/>
        </w:rPr>
      </w:pPr>
      <w:r w:rsidRPr="002C72FB">
        <w:rPr>
          <w:rFonts w:ascii="Times New Roman" w:hAnsi="Times New Roman" w:cs="Times New Roman"/>
          <w:b/>
          <w:bCs/>
        </w:rPr>
        <w:t xml:space="preserve">Про передачу </w:t>
      </w:r>
      <w:proofErr w:type="gramStart"/>
      <w:r w:rsidRPr="002C72FB">
        <w:rPr>
          <w:rFonts w:ascii="Times New Roman" w:hAnsi="Times New Roman" w:cs="Times New Roman"/>
          <w:b/>
          <w:bCs/>
          <w:lang w:val="uk-UA"/>
        </w:rPr>
        <w:t>жил</w:t>
      </w:r>
      <w:r>
        <w:rPr>
          <w:rFonts w:ascii="Times New Roman" w:hAnsi="Times New Roman" w:cs="Times New Roman"/>
          <w:b/>
          <w:bCs/>
          <w:lang w:val="uk-UA"/>
        </w:rPr>
        <w:t>ого</w:t>
      </w:r>
      <w:proofErr w:type="gramEnd"/>
      <w:r>
        <w:rPr>
          <w:rFonts w:ascii="Times New Roman" w:hAnsi="Times New Roman" w:cs="Times New Roman"/>
          <w:b/>
          <w:bCs/>
          <w:lang w:val="uk-UA"/>
        </w:rPr>
        <w:t xml:space="preserve"> приміщення</w:t>
      </w:r>
      <w:r w:rsidRPr="002C72FB">
        <w:rPr>
          <w:rFonts w:ascii="Times New Roman" w:hAnsi="Times New Roman" w:cs="Times New Roman"/>
          <w:b/>
          <w:bCs/>
          <w:lang w:val="uk-UA"/>
        </w:rPr>
        <w:t xml:space="preserve"> гуртожитку</w:t>
      </w:r>
      <w:r w:rsidRPr="002C72FB">
        <w:rPr>
          <w:rFonts w:ascii="Times New Roman" w:hAnsi="Times New Roman" w:cs="Times New Roman"/>
          <w:b/>
          <w:bCs/>
        </w:rPr>
        <w:t xml:space="preserve"> у власність </w:t>
      </w:r>
    </w:p>
    <w:p w:rsidR="005B4D25" w:rsidRPr="005B4D25" w:rsidRDefault="005B4D25" w:rsidP="005B4D25">
      <w:pPr>
        <w:spacing w:after="0"/>
        <w:rPr>
          <w:rFonts w:ascii="Times New Roman" w:hAnsi="Times New Roman" w:cs="Times New Roman"/>
          <w:b/>
          <w:bCs/>
          <w:lang w:val="uk-UA"/>
        </w:rPr>
      </w:pPr>
    </w:p>
    <w:p w:rsidR="00FA6A31" w:rsidRDefault="00F351E4" w:rsidP="009B5E16">
      <w:pPr>
        <w:pStyle w:val="rvps2"/>
        <w:shd w:val="clear" w:color="auto" w:fill="FFFFFF"/>
        <w:spacing w:before="0" w:beforeAutospacing="0" w:after="94" w:afterAutospacing="0"/>
        <w:ind w:firstLine="281"/>
        <w:jc w:val="both"/>
        <w:rPr>
          <w:color w:val="333333"/>
          <w:sz w:val="22"/>
          <w:szCs w:val="22"/>
          <w:lang w:val="uk-UA"/>
        </w:rPr>
      </w:pPr>
      <w:proofErr w:type="spellStart"/>
      <w:r w:rsidRPr="00916AAA">
        <w:rPr>
          <w:sz w:val="22"/>
          <w:szCs w:val="22"/>
        </w:rPr>
        <w:t>Розглянувши</w:t>
      </w:r>
      <w:proofErr w:type="spellEnd"/>
      <w:r w:rsidRPr="00916AAA">
        <w:rPr>
          <w:sz w:val="22"/>
          <w:szCs w:val="22"/>
        </w:rPr>
        <w:t xml:space="preserve">  </w:t>
      </w:r>
      <w:proofErr w:type="spellStart"/>
      <w:r w:rsidRPr="00916AAA">
        <w:rPr>
          <w:sz w:val="22"/>
          <w:szCs w:val="22"/>
        </w:rPr>
        <w:t>заяву</w:t>
      </w:r>
      <w:proofErr w:type="spellEnd"/>
      <w:r w:rsidRPr="00916AAA">
        <w:rPr>
          <w:sz w:val="22"/>
          <w:szCs w:val="22"/>
        </w:rPr>
        <w:t xml:space="preserve"> гр. </w:t>
      </w:r>
      <w:r w:rsidRPr="00D42489">
        <w:rPr>
          <w:color w:val="FFFFFF" w:themeColor="background1"/>
          <w:sz w:val="22"/>
          <w:szCs w:val="22"/>
        </w:rPr>
        <w:t>Власової Людмили Анатоліївни</w:t>
      </w:r>
      <w:r w:rsidRPr="00916AAA">
        <w:rPr>
          <w:sz w:val="22"/>
          <w:szCs w:val="22"/>
        </w:rPr>
        <w:t xml:space="preserve">, представника </w:t>
      </w:r>
      <w:proofErr w:type="gramStart"/>
      <w:r w:rsidRPr="00916AAA">
        <w:rPr>
          <w:sz w:val="22"/>
          <w:szCs w:val="22"/>
        </w:rPr>
        <w:t>за дов</w:t>
      </w:r>
      <w:proofErr w:type="gramEnd"/>
      <w:r w:rsidRPr="00916AAA">
        <w:rPr>
          <w:sz w:val="22"/>
          <w:szCs w:val="22"/>
        </w:rPr>
        <w:t xml:space="preserve">іреністю гр. </w:t>
      </w:r>
      <w:r w:rsidRPr="00D42489">
        <w:rPr>
          <w:color w:val="FFFFFF" w:themeColor="background1"/>
          <w:sz w:val="22"/>
          <w:szCs w:val="22"/>
        </w:rPr>
        <w:t xml:space="preserve">Пилеко </w:t>
      </w:r>
      <w:proofErr w:type="spellStart"/>
      <w:r w:rsidRPr="00D42489">
        <w:rPr>
          <w:color w:val="FFFFFF" w:themeColor="background1"/>
          <w:sz w:val="22"/>
          <w:szCs w:val="22"/>
        </w:rPr>
        <w:t>Тетяни</w:t>
      </w:r>
      <w:proofErr w:type="spellEnd"/>
      <w:r w:rsidRPr="00D42489">
        <w:rPr>
          <w:color w:val="FFFFFF" w:themeColor="background1"/>
          <w:sz w:val="22"/>
          <w:szCs w:val="22"/>
        </w:rPr>
        <w:t xml:space="preserve"> </w:t>
      </w:r>
      <w:proofErr w:type="spellStart"/>
      <w:r w:rsidRPr="00D42489">
        <w:rPr>
          <w:color w:val="FFFFFF" w:themeColor="background1"/>
          <w:sz w:val="22"/>
          <w:szCs w:val="22"/>
        </w:rPr>
        <w:t>Василівни</w:t>
      </w:r>
      <w:proofErr w:type="spellEnd"/>
      <w:r w:rsidRPr="00916AAA">
        <w:rPr>
          <w:sz w:val="22"/>
          <w:szCs w:val="22"/>
        </w:rPr>
        <w:t xml:space="preserve"> - </w:t>
      </w:r>
      <w:proofErr w:type="spellStart"/>
      <w:r w:rsidRPr="00916AAA">
        <w:rPr>
          <w:sz w:val="22"/>
          <w:szCs w:val="22"/>
        </w:rPr>
        <w:t>наймача</w:t>
      </w:r>
      <w:proofErr w:type="spellEnd"/>
      <w:r w:rsidRPr="00916AAA">
        <w:rPr>
          <w:sz w:val="22"/>
          <w:szCs w:val="22"/>
        </w:rPr>
        <w:t xml:space="preserve"> </w:t>
      </w:r>
      <w:proofErr w:type="spellStart"/>
      <w:r w:rsidRPr="00916AAA">
        <w:rPr>
          <w:sz w:val="22"/>
          <w:szCs w:val="22"/>
        </w:rPr>
        <w:t>кімнати</w:t>
      </w:r>
      <w:proofErr w:type="spellEnd"/>
      <w:r w:rsidRPr="00916AAA">
        <w:rPr>
          <w:sz w:val="22"/>
          <w:szCs w:val="22"/>
        </w:rPr>
        <w:t xml:space="preserve"> </w:t>
      </w:r>
      <w:r w:rsidR="001F6389">
        <w:rPr>
          <w:sz w:val="22"/>
          <w:szCs w:val="22"/>
          <w:lang w:val="uk-UA"/>
        </w:rPr>
        <w:t xml:space="preserve">у </w:t>
      </w:r>
      <w:proofErr w:type="spellStart"/>
      <w:r w:rsidRPr="00916AAA">
        <w:rPr>
          <w:sz w:val="22"/>
          <w:szCs w:val="22"/>
        </w:rPr>
        <w:t>гуртожитку</w:t>
      </w:r>
      <w:proofErr w:type="spellEnd"/>
      <w:r w:rsidRPr="00916AAA">
        <w:rPr>
          <w:sz w:val="22"/>
          <w:szCs w:val="22"/>
        </w:rPr>
        <w:t xml:space="preserve"> за </w:t>
      </w:r>
      <w:proofErr w:type="spellStart"/>
      <w:r w:rsidRPr="00916AAA">
        <w:rPr>
          <w:sz w:val="22"/>
          <w:szCs w:val="22"/>
        </w:rPr>
        <w:t>адресою</w:t>
      </w:r>
      <w:proofErr w:type="spellEnd"/>
      <w:r w:rsidRPr="00916AAA">
        <w:rPr>
          <w:sz w:val="22"/>
          <w:szCs w:val="22"/>
        </w:rPr>
        <w:t xml:space="preserve">: </w:t>
      </w:r>
      <w:r w:rsidR="00E73F2D">
        <w:rPr>
          <w:sz w:val="22"/>
          <w:szCs w:val="22"/>
          <w:lang w:val="uk-UA"/>
        </w:rPr>
        <w:t xml:space="preserve">Київська </w:t>
      </w:r>
      <w:r w:rsidR="008B012C">
        <w:rPr>
          <w:sz w:val="22"/>
          <w:szCs w:val="22"/>
          <w:lang w:val="uk-UA"/>
        </w:rPr>
        <w:t>область,</w:t>
      </w:r>
      <w:r w:rsidR="00E73F2D">
        <w:rPr>
          <w:sz w:val="22"/>
          <w:szCs w:val="22"/>
          <w:lang w:val="uk-UA"/>
        </w:rPr>
        <w:t xml:space="preserve"> Б</w:t>
      </w:r>
      <w:r w:rsidR="008B012C">
        <w:rPr>
          <w:sz w:val="22"/>
          <w:szCs w:val="22"/>
          <w:lang w:val="uk-UA"/>
        </w:rPr>
        <w:t>уч</w:t>
      </w:r>
      <w:r w:rsidR="00E73F2D">
        <w:rPr>
          <w:sz w:val="22"/>
          <w:szCs w:val="22"/>
          <w:lang w:val="uk-UA"/>
        </w:rPr>
        <w:t xml:space="preserve">анський район, </w:t>
      </w:r>
      <w:r w:rsidRPr="00916AAA">
        <w:rPr>
          <w:sz w:val="22"/>
          <w:szCs w:val="22"/>
        </w:rPr>
        <w:t xml:space="preserve">смт. Ворзель, вул. </w:t>
      </w:r>
      <w:r w:rsidRPr="00D42489">
        <w:rPr>
          <w:color w:val="FFFFFF" w:themeColor="background1"/>
          <w:sz w:val="22"/>
          <w:szCs w:val="22"/>
        </w:rPr>
        <w:t>Курортна, буд. 45</w:t>
      </w:r>
      <w:r w:rsidRPr="00916AAA">
        <w:rPr>
          <w:sz w:val="22"/>
          <w:szCs w:val="22"/>
        </w:rPr>
        <w:t xml:space="preserve"> про передачу в </w:t>
      </w:r>
      <w:proofErr w:type="spellStart"/>
      <w:r w:rsidRPr="00916AAA">
        <w:rPr>
          <w:sz w:val="22"/>
          <w:szCs w:val="22"/>
        </w:rPr>
        <w:t>приватну</w:t>
      </w:r>
      <w:proofErr w:type="spellEnd"/>
      <w:r w:rsidRPr="00916AAA">
        <w:rPr>
          <w:sz w:val="22"/>
          <w:szCs w:val="22"/>
        </w:rPr>
        <w:t xml:space="preserve"> власність </w:t>
      </w:r>
      <w:proofErr w:type="spellStart"/>
      <w:r w:rsidR="001D4A4C" w:rsidRPr="00916AAA">
        <w:rPr>
          <w:sz w:val="22"/>
          <w:szCs w:val="22"/>
        </w:rPr>
        <w:t>кімнати</w:t>
      </w:r>
      <w:proofErr w:type="spellEnd"/>
      <w:r w:rsidRPr="00916AAA">
        <w:rPr>
          <w:sz w:val="22"/>
          <w:szCs w:val="22"/>
        </w:rPr>
        <w:t xml:space="preserve"> № </w:t>
      </w:r>
      <w:r w:rsidR="001D4A4C" w:rsidRPr="00D42489">
        <w:rPr>
          <w:color w:val="FFFFFF" w:themeColor="background1"/>
          <w:sz w:val="22"/>
          <w:szCs w:val="22"/>
        </w:rPr>
        <w:t>3</w:t>
      </w:r>
      <w:r w:rsidRPr="00D42489">
        <w:rPr>
          <w:color w:val="FFFFFF" w:themeColor="background1"/>
          <w:sz w:val="22"/>
          <w:szCs w:val="22"/>
        </w:rPr>
        <w:t xml:space="preserve">  у  буд. </w:t>
      </w:r>
      <w:r w:rsidR="001D4A4C" w:rsidRPr="00D42489">
        <w:rPr>
          <w:color w:val="FFFFFF" w:themeColor="background1"/>
          <w:sz w:val="22"/>
          <w:szCs w:val="22"/>
        </w:rPr>
        <w:t>45</w:t>
      </w:r>
      <w:r w:rsidRPr="00D42489">
        <w:rPr>
          <w:color w:val="FFFFFF" w:themeColor="background1"/>
          <w:sz w:val="22"/>
          <w:szCs w:val="22"/>
        </w:rPr>
        <w:t xml:space="preserve"> по вул. </w:t>
      </w:r>
      <w:proofErr w:type="spellStart"/>
      <w:r w:rsidR="001D4A4C" w:rsidRPr="00D42489">
        <w:rPr>
          <w:color w:val="FFFFFF" w:themeColor="background1"/>
          <w:sz w:val="22"/>
          <w:szCs w:val="22"/>
        </w:rPr>
        <w:t>Курортній</w:t>
      </w:r>
      <w:proofErr w:type="spellEnd"/>
      <w:r w:rsidRPr="00916AAA">
        <w:rPr>
          <w:sz w:val="22"/>
          <w:szCs w:val="22"/>
        </w:rPr>
        <w:t xml:space="preserve"> у  </w:t>
      </w:r>
      <w:r w:rsidR="00E73F2D">
        <w:rPr>
          <w:sz w:val="22"/>
          <w:szCs w:val="22"/>
          <w:lang w:val="uk-UA"/>
        </w:rPr>
        <w:t>смт. Ворзель, Бучанського району, Київської області</w:t>
      </w:r>
      <w:r w:rsidRPr="00916AAA">
        <w:rPr>
          <w:sz w:val="22"/>
          <w:szCs w:val="22"/>
        </w:rPr>
        <w:t xml:space="preserve">, </w:t>
      </w:r>
      <w:proofErr w:type="spellStart"/>
      <w:r w:rsidRPr="00916AAA">
        <w:rPr>
          <w:sz w:val="22"/>
          <w:szCs w:val="22"/>
        </w:rPr>
        <w:t>зважаючи</w:t>
      </w:r>
      <w:proofErr w:type="spellEnd"/>
      <w:r w:rsidRPr="00916AAA">
        <w:rPr>
          <w:sz w:val="22"/>
          <w:szCs w:val="22"/>
        </w:rPr>
        <w:t xml:space="preserve"> на </w:t>
      </w:r>
      <w:proofErr w:type="spellStart"/>
      <w:r w:rsidRPr="00916AAA">
        <w:rPr>
          <w:sz w:val="22"/>
          <w:szCs w:val="22"/>
        </w:rPr>
        <w:t>відсутність</w:t>
      </w:r>
      <w:bookmarkStart w:id="0" w:name="n186"/>
      <w:bookmarkEnd w:id="0"/>
      <w:proofErr w:type="spellEnd"/>
      <w:r w:rsidR="00E8432C">
        <w:rPr>
          <w:color w:val="333333"/>
          <w:sz w:val="22"/>
          <w:szCs w:val="22"/>
          <w:lang w:val="uk-UA"/>
        </w:rPr>
        <w:t xml:space="preserve"> у поданих документах</w:t>
      </w:r>
      <w:r w:rsidR="00916AAA" w:rsidRPr="00916AAA">
        <w:rPr>
          <w:color w:val="333333"/>
          <w:sz w:val="22"/>
          <w:szCs w:val="22"/>
          <w:lang w:val="uk-UA"/>
        </w:rPr>
        <w:t xml:space="preserve"> </w:t>
      </w:r>
      <w:proofErr w:type="spellStart"/>
      <w:r w:rsidR="00916AAA" w:rsidRPr="00916AAA">
        <w:rPr>
          <w:color w:val="333333"/>
          <w:sz w:val="22"/>
          <w:szCs w:val="22"/>
        </w:rPr>
        <w:t>копі</w:t>
      </w:r>
      <w:proofErr w:type="spellEnd"/>
      <w:r w:rsidR="00916AAA" w:rsidRPr="00916AAA">
        <w:rPr>
          <w:color w:val="333333"/>
          <w:sz w:val="22"/>
          <w:szCs w:val="22"/>
          <w:lang w:val="uk-UA"/>
        </w:rPr>
        <w:t>ї</w:t>
      </w:r>
      <w:r w:rsidR="00916AAA" w:rsidRPr="00916AAA">
        <w:rPr>
          <w:color w:val="333333"/>
          <w:sz w:val="22"/>
          <w:szCs w:val="22"/>
        </w:rPr>
        <w:t xml:space="preserve"> договору найму жилого </w:t>
      </w:r>
      <w:proofErr w:type="spellStart"/>
      <w:r w:rsidR="00916AAA" w:rsidRPr="00916AAA">
        <w:rPr>
          <w:color w:val="333333"/>
          <w:sz w:val="22"/>
          <w:szCs w:val="22"/>
        </w:rPr>
        <w:t>приміщення</w:t>
      </w:r>
      <w:proofErr w:type="spellEnd"/>
      <w:r w:rsidR="00916AAA" w:rsidRPr="00916AAA">
        <w:rPr>
          <w:color w:val="333333"/>
          <w:sz w:val="22"/>
          <w:szCs w:val="22"/>
        </w:rPr>
        <w:t xml:space="preserve"> та/</w:t>
      </w:r>
      <w:proofErr w:type="spellStart"/>
      <w:r w:rsidR="00916AAA" w:rsidRPr="00916AAA">
        <w:rPr>
          <w:color w:val="333333"/>
          <w:sz w:val="22"/>
          <w:szCs w:val="22"/>
        </w:rPr>
        <w:t>або</w:t>
      </w:r>
      <w:proofErr w:type="spellEnd"/>
      <w:r w:rsidR="00916AAA" w:rsidRPr="00916AAA">
        <w:rPr>
          <w:color w:val="333333"/>
          <w:sz w:val="22"/>
          <w:szCs w:val="22"/>
        </w:rPr>
        <w:t xml:space="preserve"> </w:t>
      </w:r>
      <w:proofErr w:type="spellStart"/>
      <w:r w:rsidR="00916AAA" w:rsidRPr="00916AAA">
        <w:rPr>
          <w:color w:val="333333"/>
          <w:sz w:val="22"/>
          <w:szCs w:val="22"/>
        </w:rPr>
        <w:t>копію</w:t>
      </w:r>
      <w:proofErr w:type="spellEnd"/>
      <w:r w:rsidR="00916AAA" w:rsidRPr="00916AAA">
        <w:rPr>
          <w:color w:val="333333"/>
          <w:sz w:val="22"/>
          <w:szCs w:val="22"/>
        </w:rPr>
        <w:t xml:space="preserve"> договору </w:t>
      </w:r>
      <w:proofErr w:type="spellStart"/>
      <w:r w:rsidR="00916AAA" w:rsidRPr="00916AAA">
        <w:rPr>
          <w:color w:val="333333"/>
          <w:sz w:val="22"/>
          <w:szCs w:val="22"/>
        </w:rPr>
        <w:t>оренди</w:t>
      </w:r>
      <w:proofErr w:type="spellEnd"/>
      <w:r w:rsidR="00916AAA" w:rsidRPr="00916AAA">
        <w:rPr>
          <w:color w:val="333333"/>
          <w:sz w:val="22"/>
          <w:szCs w:val="22"/>
        </w:rPr>
        <w:t xml:space="preserve"> </w:t>
      </w:r>
      <w:proofErr w:type="spellStart"/>
      <w:r w:rsidR="00916AAA" w:rsidRPr="00916AAA">
        <w:rPr>
          <w:color w:val="333333"/>
          <w:sz w:val="22"/>
          <w:szCs w:val="22"/>
        </w:rPr>
        <w:t>житла</w:t>
      </w:r>
      <w:proofErr w:type="spellEnd"/>
      <w:r w:rsidR="00916AAA" w:rsidRPr="00916AAA">
        <w:rPr>
          <w:color w:val="333333"/>
          <w:sz w:val="22"/>
          <w:szCs w:val="22"/>
          <w:lang w:val="uk-UA"/>
        </w:rPr>
        <w:t xml:space="preserve">, що підтверджує </w:t>
      </w:r>
      <w:proofErr w:type="spellStart"/>
      <w:r w:rsidR="00916AAA" w:rsidRPr="00916AAA">
        <w:rPr>
          <w:color w:val="333333"/>
          <w:sz w:val="22"/>
          <w:szCs w:val="22"/>
          <w:shd w:val="clear" w:color="auto" w:fill="FFFFFF"/>
        </w:rPr>
        <w:t>користування</w:t>
      </w:r>
      <w:proofErr w:type="spellEnd"/>
      <w:r w:rsidR="00916AAA" w:rsidRPr="00916AAA">
        <w:rPr>
          <w:color w:val="333333"/>
          <w:sz w:val="22"/>
          <w:szCs w:val="22"/>
          <w:shd w:val="clear" w:color="auto" w:fill="FFFFFF"/>
        </w:rPr>
        <w:t xml:space="preserve"> (</w:t>
      </w:r>
      <w:proofErr w:type="spellStart"/>
      <w:r w:rsidR="00916AAA" w:rsidRPr="00916AAA">
        <w:rPr>
          <w:color w:val="333333"/>
          <w:sz w:val="22"/>
          <w:szCs w:val="22"/>
          <w:shd w:val="clear" w:color="auto" w:fill="FFFFFF"/>
        </w:rPr>
        <w:t>використання</w:t>
      </w:r>
      <w:proofErr w:type="spellEnd"/>
      <w:r w:rsidR="00916AAA" w:rsidRPr="00916AAA">
        <w:rPr>
          <w:color w:val="333333"/>
          <w:sz w:val="22"/>
          <w:szCs w:val="22"/>
          <w:shd w:val="clear" w:color="auto" w:fill="FFFFFF"/>
        </w:rPr>
        <w:t xml:space="preserve">) жилим </w:t>
      </w:r>
      <w:proofErr w:type="spellStart"/>
      <w:r w:rsidR="00916AAA" w:rsidRPr="00916AAA">
        <w:rPr>
          <w:color w:val="333333"/>
          <w:sz w:val="22"/>
          <w:szCs w:val="22"/>
          <w:shd w:val="clear" w:color="auto" w:fill="FFFFFF"/>
        </w:rPr>
        <w:t>приміщенням</w:t>
      </w:r>
      <w:proofErr w:type="spellEnd"/>
      <w:r w:rsidR="00916AAA" w:rsidRPr="00916AAA">
        <w:rPr>
          <w:color w:val="333333"/>
          <w:sz w:val="22"/>
          <w:szCs w:val="22"/>
          <w:shd w:val="clear" w:color="auto" w:fill="FFFFFF"/>
        </w:rPr>
        <w:t xml:space="preserve"> </w:t>
      </w:r>
      <w:r w:rsidR="001F6389">
        <w:rPr>
          <w:color w:val="333333"/>
          <w:sz w:val="22"/>
          <w:szCs w:val="22"/>
          <w:shd w:val="clear" w:color="auto" w:fill="FFFFFF"/>
          <w:lang w:val="uk-UA"/>
        </w:rPr>
        <w:t xml:space="preserve">№ 3 </w:t>
      </w:r>
      <w:r w:rsidR="00916AAA" w:rsidRPr="00916AAA">
        <w:rPr>
          <w:color w:val="333333"/>
          <w:sz w:val="22"/>
          <w:szCs w:val="22"/>
          <w:shd w:val="clear" w:color="auto" w:fill="FFFFFF"/>
        </w:rPr>
        <w:t xml:space="preserve">у </w:t>
      </w:r>
      <w:proofErr w:type="spellStart"/>
      <w:r w:rsidR="00916AAA" w:rsidRPr="00916AAA">
        <w:rPr>
          <w:color w:val="333333"/>
          <w:sz w:val="22"/>
          <w:szCs w:val="22"/>
          <w:shd w:val="clear" w:color="auto" w:fill="FFFFFF"/>
        </w:rPr>
        <w:t>гуртожитку</w:t>
      </w:r>
      <w:proofErr w:type="spellEnd"/>
      <w:r w:rsidR="00916AAA" w:rsidRPr="00916AAA">
        <w:rPr>
          <w:color w:val="333333"/>
          <w:sz w:val="22"/>
          <w:szCs w:val="22"/>
          <w:shd w:val="clear" w:color="auto" w:fill="FFFFFF"/>
        </w:rPr>
        <w:t xml:space="preserve"> на </w:t>
      </w:r>
      <w:proofErr w:type="spellStart"/>
      <w:r w:rsidR="00916AAA" w:rsidRPr="00916AAA">
        <w:rPr>
          <w:color w:val="333333"/>
          <w:sz w:val="22"/>
          <w:szCs w:val="22"/>
          <w:shd w:val="clear" w:color="auto" w:fill="FFFFFF"/>
        </w:rPr>
        <w:t>правових</w:t>
      </w:r>
      <w:proofErr w:type="spellEnd"/>
      <w:r w:rsidR="00916AAA" w:rsidRPr="00916AAA">
        <w:rPr>
          <w:color w:val="333333"/>
          <w:sz w:val="22"/>
          <w:szCs w:val="22"/>
          <w:shd w:val="clear" w:color="auto" w:fill="FFFFFF"/>
        </w:rPr>
        <w:t xml:space="preserve"> </w:t>
      </w:r>
      <w:proofErr w:type="spellStart"/>
      <w:r w:rsidR="00916AAA" w:rsidRPr="00916AAA">
        <w:rPr>
          <w:color w:val="333333"/>
          <w:sz w:val="22"/>
          <w:szCs w:val="22"/>
          <w:shd w:val="clear" w:color="auto" w:fill="FFFFFF"/>
        </w:rPr>
        <w:t>підставах</w:t>
      </w:r>
      <w:proofErr w:type="spellEnd"/>
      <w:r w:rsidR="00916AAA" w:rsidRPr="00916AAA">
        <w:rPr>
          <w:color w:val="333333"/>
          <w:sz w:val="22"/>
          <w:szCs w:val="22"/>
          <w:shd w:val="clear" w:color="auto" w:fill="FFFFFF"/>
          <w:lang w:val="uk-UA"/>
        </w:rPr>
        <w:t xml:space="preserve"> (п. 8. Ст. 1</w:t>
      </w:r>
      <w:r w:rsidR="00916AAA" w:rsidRPr="00916AAA">
        <w:rPr>
          <w:color w:val="333333"/>
          <w:sz w:val="22"/>
          <w:szCs w:val="22"/>
          <w:shd w:val="clear" w:color="auto" w:fill="FFFFFF"/>
          <w:vertAlign w:val="superscript"/>
          <w:lang w:val="uk-UA"/>
        </w:rPr>
        <w:t xml:space="preserve">1 </w:t>
      </w:r>
      <w:r w:rsidR="00916AAA" w:rsidRPr="00916AAA">
        <w:rPr>
          <w:color w:val="333333"/>
          <w:sz w:val="22"/>
          <w:szCs w:val="22"/>
          <w:shd w:val="clear" w:color="auto" w:fill="FFFFFF"/>
          <w:lang w:val="uk-UA"/>
        </w:rPr>
        <w:t xml:space="preserve"> Закону України «Про реалізацію житлових прав мешканців гуртожитків»)</w:t>
      </w:r>
      <w:r w:rsidR="00916AAA" w:rsidRPr="00916AAA">
        <w:rPr>
          <w:color w:val="333333"/>
          <w:sz w:val="22"/>
          <w:szCs w:val="22"/>
          <w:lang w:val="uk-UA"/>
        </w:rPr>
        <w:t>;</w:t>
      </w:r>
      <w:bookmarkStart w:id="1" w:name="n187"/>
      <w:bookmarkEnd w:id="1"/>
      <w:r w:rsidR="00916AAA" w:rsidRPr="00916AAA">
        <w:rPr>
          <w:color w:val="333333"/>
          <w:sz w:val="22"/>
          <w:szCs w:val="22"/>
          <w:lang w:val="uk-UA"/>
        </w:rPr>
        <w:t xml:space="preserve"> </w:t>
      </w:r>
      <w:r w:rsidR="00E8432C">
        <w:rPr>
          <w:color w:val="333333"/>
          <w:sz w:val="22"/>
          <w:szCs w:val="22"/>
          <w:lang w:val="uk-UA"/>
        </w:rPr>
        <w:t>враховуючи відсутність у відмітках про реєстрацію у паспортах заявників інформації про номер займаної кімнати</w:t>
      </w:r>
      <w:r w:rsidR="005E4E2F">
        <w:rPr>
          <w:color w:val="333333"/>
          <w:sz w:val="22"/>
          <w:szCs w:val="22"/>
          <w:lang w:val="uk-UA"/>
        </w:rPr>
        <w:t>,</w:t>
      </w:r>
      <w:r w:rsidR="00E8432C">
        <w:rPr>
          <w:color w:val="333333"/>
          <w:sz w:val="22"/>
          <w:szCs w:val="22"/>
          <w:lang w:val="uk-UA"/>
        </w:rPr>
        <w:t xml:space="preserve"> </w:t>
      </w:r>
      <w:r w:rsidR="005E4E2F">
        <w:rPr>
          <w:color w:val="333333"/>
          <w:sz w:val="22"/>
          <w:szCs w:val="22"/>
          <w:lang w:val="uk-UA"/>
        </w:rPr>
        <w:t>зважаючи на</w:t>
      </w:r>
      <w:r w:rsidR="00E8432C">
        <w:rPr>
          <w:color w:val="333333"/>
          <w:sz w:val="22"/>
          <w:szCs w:val="22"/>
          <w:lang w:val="uk-UA"/>
        </w:rPr>
        <w:t xml:space="preserve"> інформацію відд</w:t>
      </w:r>
      <w:r w:rsidR="00E7374A">
        <w:rPr>
          <w:color w:val="333333"/>
          <w:sz w:val="22"/>
          <w:szCs w:val="22"/>
          <w:lang w:val="uk-UA"/>
        </w:rPr>
        <w:t>ілу реєстрації місця проживання</w:t>
      </w:r>
      <w:r w:rsidR="00E8432C">
        <w:rPr>
          <w:color w:val="333333"/>
          <w:sz w:val="22"/>
          <w:szCs w:val="22"/>
          <w:lang w:val="uk-UA"/>
        </w:rPr>
        <w:t xml:space="preserve"> </w:t>
      </w:r>
      <w:r w:rsidR="00E7374A">
        <w:rPr>
          <w:color w:val="333333"/>
          <w:sz w:val="22"/>
          <w:szCs w:val="22"/>
          <w:lang w:val="uk-UA"/>
        </w:rPr>
        <w:t xml:space="preserve">Управління </w:t>
      </w:r>
      <w:r w:rsidR="005E4E2F">
        <w:rPr>
          <w:color w:val="333333"/>
          <w:sz w:val="22"/>
          <w:szCs w:val="22"/>
          <w:lang w:val="uk-UA"/>
        </w:rPr>
        <w:t>Центру надання адміністративних послуг Бучанської міської ради від 21.09.2021 № 23-02/2080 про</w:t>
      </w:r>
      <w:r w:rsidR="00E8432C">
        <w:rPr>
          <w:color w:val="333333"/>
          <w:sz w:val="22"/>
          <w:szCs w:val="22"/>
          <w:lang w:val="uk-UA"/>
        </w:rPr>
        <w:t xml:space="preserve"> </w:t>
      </w:r>
      <w:r w:rsidR="00C82E52">
        <w:rPr>
          <w:color w:val="333333"/>
          <w:sz w:val="22"/>
          <w:szCs w:val="22"/>
          <w:lang w:val="uk-UA"/>
        </w:rPr>
        <w:t>відсутн</w:t>
      </w:r>
      <w:r w:rsidR="005E4E2F">
        <w:rPr>
          <w:color w:val="333333"/>
          <w:sz w:val="22"/>
          <w:szCs w:val="22"/>
          <w:lang w:val="uk-UA"/>
        </w:rPr>
        <w:t xml:space="preserve">ість інформації щодо кімнати № </w:t>
      </w:r>
      <w:r w:rsidR="005E4E2F" w:rsidRPr="00D42489">
        <w:rPr>
          <w:color w:val="FFFFFF" w:themeColor="background1"/>
          <w:sz w:val="22"/>
          <w:szCs w:val="22"/>
          <w:lang w:val="uk-UA"/>
        </w:rPr>
        <w:t>3</w:t>
      </w:r>
      <w:r w:rsidR="00C82E52">
        <w:rPr>
          <w:color w:val="333333"/>
          <w:sz w:val="22"/>
          <w:szCs w:val="22"/>
          <w:lang w:val="uk-UA"/>
        </w:rPr>
        <w:t xml:space="preserve"> </w:t>
      </w:r>
      <w:r w:rsidR="00E8432C">
        <w:rPr>
          <w:color w:val="333333"/>
          <w:sz w:val="22"/>
          <w:szCs w:val="22"/>
          <w:lang w:val="uk-UA"/>
        </w:rPr>
        <w:t>за адресою: смт. Ворзель, вул. Курортна, 45</w:t>
      </w:r>
      <w:r w:rsidR="005E4E2F">
        <w:rPr>
          <w:color w:val="333333"/>
          <w:sz w:val="22"/>
          <w:szCs w:val="22"/>
          <w:lang w:val="uk-UA"/>
        </w:rPr>
        <w:t xml:space="preserve"> та інформації щодо реєстрації</w:t>
      </w:r>
      <w:r w:rsidR="00C82E52">
        <w:rPr>
          <w:color w:val="333333"/>
          <w:sz w:val="22"/>
          <w:szCs w:val="22"/>
          <w:lang w:val="uk-UA"/>
        </w:rPr>
        <w:t xml:space="preserve"> гр. </w:t>
      </w:r>
      <w:r w:rsidR="00C82E52" w:rsidRPr="00D42489">
        <w:rPr>
          <w:color w:val="FFFFFF" w:themeColor="background1"/>
          <w:sz w:val="22"/>
          <w:szCs w:val="22"/>
          <w:lang w:val="uk-UA"/>
        </w:rPr>
        <w:t>Пилеко Тетяни Василівни</w:t>
      </w:r>
      <w:r w:rsidR="00C82E52">
        <w:rPr>
          <w:color w:val="333333"/>
          <w:sz w:val="22"/>
          <w:szCs w:val="22"/>
          <w:lang w:val="uk-UA"/>
        </w:rPr>
        <w:t xml:space="preserve"> та Власової Людмили Анатоліївни</w:t>
      </w:r>
      <w:r w:rsidR="005E4E2F">
        <w:rPr>
          <w:color w:val="333333"/>
          <w:sz w:val="22"/>
          <w:szCs w:val="22"/>
          <w:lang w:val="uk-UA"/>
        </w:rPr>
        <w:t xml:space="preserve"> за адресою: смт. Ворзель, вул. Курортна, 45 без зазначення номеру кімнати</w:t>
      </w:r>
      <w:r w:rsidR="00916AAA">
        <w:rPr>
          <w:color w:val="333333"/>
          <w:sz w:val="22"/>
          <w:szCs w:val="22"/>
          <w:lang w:val="uk-UA"/>
        </w:rPr>
        <w:t xml:space="preserve">, </w:t>
      </w:r>
      <w:r w:rsidR="001F6389">
        <w:rPr>
          <w:color w:val="333333"/>
          <w:sz w:val="22"/>
          <w:szCs w:val="22"/>
          <w:lang w:val="uk-UA"/>
        </w:rPr>
        <w:t xml:space="preserve">зважаючи на рішення виконавчого комітету Ворзельської селищної ради від 27.09.2010 № 174 «Про видачу ордерів на житлові кімнати в будівлі гуртожитку», </w:t>
      </w:r>
      <w:r w:rsidR="00CD5BE4">
        <w:rPr>
          <w:color w:val="333333"/>
          <w:sz w:val="22"/>
          <w:szCs w:val="22"/>
          <w:lang w:val="uk-UA"/>
        </w:rPr>
        <w:t xml:space="preserve">згідно пункту 5 якого виконавчому комітету Ворзельської селищної ради доручено видати ордер гр. </w:t>
      </w:r>
      <w:r w:rsidR="00CD5BE4" w:rsidRPr="00D42489">
        <w:rPr>
          <w:color w:val="FFFFFF" w:themeColor="background1"/>
          <w:sz w:val="22"/>
          <w:szCs w:val="22"/>
          <w:lang w:val="uk-UA"/>
        </w:rPr>
        <w:t>Пилеко Тетяні Василівні</w:t>
      </w:r>
      <w:r w:rsidR="00CD5BE4">
        <w:rPr>
          <w:color w:val="333333"/>
          <w:sz w:val="22"/>
          <w:szCs w:val="22"/>
          <w:lang w:val="uk-UA"/>
        </w:rPr>
        <w:t>, склад сім’ї – 1 особа  на приміщення 1-19, площею 16,0 кв. м, житлова кімната</w:t>
      </w:r>
      <w:r w:rsidR="001F6389">
        <w:rPr>
          <w:color w:val="333333"/>
          <w:sz w:val="22"/>
          <w:szCs w:val="22"/>
          <w:lang w:val="uk-UA"/>
        </w:rPr>
        <w:t xml:space="preserve"> в будівлі гуртожитку, що розташований за адресою: смт. Ворзель, вул. (В.Жовтня) Курортна, 45, враховуючи рішення Ворзельської селищної ради № 1758-V від 24.06.2010 «Про надання дозволу на приватизацію кімнат в гуртожитку та бу</w:t>
      </w:r>
      <w:r w:rsidR="00E7374A">
        <w:rPr>
          <w:color w:val="333333"/>
          <w:sz w:val="22"/>
          <w:szCs w:val="22"/>
          <w:lang w:val="uk-UA"/>
        </w:rPr>
        <w:t>динку»,</w:t>
      </w:r>
      <w:r w:rsidR="00AA09C3">
        <w:rPr>
          <w:color w:val="333333"/>
          <w:sz w:val="22"/>
          <w:szCs w:val="22"/>
          <w:lang w:val="uk-UA"/>
        </w:rPr>
        <w:t xml:space="preserve"> </w:t>
      </w:r>
      <w:r w:rsidR="002B190F">
        <w:rPr>
          <w:color w:val="333333"/>
          <w:sz w:val="22"/>
          <w:szCs w:val="22"/>
          <w:lang w:val="uk-UA"/>
        </w:rPr>
        <w:t>враховуючи розбіжності нумерації кімнат у списках мешканців, наданих заявниками та інформації з Державного реєстру речових п</w:t>
      </w:r>
      <w:r w:rsidR="00014432">
        <w:rPr>
          <w:color w:val="333333"/>
          <w:sz w:val="22"/>
          <w:szCs w:val="22"/>
          <w:lang w:val="uk-UA"/>
        </w:rPr>
        <w:t>рав власності на нерухоме майно</w:t>
      </w:r>
      <w:r w:rsidR="002B190F">
        <w:rPr>
          <w:color w:val="333333"/>
          <w:sz w:val="22"/>
          <w:szCs w:val="22"/>
          <w:lang w:val="uk-UA"/>
        </w:rPr>
        <w:t xml:space="preserve"> </w:t>
      </w:r>
      <w:r w:rsidR="00014432" w:rsidRPr="00014432">
        <w:rPr>
          <w:color w:val="333333"/>
          <w:sz w:val="22"/>
          <w:szCs w:val="22"/>
          <w:lang w:val="uk-UA"/>
        </w:rPr>
        <w:t>та інформацією відділу реєстрації місця проживання Управління ЦНАП Бучанської міської ради</w:t>
      </w:r>
      <w:r w:rsidR="00014432">
        <w:rPr>
          <w:color w:val="333333"/>
          <w:sz w:val="22"/>
          <w:szCs w:val="22"/>
          <w:lang w:val="uk-UA"/>
        </w:rPr>
        <w:t xml:space="preserve">, </w:t>
      </w:r>
      <w:r w:rsidR="002F6E5B">
        <w:rPr>
          <w:color w:val="333333"/>
          <w:sz w:val="22"/>
          <w:szCs w:val="22"/>
          <w:lang w:val="uk-UA"/>
        </w:rPr>
        <w:t xml:space="preserve">з метою </w:t>
      </w:r>
      <w:r w:rsidR="00B855AB">
        <w:rPr>
          <w:color w:val="333333"/>
          <w:sz w:val="22"/>
          <w:szCs w:val="22"/>
          <w:lang w:val="uk-UA"/>
        </w:rPr>
        <w:t>уточнення адрес об’єктів приватизації,</w:t>
      </w:r>
      <w:r w:rsidR="002F6E5B">
        <w:rPr>
          <w:color w:val="333333"/>
          <w:sz w:val="22"/>
          <w:szCs w:val="22"/>
          <w:lang w:val="uk-UA"/>
        </w:rPr>
        <w:t xml:space="preserve"> </w:t>
      </w:r>
      <w:r w:rsidR="00916AAA">
        <w:rPr>
          <w:color w:val="333333"/>
          <w:sz w:val="22"/>
          <w:szCs w:val="22"/>
          <w:lang w:val="uk-UA"/>
        </w:rPr>
        <w:t>керуючись Законом України «Про місцеве самоврядування в Україні»</w:t>
      </w:r>
    </w:p>
    <w:p w:rsidR="00916AAA" w:rsidRPr="00916AAA" w:rsidRDefault="00916AAA" w:rsidP="009B5E16">
      <w:pPr>
        <w:pStyle w:val="rvps2"/>
        <w:shd w:val="clear" w:color="auto" w:fill="FFFFFF"/>
        <w:spacing w:before="0" w:beforeAutospacing="0" w:after="94" w:afterAutospacing="0"/>
        <w:ind w:firstLine="281"/>
        <w:jc w:val="both"/>
        <w:rPr>
          <w:b/>
          <w:color w:val="333333"/>
          <w:sz w:val="22"/>
          <w:szCs w:val="22"/>
          <w:lang w:val="uk-UA"/>
        </w:rPr>
      </w:pPr>
      <w:r w:rsidRPr="00916AAA">
        <w:rPr>
          <w:b/>
          <w:color w:val="333333"/>
          <w:sz w:val="22"/>
          <w:szCs w:val="22"/>
          <w:lang w:val="uk-UA"/>
        </w:rPr>
        <w:t>ВИРІВШИВ:</w:t>
      </w:r>
    </w:p>
    <w:p w:rsidR="00F351E4" w:rsidRPr="00FF5FCA" w:rsidRDefault="002B190F" w:rsidP="00F351E4">
      <w:pPr>
        <w:pStyle w:val="a4"/>
        <w:numPr>
          <w:ilvl w:val="0"/>
          <w:numId w:val="39"/>
        </w:numPr>
        <w:ind w:left="0" w:firstLine="960"/>
        <w:rPr>
          <w:sz w:val="22"/>
          <w:szCs w:val="22"/>
        </w:rPr>
      </w:pPr>
      <w:r w:rsidRPr="00B855AB">
        <w:rPr>
          <w:sz w:val="22"/>
          <w:szCs w:val="22"/>
        </w:rPr>
        <w:t>Відкласти розгляд заяви</w:t>
      </w:r>
      <w:r w:rsidR="00F351E4" w:rsidRPr="00B855AB">
        <w:rPr>
          <w:sz w:val="22"/>
          <w:szCs w:val="22"/>
        </w:rPr>
        <w:t xml:space="preserve"> </w:t>
      </w:r>
      <w:r w:rsidR="00242E8A" w:rsidRPr="00B855AB">
        <w:rPr>
          <w:sz w:val="22"/>
          <w:szCs w:val="22"/>
        </w:rPr>
        <w:t xml:space="preserve"> </w:t>
      </w:r>
      <w:r w:rsidR="00F351E4" w:rsidRPr="00B855AB">
        <w:rPr>
          <w:sz w:val="22"/>
          <w:szCs w:val="22"/>
        </w:rPr>
        <w:t xml:space="preserve">гр. </w:t>
      </w:r>
      <w:r w:rsidR="00916AAA" w:rsidRPr="00D42489">
        <w:rPr>
          <w:color w:val="FFFFFF" w:themeColor="background1"/>
          <w:sz w:val="22"/>
          <w:szCs w:val="22"/>
        </w:rPr>
        <w:t xml:space="preserve">Пилеко </w:t>
      </w:r>
      <w:r w:rsidR="00242E8A" w:rsidRPr="00D42489">
        <w:rPr>
          <w:color w:val="FFFFFF" w:themeColor="background1"/>
          <w:sz w:val="22"/>
          <w:szCs w:val="22"/>
        </w:rPr>
        <w:t xml:space="preserve"> </w:t>
      </w:r>
      <w:r w:rsidR="00916AAA" w:rsidRPr="00D42489">
        <w:rPr>
          <w:color w:val="FFFFFF" w:themeColor="background1"/>
          <w:sz w:val="22"/>
          <w:szCs w:val="22"/>
        </w:rPr>
        <w:t>Тетян</w:t>
      </w:r>
      <w:r w:rsidRPr="00D42489">
        <w:rPr>
          <w:color w:val="FFFFFF" w:themeColor="background1"/>
          <w:sz w:val="22"/>
          <w:szCs w:val="22"/>
        </w:rPr>
        <w:t>и</w:t>
      </w:r>
      <w:r w:rsidR="00916AAA" w:rsidRPr="00D42489">
        <w:rPr>
          <w:color w:val="FFFFFF" w:themeColor="background1"/>
          <w:sz w:val="22"/>
          <w:szCs w:val="22"/>
        </w:rPr>
        <w:t xml:space="preserve"> </w:t>
      </w:r>
      <w:r w:rsidR="00242E8A" w:rsidRPr="00D42489">
        <w:rPr>
          <w:color w:val="FFFFFF" w:themeColor="background1"/>
          <w:sz w:val="22"/>
          <w:szCs w:val="22"/>
        </w:rPr>
        <w:t xml:space="preserve"> </w:t>
      </w:r>
      <w:r w:rsidR="00916AAA" w:rsidRPr="00D42489">
        <w:rPr>
          <w:color w:val="FFFFFF" w:themeColor="background1"/>
          <w:sz w:val="22"/>
          <w:szCs w:val="22"/>
        </w:rPr>
        <w:t>Василівн</w:t>
      </w:r>
      <w:r w:rsidRPr="00D42489">
        <w:rPr>
          <w:color w:val="FFFFFF" w:themeColor="background1"/>
          <w:sz w:val="22"/>
          <w:szCs w:val="22"/>
        </w:rPr>
        <w:t>и</w:t>
      </w:r>
      <w:r w:rsidR="00F351E4" w:rsidRPr="00B855AB">
        <w:rPr>
          <w:sz w:val="22"/>
          <w:szCs w:val="22"/>
        </w:rPr>
        <w:t xml:space="preserve"> </w:t>
      </w:r>
      <w:r w:rsidR="00242E8A" w:rsidRPr="00B855AB">
        <w:rPr>
          <w:sz w:val="22"/>
          <w:szCs w:val="22"/>
        </w:rPr>
        <w:t xml:space="preserve"> </w:t>
      </w:r>
      <w:r w:rsidRPr="00B855AB">
        <w:rPr>
          <w:sz w:val="22"/>
          <w:szCs w:val="22"/>
        </w:rPr>
        <w:t>щодо</w:t>
      </w:r>
      <w:r w:rsidR="00F351E4" w:rsidRPr="00B855AB">
        <w:rPr>
          <w:sz w:val="22"/>
          <w:szCs w:val="22"/>
        </w:rPr>
        <w:t xml:space="preserve"> </w:t>
      </w:r>
      <w:r w:rsidR="00242E8A" w:rsidRPr="00B855AB">
        <w:rPr>
          <w:sz w:val="22"/>
          <w:szCs w:val="22"/>
        </w:rPr>
        <w:t xml:space="preserve"> </w:t>
      </w:r>
      <w:r w:rsidR="00F351E4" w:rsidRPr="00B855AB">
        <w:rPr>
          <w:sz w:val="22"/>
          <w:szCs w:val="22"/>
        </w:rPr>
        <w:t xml:space="preserve">передачі </w:t>
      </w:r>
      <w:r w:rsidR="00242E8A" w:rsidRPr="00B855AB">
        <w:rPr>
          <w:sz w:val="22"/>
          <w:szCs w:val="22"/>
        </w:rPr>
        <w:t xml:space="preserve"> </w:t>
      </w:r>
      <w:r w:rsidR="00F351E4" w:rsidRPr="00B855AB">
        <w:rPr>
          <w:sz w:val="22"/>
          <w:szCs w:val="22"/>
        </w:rPr>
        <w:t>у</w:t>
      </w:r>
      <w:r w:rsidR="00F351E4" w:rsidRPr="00FF5FCA">
        <w:rPr>
          <w:sz w:val="22"/>
          <w:szCs w:val="22"/>
        </w:rPr>
        <w:t xml:space="preserve"> </w:t>
      </w:r>
      <w:r w:rsidR="00242E8A">
        <w:rPr>
          <w:sz w:val="22"/>
          <w:szCs w:val="22"/>
        </w:rPr>
        <w:t xml:space="preserve"> </w:t>
      </w:r>
      <w:r w:rsidR="00F351E4" w:rsidRPr="00FF5FCA">
        <w:rPr>
          <w:sz w:val="22"/>
          <w:szCs w:val="22"/>
        </w:rPr>
        <w:t xml:space="preserve">приватну </w:t>
      </w:r>
      <w:r w:rsidR="00242E8A">
        <w:rPr>
          <w:sz w:val="22"/>
          <w:szCs w:val="22"/>
        </w:rPr>
        <w:t xml:space="preserve"> </w:t>
      </w:r>
      <w:r w:rsidR="00F351E4" w:rsidRPr="00FF5FCA">
        <w:rPr>
          <w:sz w:val="22"/>
          <w:szCs w:val="22"/>
        </w:rPr>
        <w:t xml:space="preserve">власність </w:t>
      </w:r>
      <w:r w:rsidR="00916AAA">
        <w:rPr>
          <w:sz w:val="22"/>
          <w:szCs w:val="22"/>
        </w:rPr>
        <w:t>кімнати</w:t>
      </w:r>
      <w:r w:rsidR="00F351E4" w:rsidRPr="00FF5FCA">
        <w:rPr>
          <w:sz w:val="22"/>
          <w:szCs w:val="22"/>
        </w:rPr>
        <w:t xml:space="preserve"> № </w:t>
      </w:r>
      <w:r w:rsidR="00916AAA" w:rsidRPr="00D42489">
        <w:rPr>
          <w:color w:val="FFFFFF" w:themeColor="background1"/>
          <w:sz w:val="22"/>
          <w:szCs w:val="22"/>
        </w:rPr>
        <w:t>3</w:t>
      </w:r>
      <w:r w:rsidR="00F351E4" w:rsidRPr="00FF5FCA">
        <w:rPr>
          <w:sz w:val="22"/>
          <w:szCs w:val="22"/>
        </w:rPr>
        <w:t xml:space="preserve"> </w:t>
      </w:r>
      <w:r w:rsidR="00916AAA">
        <w:rPr>
          <w:sz w:val="22"/>
          <w:szCs w:val="22"/>
        </w:rPr>
        <w:t>гуртожитку за адресою:</w:t>
      </w:r>
      <w:r w:rsidR="00E73F2D">
        <w:rPr>
          <w:sz w:val="22"/>
          <w:szCs w:val="22"/>
        </w:rPr>
        <w:t xml:space="preserve"> Київська область , Бучанський район,</w:t>
      </w:r>
      <w:r w:rsidR="00F351E4" w:rsidRPr="00FF5FCA">
        <w:rPr>
          <w:sz w:val="22"/>
          <w:szCs w:val="22"/>
        </w:rPr>
        <w:t xml:space="preserve"> </w:t>
      </w:r>
      <w:r w:rsidR="00916AAA">
        <w:rPr>
          <w:sz w:val="22"/>
          <w:szCs w:val="22"/>
        </w:rPr>
        <w:t xml:space="preserve">смт. Ворзель, вул. </w:t>
      </w:r>
      <w:r w:rsidR="00916AAA" w:rsidRPr="00D42489">
        <w:rPr>
          <w:color w:val="FFFFFF" w:themeColor="background1"/>
          <w:sz w:val="22"/>
          <w:szCs w:val="22"/>
        </w:rPr>
        <w:t>Курортна, буд. 45.</w:t>
      </w:r>
    </w:p>
    <w:p w:rsidR="00F351E4" w:rsidRPr="00FF5FCA" w:rsidRDefault="00F351E4" w:rsidP="00F351E4">
      <w:pPr>
        <w:pStyle w:val="a4"/>
        <w:ind w:firstLine="960"/>
        <w:rPr>
          <w:sz w:val="22"/>
          <w:szCs w:val="22"/>
        </w:rPr>
      </w:pPr>
    </w:p>
    <w:p w:rsidR="00F351E4" w:rsidRPr="00FF5FCA" w:rsidRDefault="00F351E4" w:rsidP="00F351E4">
      <w:pPr>
        <w:pStyle w:val="a4"/>
        <w:ind w:left="567"/>
        <w:rPr>
          <w:sz w:val="22"/>
          <w:szCs w:val="22"/>
        </w:rPr>
      </w:pPr>
    </w:p>
    <w:p w:rsidR="00F351E4" w:rsidRPr="00FF5FCA" w:rsidRDefault="00F351E4" w:rsidP="00F351E4">
      <w:pPr>
        <w:spacing w:after="0"/>
        <w:rPr>
          <w:rFonts w:ascii="Times New Roman" w:hAnsi="Times New Roman"/>
          <w:b/>
          <w:lang w:val="uk-UA"/>
        </w:rPr>
      </w:pPr>
      <w:r w:rsidRPr="00FF5FCA">
        <w:rPr>
          <w:rFonts w:ascii="Times New Roman" w:hAnsi="Times New Roman"/>
          <w:b/>
          <w:lang w:val="uk-UA"/>
        </w:rPr>
        <w:t>Мі</w:t>
      </w:r>
      <w:r w:rsidR="000C4F55">
        <w:rPr>
          <w:rFonts w:ascii="Times New Roman" w:hAnsi="Times New Roman"/>
          <w:b/>
          <w:lang w:val="uk-UA"/>
        </w:rPr>
        <w:t>ський голова</w:t>
      </w:r>
      <w:r w:rsidR="000C4F55">
        <w:rPr>
          <w:rFonts w:ascii="Times New Roman" w:hAnsi="Times New Roman"/>
          <w:b/>
          <w:lang w:val="uk-UA"/>
        </w:rPr>
        <w:tab/>
      </w:r>
      <w:r w:rsidR="000C4F55">
        <w:rPr>
          <w:rFonts w:ascii="Times New Roman" w:hAnsi="Times New Roman"/>
          <w:b/>
          <w:lang w:val="uk-UA"/>
        </w:rPr>
        <w:tab/>
      </w:r>
      <w:r w:rsidR="000C4F55">
        <w:rPr>
          <w:rFonts w:ascii="Times New Roman" w:hAnsi="Times New Roman"/>
          <w:b/>
          <w:lang w:val="uk-UA"/>
        </w:rPr>
        <w:tab/>
      </w:r>
      <w:r w:rsidR="000C4F55">
        <w:rPr>
          <w:rFonts w:ascii="Times New Roman" w:hAnsi="Times New Roman"/>
          <w:b/>
          <w:lang w:val="uk-UA"/>
        </w:rPr>
        <w:tab/>
      </w:r>
      <w:r w:rsidR="000C4F55">
        <w:rPr>
          <w:rFonts w:ascii="Times New Roman" w:hAnsi="Times New Roman"/>
          <w:b/>
          <w:lang w:val="uk-UA"/>
        </w:rPr>
        <w:tab/>
        <w:t xml:space="preserve">       </w:t>
      </w:r>
      <w:r w:rsidR="000C4F55">
        <w:rPr>
          <w:rFonts w:ascii="Times New Roman" w:hAnsi="Times New Roman"/>
          <w:b/>
          <w:lang w:val="uk-UA"/>
        </w:rPr>
        <w:tab/>
      </w:r>
      <w:r w:rsidR="000C4F55">
        <w:rPr>
          <w:rFonts w:ascii="Times New Roman" w:hAnsi="Times New Roman"/>
          <w:b/>
          <w:lang w:val="uk-UA"/>
        </w:rPr>
        <w:tab/>
        <w:t xml:space="preserve">   </w:t>
      </w:r>
      <w:r w:rsidR="000C4F55">
        <w:rPr>
          <w:rFonts w:ascii="Times New Roman" w:hAnsi="Times New Roman"/>
          <w:b/>
          <w:lang w:val="uk-UA"/>
        </w:rPr>
        <w:tab/>
        <w:t xml:space="preserve"> </w:t>
      </w:r>
      <w:r w:rsidRPr="00FF5FCA">
        <w:rPr>
          <w:rFonts w:ascii="Times New Roman" w:hAnsi="Times New Roman"/>
          <w:b/>
          <w:lang w:val="uk-UA"/>
        </w:rPr>
        <w:t>А.П. Федорук</w:t>
      </w:r>
    </w:p>
    <w:p w:rsidR="00F351E4" w:rsidRPr="000C4F55" w:rsidRDefault="00F351E4" w:rsidP="00F351E4">
      <w:pPr>
        <w:spacing w:after="0"/>
        <w:rPr>
          <w:rFonts w:ascii="Times New Roman" w:hAnsi="Times New Roman"/>
          <w:b/>
          <w:sz w:val="6"/>
          <w:szCs w:val="6"/>
          <w:lang w:val="uk-UA"/>
        </w:rPr>
      </w:pPr>
    </w:p>
    <w:p w:rsidR="00F351E4" w:rsidRPr="00FF5FCA" w:rsidRDefault="00F351E4" w:rsidP="00F351E4">
      <w:pPr>
        <w:spacing w:after="0"/>
        <w:rPr>
          <w:rFonts w:ascii="Times New Roman" w:hAnsi="Times New Roman"/>
          <w:b/>
          <w:lang w:val="uk-UA"/>
        </w:rPr>
      </w:pPr>
    </w:p>
    <w:p w:rsidR="00F351E4" w:rsidRDefault="00F351E4" w:rsidP="00F351E4">
      <w:pPr>
        <w:spacing w:after="0"/>
        <w:rPr>
          <w:rFonts w:ascii="Times New Roman" w:hAnsi="Times New Roman"/>
          <w:b/>
          <w:lang w:val="uk-UA"/>
        </w:rPr>
      </w:pPr>
      <w:r w:rsidRPr="00FF5FCA">
        <w:rPr>
          <w:rFonts w:ascii="Times New Roman" w:hAnsi="Times New Roman"/>
          <w:b/>
          <w:lang w:val="uk-UA"/>
        </w:rPr>
        <w:t>Погоджено:</w:t>
      </w:r>
    </w:p>
    <w:p w:rsidR="00916AAA" w:rsidRDefault="00916AAA" w:rsidP="00F351E4">
      <w:pPr>
        <w:spacing w:after="0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>Заступник міського голови</w:t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  <w:t>С.А. Шепетько</w:t>
      </w:r>
    </w:p>
    <w:p w:rsidR="00916AAA" w:rsidRPr="00FF5FCA" w:rsidRDefault="00916AAA" w:rsidP="00F351E4">
      <w:pPr>
        <w:spacing w:after="0"/>
        <w:rPr>
          <w:rFonts w:ascii="Times New Roman" w:hAnsi="Times New Roman"/>
          <w:b/>
          <w:lang w:val="uk-UA"/>
        </w:rPr>
      </w:pPr>
    </w:p>
    <w:p w:rsidR="00F351E4" w:rsidRPr="00FF5FCA" w:rsidRDefault="00F351E4" w:rsidP="00F351E4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</w:p>
    <w:p w:rsidR="00F351E4" w:rsidRDefault="00F351E4" w:rsidP="00F351E4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  <w:r w:rsidRPr="00FF5FCA">
        <w:rPr>
          <w:rFonts w:ascii="Times New Roman" w:hAnsi="Times New Roman"/>
          <w:b/>
          <w:lang w:val="uk-UA"/>
        </w:rPr>
        <w:t>Керуючий справами</w:t>
      </w:r>
      <w:r w:rsidRPr="00FF5FCA">
        <w:rPr>
          <w:rFonts w:ascii="Times New Roman" w:hAnsi="Times New Roman"/>
          <w:b/>
          <w:lang w:val="uk-UA"/>
        </w:rPr>
        <w:tab/>
      </w:r>
      <w:r w:rsidRPr="00FF5FCA">
        <w:rPr>
          <w:rFonts w:ascii="Times New Roman" w:hAnsi="Times New Roman"/>
          <w:b/>
          <w:lang w:val="uk-UA"/>
        </w:rPr>
        <w:tab/>
      </w:r>
      <w:r w:rsidRPr="00FF5FCA">
        <w:rPr>
          <w:rFonts w:ascii="Times New Roman" w:hAnsi="Times New Roman"/>
          <w:b/>
          <w:lang w:val="uk-UA"/>
        </w:rPr>
        <w:tab/>
      </w:r>
      <w:r w:rsidR="00916AAA">
        <w:rPr>
          <w:rFonts w:ascii="Times New Roman" w:hAnsi="Times New Roman"/>
          <w:b/>
          <w:lang w:val="uk-UA"/>
        </w:rPr>
        <w:tab/>
      </w:r>
      <w:r w:rsidR="00916AAA">
        <w:rPr>
          <w:rFonts w:ascii="Times New Roman" w:hAnsi="Times New Roman"/>
          <w:b/>
          <w:lang w:val="uk-UA"/>
        </w:rPr>
        <w:tab/>
      </w:r>
      <w:r w:rsidR="00916AAA">
        <w:rPr>
          <w:rFonts w:ascii="Times New Roman" w:hAnsi="Times New Roman"/>
          <w:b/>
          <w:lang w:val="uk-UA"/>
        </w:rPr>
        <w:tab/>
      </w:r>
      <w:r w:rsidR="00916AAA">
        <w:rPr>
          <w:rFonts w:ascii="Times New Roman" w:hAnsi="Times New Roman"/>
          <w:b/>
          <w:lang w:val="uk-UA"/>
        </w:rPr>
        <w:tab/>
        <w:t xml:space="preserve">             </w:t>
      </w:r>
      <w:r w:rsidRPr="00FF5FCA">
        <w:rPr>
          <w:rFonts w:ascii="Times New Roman" w:hAnsi="Times New Roman"/>
          <w:b/>
          <w:lang w:val="uk-UA"/>
        </w:rPr>
        <w:t>Д.О. Гапченко</w:t>
      </w:r>
    </w:p>
    <w:p w:rsidR="000C4F55" w:rsidRDefault="000C4F55" w:rsidP="00F351E4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</w:p>
    <w:p w:rsidR="000C4F55" w:rsidRDefault="000C4F55" w:rsidP="00F351E4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 xml:space="preserve">Начальник управління </w:t>
      </w:r>
    </w:p>
    <w:p w:rsidR="000C4F55" w:rsidRPr="00FF5FCA" w:rsidRDefault="000C4F55" w:rsidP="00F351E4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>юридично-кадрової роботи</w:t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  <w:t>Л.В. Риженко</w:t>
      </w:r>
    </w:p>
    <w:p w:rsidR="00F351E4" w:rsidRPr="00FF5FCA" w:rsidRDefault="00F351E4" w:rsidP="00F351E4">
      <w:pPr>
        <w:spacing w:after="0"/>
        <w:jc w:val="both"/>
        <w:rPr>
          <w:rFonts w:ascii="Times New Roman" w:hAnsi="Times New Roman"/>
          <w:b/>
          <w:lang w:val="uk-UA"/>
        </w:rPr>
      </w:pPr>
    </w:p>
    <w:p w:rsidR="00F351E4" w:rsidRPr="00FF5FCA" w:rsidRDefault="00F351E4" w:rsidP="00F351E4">
      <w:pPr>
        <w:spacing w:after="0"/>
        <w:jc w:val="both"/>
        <w:rPr>
          <w:rFonts w:ascii="Times New Roman" w:hAnsi="Times New Roman"/>
          <w:b/>
          <w:lang w:val="uk-UA"/>
        </w:rPr>
      </w:pPr>
      <w:r w:rsidRPr="00FF5FCA">
        <w:rPr>
          <w:rFonts w:ascii="Times New Roman" w:hAnsi="Times New Roman"/>
          <w:b/>
          <w:lang w:val="uk-UA"/>
        </w:rPr>
        <w:t>Подання:</w:t>
      </w:r>
    </w:p>
    <w:p w:rsidR="00F351E4" w:rsidRDefault="00F351E4" w:rsidP="00F351E4">
      <w:pPr>
        <w:spacing w:after="0"/>
        <w:jc w:val="both"/>
        <w:rPr>
          <w:rFonts w:ascii="Times New Roman" w:hAnsi="Times New Roman"/>
          <w:b/>
          <w:lang w:val="uk-UA"/>
        </w:rPr>
      </w:pPr>
      <w:r w:rsidRPr="00FF5FCA">
        <w:rPr>
          <w:rFonts w:ascii="Times New Roman" w:hAnsi="Times New Roman"/>
          <w:b/>
          <w:lang w:val="uk-UA"/>
        </w:rPr>
        <w:t>В.о. начальника юридичного відділу</w:t>
      </w:r>
      <w:r w:rsidRPr="00FF5FCA">
        <w:rPr>
          <w:rFonts w:ascii="Times New Roman" w:hAnsi="Times New Roman"/>
          <w:b/>
          <w:lang w:val="uk-UA"/>
        </w:rPr>
        <w:tab/>
      </w:r>
      <w:r w:rsidRPr="00FF5FCA">
        <w:rPr>
          <w:rFonts w:ascii="Times New Roman" w:hAnsi="Times New Roman"/>
          <w:b/>
          <w:lang w:val="uk-UA"/>
        </w:rPr>
        <w:tab/>
      </w:r>
      <w:r w:rsidRPr="00FF5FCA">
        <w:rPr>
          <w:rFonts w:ascii="Times New Roman" w:hAnsi="Times New Roman"/>
          <w:b/>
          <w:lang w:val="uk-UA"/>
        </w:rPr>
        <w:tab/>
      </w:r>
      <w:r w:rsidRPr="00FF5FCA">
        <w:rPr>
          <w:rFonts w:ascii="Times New Roman" w:hAnsi="Times New Roman"/>
          <w:b/>
          <w:lang w:val="uk-UA"/>
        </w:rPr>
        <w:tab/>
        <w:t xml:space="preserve">        </w:t>
      </w:r>
      <w:r w:rsidRPr="00FF5FCA">
        <w:rPr>
          <w:rFonts w:ascii="Times New Roman" w:hAnsi="Times New Roman"/>
          <w:b/>
          <w:lang w:val="uk-UA"/>
        </w:rPr>
        <w:tab/>
        <w:t xml:space="preserve"> </w:t>
      </w:r>
      <w:r w:rsidR="000C4F55">
        <w:rPr>
          <w:rFonts w:ascii="Times New Roman" w:hAnsi="Times New Roman"/>
          <w:b/>
          <w:lang w:val="uk-UA"/>
        </w:rPr>
        <w:t xml:space="preserve">К.М. </w:t>
      </w:r>
      <w:r w:rsidR="00916AAA">
        <w:rPr>
          <w:rFonts w:ascii="Times New Roman" w:hAnsi="Times New Roman"/>
          <w:b/>
          <w:lang w:val="uk-UA"/>
        </w:rPr>
        <w:t>Тужиліна</w:t>
      </w:r>
    </w:p>
    <w:p w:rsidR="001E2304" w:rsidRPr="00FF5FCA" w:rsidRDefault="001E2304" w:rsidP="001E2304">
      <w:pPr>
        <w:spacing w:after="0"/>
        <w:jc w:val="center"/>
      </w:pPr>
      <w:r w:rsidRPr="00FF5FCA">
        <w:rPr>
          <w:rFonts w:ascii="MS Sans Serif" w:hAnsi="MS Sans Serif"/>
          <w:noProof/>
        </w:rPr>
        <w:lastRenderedPageBreak/>
        <w:drawing>
          <wp:inline distT="0" distB="0" distL="0" distR="0">
            <wp:extent cx="516890" cy="643890"/>
            <wp:effectExtent l="19050" t="0" r="0" b="0"/>
            <wp:docPr id="5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E2304" w:rsidRPr="00FF5FCA" w:rsidRDefault="001E2304" w:rsidP="001E2304">
      <w:pPr>
        <w:pStyle w:val="a3"/>
        <w:jc w:val="center"/>
        <w:rPr>
          <w:b/>
          <w:szCs w:val="24"/>
        </w:rPr>
      </w:pPr>
      <w:r w:rsidRPr="00FF5FCA">
        <w:rPr>
          <w:b/>
          <w:szCs w:val="24"/>
        </w:rPr>
        <w:t xml:space="preserve">БУЧАНСЬКА     МІСЬКА      РАДА        </w:t>
      </w:r>
    </w:p>
    <w:p w:rsidR="001E2304" w:rsidRPr="00FF5FCA" w:rsidRDefault="001E2304" w:rsidP="001E2304">
      <w:pPr>
        <w:pStyle w:val="2"/>
        <w:pBdr>
          <w:bottom w:val="single" w:sz="12" w:space="1" w:color="auto"/>
        </w:pBdr>
        <w:rPr>
          <w:b w:val="0"/>
          <w:sz w:val="24"/>
          <w:szCs w:val="24"/>
        </w:rPr>
      </w:pPr>
      <w:r w:rsidRPr="00FF5FCA">
        <w:rPr>
          <w:sz w:val="24"/>
          <w:szCs w:val="24"/>
        </w:rPr>
        <w:t xml:space="preserve">                               КИЇВСЬКОЇ ОБЛАСТІ                    </w:t>
      </w:r>
      <w:r w:rsidRPr="00E110F0">
        <w:rPr>
          <w:color w:val="FFFFFF" w:themeColor="background1"/>
          <w:sz w:val="24"/>
          <w:szCs w:val="24"/>
        </w:rPr>
        <w:t>ПРОЕКТ</w:t>
      </w:r>
    </w:p>
    <w:p w:rsidR="001E2304" w:rsidRPr="00FF5FCA" w:rsidRDefault="001E2304" w:rsidP="001E2304">
      <w:pPr>
        <w:pStyle w:val="3"/>
        <w:spacing w:before="0"/>
        <w:jc w:val="center"/>
        <w:rPr>
          <w:rFonts w:ascii="Times New Roman" w:hAnsi="Times New Roman" w:cs="Times New Roman"/>
          <w:sz w:val="24"/>
          <w:szCs w:val="24"/>
        </w:rPr>
      </w:pPr>
      <w:r w:rsidRPr="00FF5FCA">
        <w:rPr>
          <w:rFonts w:ascii="Times New Roman" w:hAnsi="Times New Roman" w:cs="Times New Roman"/>
          <w:sz w:val="24"/>
          <w:szCs w:val="24"/>
        </w:rPr>
        <w:t>В И К О Н А В Ч И  Й         К О М І Т Е Т</w:t>
      </w:r>
    </w:p>
    <w:p w:rsidR="001E2304" w:rsidRPr="00FF5FCA" w:rsidRDefault="001E2304" w:rsidP="001E2304">
      <w:pPr>
        <w:pStyle w:val="3"/>
        <w:tabs>
          <w:tab w:val="left" w:pos="8931"/>
        </w:tabs>
        <w:spacing w:before="0"/>
        <w:jc w:val="center"/>
        <w:rPr>
          <w:rFonts w:ascii="Times New Roman" w:hAnsi="Times New Roman" w:cs="Times New Roman"/>
          <w:sz w:val="24"/>
          <w:szCs w:val="24"/>
        </w:rPr>
      </w:pPr>
      <w:r w:rsidRPr="00FF5FCA">
        <w:rPr>
          <w:rFonts w:ascii="Times New Roman" w:hAnsi="Times New Roman" w:cs="Times New Roman"/>
          <w:sz w:val="24"/>
          <w:szCs w:val="24"/>
        </w:rPr>
        <w:t xml:space="preserve">Р  І  Ш  Е  Н  </w:t>
      </w:r>
      <w:proofErr w:type="spellStart"/>
      <w:r w:rsidRPr="00FF5FCA"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Pr="00FF5FCA">
        <w:rPr>
          <w:rFonts w:ascii="Times New Roman" w:hAnsi="Times New Roman" w:cs="Times New Roman"/>
          <w:sz w:val="24"/>
          <w:szCs w:val="24"/>
        </w:rPr>
        <w:t xml:space="preserve">  Я</w:t>
      </w:r>
    </w:p>
    <w:p w:rsidR="001E2304" w:rsidRPr="00FF5FCA" w:rsidRDefault="001E2304" w:rsidP="001E2304">
      <w:pPr>
        <w:rPr>
          <w:rFonts w:ascii="Times New Roman" w:hAnsi="Times New Roman" w:cs="Times New Roman"/>
          <w:b/>
          <w:bCs/>
          <w:u w:val="single"/>
          <w:lang w:val="uk-UA"/>
        </w:rPr>
      </w:pPr>
      <w:r w:rsidRPr="00FF5FCA">
        <w:rPr>
          <w:rFonts w:ascii="Times New Roman" w:hAnsi="Times New Roman" w:cs="Times New Roman"/>
          <w:b/>
          <w:bCs/>
          <w:u w:val="single"/>
        </w:rPr>
        <w:t>«</w:t>
      </w:r>
      <w:r>
        <w:rPr>
          <w:rFonts w:ascii="Times New Roman" w:hAnsi="Times New Roman" w:cs="Times New Roman"/>
          <w:b/>
          <w:bCs/>
          <w:u w:val="single"/>
          <w:lang w:val="uk-UA"/>
        </w:rPr>
        <w:t>21</w:t>
      </w:r>
      <w:r w:rsidRPr="00FF5FCA">
        <w:rPr>
          <w:rFonts w:ascii="Times New Roman" w:hAnsi="Times New Roman" w:cs="Times New Roman"/>
          <w:b/>
          <w:bCs/>
          <w:u w:val="single"/>
        </w:rPr>
        <w:t xml:space="preserve"> »</w:t>
      </w:r>
      <w:r w:rsidRPr="00FF5FCA">
        <w:rPr>
          <w:rFonts w:ascii="Times New Roman" w:hAnsi="Times New Roman" w:cs="Times New Roman"/>
          <w:b/>
          <w:bCs/>
          <w:u w:val="single"/>
          <w:lang w:val="uk-UA"/>
        </w:rPr>
        <w:t xml:space="preserve">  </w:t>
      </w:r>
      <w:r>
        <w:rPr>
          <w:rFonts w:ascii="Times New Roman" w:hAnsi="Times New Roman" w:cs="Times New Roman"/>
          <w:b/>
          <w:bCs/>
          <w:u w:val="single"/>
          <w:lang w:val="uk-UA"/>
        </w:rPr>
        <w:t>вересня</w:t>
      </w:r>
      <w:r w:rsidRPr="00FF5FCA">
        <w:rPr>
          <w:rFonts w:ascii="Times New Roman" w:hAnsi="Times New Roman" w:cs="Times New Roman"/>
          <w:b/>
          <w:bCs/>
          <w:u w:val="single"/>
          <w:lang w:val="uk-UA"/>
        </w:rPr>
        <w:t>_</w:t>
      </w:r>
      <w:r w:rsidRPr="00FF5FCA">
        <w:rPr>
          <w:rFonts w:ascii="Times New Roman" w:hAnsi="Times New Roman" w:cs="Times New Roman"/>
          <w:b/>
          <w:bCs/>
          <w:u w:val="single"/>
        </w:rPr>
        <w:t>20</w:t>
      </w:r>
      <w:r w:rsidRPr="00FF5FCA">
        <w:rPr>
          <w:rFonts w:ascii="Times New Roman" w:hAnsi="Times New Roman" w:cs="Times New Roman"/>
          <w:b/>
          <w:bCs/>
          <w:u w:val="single"/>
          <w:lang w:val="uk-UA"/>
        </w:rPr>
        <w:t xml:space="preserve">21 </w:t>
      </w:r>
      <w:r w:rsidRPr="00FF5FCA">
        <w:rPr>
          <w:rFonts w:ascii="Times New Roman" w:hAnsi="Times New Roman" w:cs="Times New Roman"/>
          <w:b/>
          <w:bCs/>
          <w:u w:val="single"/>
        </w:rPr>
        <w:t>року</w:t>
      </w:r>
      <w:r w:rsidRPr="00FF5FCA">
        <w:rPr>
          <w:rFonts w:ascii="Times New Roman" w:hAnsi="Times New Roman" w:cs="Times New Roman"/>
          <w:b/>
          <w:bCs/>
        </w:rPr>
        <w:tab/>
      </w:r>
      <w:r w:rsidRPr="00FF5FCA">
        <w:rPr>
          <w:rFonts w:ascii="Times New Roman" w:hAnsi="Times New Roman" w:cs="Times New Roman"/>
          <w:b/>
          <w:bCs/>
        </w:rPr>
        <w:tab/>
      </w:r>
      <w:r w:rsidRPr="00FF5FCA">
        <w:rPr>
          <w:rFonts w:ascii="Times New Roman" w:hAnsi="Times New Roman" w:cs="Times New Roman"/>
          <w:b/>
          <w:bCs/>
          <w:lang w:val="uk-UA"/>
        </w:rPr>
        <w:tab/>
      </w:r>
      <w:r w:rsidRPr="00FF5FCA">
        <w:rPr>
          <w:rFonts w:ascii="Times New Roman" w:hAnsi="Times New Roman" w:cs="Times New Roman"/>
          <w:b/>
          <w:bCs/>
          <w:lang w:val="uk-UA"/>
        </w:rPr>
        <w:tab/>
      </w:r>
      <w:r w:rsidRPr="00FF5FCA">
        <w:rPr>
          <w:rFonts w:ascii="Times New Roman" w:hAnsi="Times New Roman" w:cs="Times New Roman"/>
          <w:b/>
          <w:bCs/>
          <w:lang w:val="uk-UA"/>
        </w:rPr>
        <w:tab/>
      </w:r>
      <w:r w:rsidRPr="00FF5FCA">
        <w:rPr>
          <w:rFonts w:ascii="Times New Roman" w:hAnsi="Times New Roman" w:cs="Times New Roman"/>
          <w:b/>
          <w:bCs/>
          <w:lang w:val="uk-UA"/>
        </w:rPr>
        <w:tab/>
      </w:r>
      <w:r w:rsidRPr="00FF5FCA">
        <w:rPr>
          <w:rFonts w:ascii="Times New Roman" w:hAnsi="Times New Roman" w:cs="Times New Roman"/>
          <w:b/>
          <w:bCs/>
          <w:lang w:val="uk-UA"/>
        </w:rPr>
        <w:tab/>
      </w:r>
      <w:r w:rsidRPr="00FF5FCA">
        <w:rPr>
          <w:rFonts w:ascii="Times New Roman" w:hAnsi="Times New Roman" w:cs="Times New Roman"/>
          <w:b/>
          <w:bCs/>
          <w:lang w:val="uk-UA"/>
        </w:rPr>
        <w:tab/>
      </w:r>
      <w:r w:rsidRPr="00FF5FCA">
        <w:rPr>
          <w:rFonts w:ascii="Times New Roman" w:hAnsi="Times New Roman" w:cs="Times New Roman"/>
          <w:b/>
          <w:bCs/>
        </w:rPr>
        <w:t>№</w:t>
      </w:r>
      <w:r w:rsidRPr="00FF5FCA">
        <w:rPr>
          <w:rFonts w:ascii="Times New Roman" w:hAnsi="Times New Roman" w:cs="Times New Roman"/>
          <w:b/>
          <w:bCs/>
          <w:lang w:val="uk-UA"/>
        </w:rPr>
        <w:t xml:space="preserve"> </w:t>
      </w:r>
      <w:r w:rsidR="006B38C2">
        <w:rPr>
          <w:rFonts w:ascii="Times New Roman" w:hAnsi="Times New Roman" w:cs="Times New Roman"/>
          <w:b/>
          <w:bCs/>
          <w:u w:val="single"/>
          <w:lang w:val="uk-UA"/>
        </w:rPr>
        <w:t>736</w:t>
      </w:r>
    </w:p>
    <w:p w:rsidR="001E2304" w:rsidRDefault="001E2304" w:rsidP="001E2304">
      <w:pPr>
        <w:spacing w:after="0"/>
        <w:rPr>
          <w:rFonts w:ascii="Times New Roman" w:hAnsi="Times New Roman" w:cs="Times New Roman"/>
          <w:b/>
          <w:bCs/>
          <w:lang w:val="uk-UA"/>
        </w:rPr>
      </w:pPr>
      <w:r w:rsidRPr="002C72FB">
        <w:rPr>
          <w:rFonts w:ascii="Times New Roman" w:hAnsi="Times New Roman" w:cs="Times New Roman"/>
          <w:b/>
          <w:bCs/>
        </w:rPr>
        <w:t xml:space="preserve">Про передачу </w:t>
      </w:r>
      <w:proofErr w:type="gramStart"/>
      <w:r w:rsidRPr="002C72FB">
        <w:rPr>
          <w:rFonts w:ascii="Times New Roman" w:hAnsi="Times New Roman" w:cs="Times New Roman"/>
          <w:b/>
          <w:bCs/>
          <w:lang w:val="uk-UA"/>
        </w:rPr>
        <w:t>жил</w:t>
      </w:r>
      <w:r>
        <w:rPr>
          <w:rFonts w:ascii="Times New Roman" w:hAnsi="Times New Roman" w:cs="Times New Roman"/>
          <w:b/>
          <w:bCs/>
          <w:lang w:val="uk-UA"/>
        </w:rPr>
        <w:t>ого</w:t>
      </w:r>
      <w:proofErr w:type="gramEnd"/>
      <w:r>
        <w:rPr>
          <w:rFonts w:ascii="Times New Roman" w:hAnsi="Times New Roman" w:cs="Times New Roman"/>
          <w:b/>
          <w:bCs/>
          <w:lang w:val="uk-UA"/>
        </w:rPr>
        <w:t xml:space="preserve"> приміщення</w:t>
      </w:r>
      <w:r w:rsidRPr="002C72FB">
        <w:rPr>
          <w:rFonts w:ascii="Times New Roman" w:hAnsi="Times New Roman" w:cs="Times New Roman"/>
          <w:b/>
          <w:bCs/>
          <w:lang w:val="uk-UA"/>
        </w:rPr>
        <w:t xml:space="preserve"> гуртожитку</w:t>
      </w:r>
      <w:r w:rsidRPr="002C72FB">
        <w:rPr>
          <w:rFonts w:ascii="Times New Roman" w:hAnsi="Times New Roman" w:cs="Times New Roman"/>
          <w:b/>
          <w:bCs/>
        </w:rPr>
        <w:t xml:space="preserve"> у власність </w:t>
      </w:r>
    </w:p>
    <w:p w:rsidR="001E2304" w:rsidRPr="005B4D25" w:rsidRDefault="001E2304" w:rsidP="001E2304">
      <w:pPr>
        <w:spacing w:after="0"/>
        <w:rPr>
          <w:rFonts w:ascii="Times New Roman" w:hAnsi="Times New Roman" w:cs="Times New Roman"/>
          <w:b/>
          <w:bCs/>
          <w:lang w:val="uk-UA"/>
        </w:rPr>
      </w:pPr>
    </w:p>
    <w:p w:rsidR="004F128E" w:rsidRDefault="001E2304" w:rsidP="004F128E">
      <w:pPr>
        <w:pStyle w:val="a4"/>
        <w:ind w:firstLine="708"/>
        <w:rPr>
          <w:color w:val="333333"/>
          <w:sz w:val="22"/>
          <w:szCs w:val="22"/>
        </w:rPr>
      </w:pPr>
      <w:r w:rsidRPr="00916AAA">
        <w:rPr>
          <w:sz w:val="22"/>
          <w:szCs w:val="22"/>
        </w:rPr>
        <w:t xml:space="preserve">Розглянувши  заяву гр. </w:t>
      </w:r>
      <w:r w:rsidRPr="00D42489">
        <w:rPr>
          <w:color w:val="FFFFFF" w:themeColor="background1"/>
          <w:sz w:val="22"/>
          <w:szCs w:val="22"/>
        </w:rPr>
        <w:t>Ніделкової Тамари Леонідівни</w:t>
      </w:r>
      <w:r w:rsidR="004F128E">
        <w:rPr>
          <w:sz w:val="22"/>
          <w:szCs w:val="22"/>
        </w:rPr>
        <w:t>,</w:t>
      </w:r>
      <w:r w:rsidR="00B855AB">
        <w:rPr>
          <w:sz w:val="22"/>
          <w:szCs w:val="22"/>
        </w:rPr>
        <w:t xml:space="preserve"> наймача кімнати</w:t>
      </w:r>
      <w:r w:rsidRPr="00916AAA">
        <w:rPr>
          <w:sz w:val="22"/>
          <w:szCs w:val="22"/>
        </w:rPr>
        <w:t xml:space="preserve"> гуртожитку за адресою: </w:t>
      </w:r>
      <w:r w:rsidR="005E7DE2">
        <w:rPr>
          <w:sz w:val="22"/>
          <w:szCs w:val="22"/>
        </w:rPr>
        <w:t xml:space="preserve">Київська область, Бучанський район, </w:t>
      </w:r>
      <w:r w:rsidRPr="00916AAA">
        <w:rPr>
          <w:sz w:val="22"/>
          <w:szCs w:val="22"/>
        </w:rPr>
        <w:t xml:space="preserve">смт. Ворзель, вул. </w:t>
      </w:r>
      <w:r w:rsidRPr="00D42489">
        <w:rPr>
          <w:color w:val="FFFFFF" w:themeColor="background1"/>
          <w:sz w:val="22"/>
          <w:szCs w:val="22"/>
        </w:rPr>
        <w:t>Курортна, буд. 45</w:t>
      </w:r>
      <w:r w:rsidRPr="00916AAA">
        <w:rPr>
          <w:sz w:val="22"/>
          <w:szCs w:val="22"/>
        </w:rPr>
        <w:t xml:space="preserve"> </w:t>
      </w:r>
      <w:r w:rsidR="004F128E">
        <w:rPr>
          <w:sz w:val="22"/>
          <w:szCs w:val="22"/>
        </w:rPr>
        <w:t xml:space="preserve">та членів сім’ї </w:t>
      </w:r>
      <w:r w:rsidRPr="00916AAA">
        <w:rPr>
          <w:sz w:val="22"/>
          <w:szCs w:val="22"/>
        </w:rPr>
        <w:t xml:space="preserve">про передачу в приватну спільну часткову власність кімнати № </w:t>
      </w:r>
      <w:r w:rsidR="004F128E" w:rsidRPr="00D42489">
        <w:rPr>
          <w:color w:val="FFFFFF" w:themeColor="background1"/>
          <w:sz w:val="22"/>
          <w:szCs w:val="22"/>
        </w:rPr>
        <w:t>5</w:t>
      </w:r>
      <w:r w:rsidRPr="00D42489">
        <w:rPr>
          <w:color w:val="FFFFFF" w:themeColor="background1"/>
          <w:sz w:val="22"/>
          <w:szCs w:val="22"/>
        </w:rPr>
        <w:t xml:space="preserve">  у  буд. 45 по вул. Курортній</w:t>
      </w:r>
      <w:r w:rsidRPr="00916AAA">
        <w:rPr>
          <w:sz w:val="22"/>
          <w:szCs w:val="22"/>
        </w:rPr>
        <w:t xml:space="preserve"> у  </w:t>
      </w:r>
      <w:r w:rsidR="00242E8A">
        <w:rPr>
          <w:sz w:val="22"/>
          <w:szCs w:val="22"/>
        </w:rPr>
        <w:t>смт. Ворзель,</w:t>
      </w:r>
      <w:r w:rsidR="005E7DE2">
        <w:rPr>
          <w:sz w:val="22"/>
          <w:szCs w:val="22"/>
        </w:rPr>
        <w:t xml:space="preserve"> Бучанського району Київської області,</w:t>
      </w:r>
      <w:r w:rsidR="00242E8A">
        <w:rPr>
          <w:sz w:val="22"/>
          <w:szCs w:val="22"/>
        </w:rPr>
        <w:t xml:space="preserve"> </w:t>
      </w:r>
      <w:r w:rsidR="00242E8A" w:rsidRPr="00916AAA">
        <w:rPr>
          <w:sz w:val="22"/>
          <w:szCs w:val="22"/>
        </w:rPr>
        <w:t>зважаючи на відсутність</w:t>
      </w:r>
      <w:r w:rsidR="00242E8A">
        <w:rPr>
          <w:color w:val="333333"/>
          <w:sz w:val="22"/>
          <w:szCs w:val="22"/>
        </w:rPr>
        <w:t xml:space="preserve"> у поданих документах</w:t>
      </w:r>
      <w:r w:rsidR="00242E8A" w:rsidRPr="00916AAA">
        <w:rPr>
          <w:color w:val="333333"/>
          <w:sz w:val="22"/>
          <w:szCs w:val="22"/>
        </w:rPr>
        <w:t xml:space="preserve"> копії договору найму жилого приміщення та/або копію договору оренди житла, що підтверджує </w:t>
      </w:r>
      <w:r w:rsidR="00242E8A" w:rsidRPr="00916AAA">
        <w:rPr>
          <w:color w:val="333333"/>
          <w:sz w:val="22"/>
          <w:szCs w:val="22"/>
          <w:shd w:val="clear" w:color="auto" w:fill="FFFFFF"/>
        </w:rPr>
        <w:t xml:space="preserve">користування (використання) жилим приміщенням </w:t>
      </w:r>
      <w:r w:rsidR="00B855AB">
        <w:rPr>
          <w:color w:val="333333"/>
          <w:sz w:val="22"/>
          <w:szCs w:val="22"/>
          <w:shd w:val="clear" w:color="auto" w:fill="FFFFFF"/>
        </w:rPr>
        <w:t xml:space="preserve">№ </w:t>
      </w:r>
      <w:r w:rsidR="00B855AB" w:rsidRPr="00D42489">
        <w:rPr>
          <w:color w:val="FFFFFF" w:themeColor="background1"/>
          <w:sz w:val="22"/>
          <w:szCs w:val="22"/>
          <w:shd w:val="clear" w:color="auto" w:fill="FFFFFF"/>
        </w:rPr>
        <w:t>5</w:t>
      </w:r>
      <w:r w:rsidR="00B855AB">
        <w:rPr>
          <w:color w:val="333333"/>
          <w:sz w:val="22"/>
          <w:szCs w:val="22"/>
          <w:shd w:val="clear" w:color="auto" w:fill="FFFFFF"/>
        </w:rPr>
        <w:t xml:space="preserve"> </w:t>
      </w:r>
      <w:r w:rsidR="00242E8A" w:rsidRPr="00916AAA">
        <w:rPr>
          <w:color w:val="333333"/>
          <w:sz w:val="22"/>
          <w:szCs w:val="22"/>
          <w:shd w:val="clear" w:color="auto" w:fill="FFFFFF"/>
        </w:rPr>
        <w:t>у гуртожитку на правових підставах (п. 8. Ст. 1</w:t>
      </w:r>
      <w:r w:rsidR="00242E8A" w:rsidRPr="00916AAA">
        <w:rPr>
          <w:color w:val="333333"/>
          <w:sz w:val="22"/>
          <w:szCs w:val="22"/>
          <w:shd w:val="clear" w:color="auto" w:fill="FFFFFF"/>
          <w:vertAlign w:val="superscript"/>
        </w:rPr>
        <w:t xml:space="preserve">1 </w:t>
      </w:r>
      <w:r w:rsidR="00242E8A" w:rsidRPr="00916AAA">
        <w:rPr>
          <w:color w:val="333333"/>
          <w:sz w:val="22"/>
          <w:szCs w:val="22"/>
          <w:shd w:val="clear" w:color="auto" w:fill="FFFFFF"/>
        </w:rPr>
        <w:t xml:space="preserve"> Закону України «Про реалізацію житлових прав мешканців гуртожитків»)</w:t>
      </w:r>
      <w:r w:rsidR="00242E8A" w:rsidRPr="00916AAA">
        <w:rPr>
          <w:color w:val="333333"/>
          <w:sz w:val="22"/>
          <w:szCs w:val="22"/>
        </w:rPr>
        <w:t xml:space="preserve">; </w:t>
      </w:r>
      <w:r w:rsidR="00242E8A">
        <w:rPr>
          <w:color w:val="333333"/>
          <w:sz w:val="22"/>
          <w:szCs w:val="22"/>
        </w:rPr>
        <w:t xml:space="preserve">враховуючи відсутність у відмітках про реєстрацію у паспортах заявників інформації про номер займаної кімнати, зважаючи на інформацію відділу реєстрації місця проживання  </w:t>
      </w:r>
      <w:r w:rsidR="00E7374A">
        <w:rPr>
          <w:color w:val="333333"/>
          <w:sz w:val="22"/>
          <w:szCs w:val="22"/>
        </w:rPr>
        <w:t xml:space="preserve">Управління </w:t>
      </w:r>
      <w:r w:rsidR="00242E8A">
        <w:rPr>
          <w:color w:val="333333"/>
          <w:sz w:val="22"/>
          <w:szCs w:val="22"/>
        </w:rPr>
        <w:t xml:space="preserve">Центру надання адміністративних послуг Бучанської міської ради від 21.09.2021 № 23-02/2080 про відсутність інформації щодо кімнати № </w:t>
      </w:r>
      <w:r w:rsidR="00242E8A" w:rsidRPr="00D42489">
        <w:rPr>
          <w:color w:val="FFFFFF" w:themeColor="background1"/>
          <w:sz w:val="22"/>
          <w:szCs w:val="22"/>
        </w:rPr>
        <w:t>5</w:t>
      </w:r>
      <w:r w:rsidR="00242E8A">
        <w:rPr>
          <w:color w:val="333333"/>
          <w:sz w:val="22"/>
          <w:szCs w:val="22"/>
        </w:rPr>
        <w:t xml:space="preserve"> за адресою: смт. Ворзель, вул. </w:t>
      </w:r>
      <w:r w:rsidR="00242E8A" w:rsidRPr="00D42489">
        <w:rPr>
          <w:color w:val="FFFFFF" w:themeColor="background1"/>
          <w:sz w:val="22"/>
          <w:szCs w:val="22"/>
        </w:rPr>
        <w:t>Курортна, 45</w:t>
      </w:r>
      <w:r w:rsidR="00242E8A">
        <w:rPr>
          <w:color w:val="333333"/>
          <w:sz w:val="22"/>
          <w:szCs w:val="22"/>
        </w:rPr>
        <w:t xml:space="preserve"> та інформації щодо реєстрації гр. </w:t>
      </w:r>
      <w:r w:rsidR="00242E8A" w:rsidRPr="00D42489">
        <w:rPr>
          <w:color w:val="FFFFFF" w:themeColor="background1"/>
          <w:sz w:val="22"/>
          <w:szCs w:val="22"/>
        </w:rPr>
        <w:t xml:space="preserve">Ніделкової Тамари Леонідівни та </w:t>
      </w:r>
      <w:proofErr w:type="spellStart"/>
      <w:r w:rsidR="00242E8A" w:rsidRPr="00D42489">
        <w:rPr>
          <w:color w:val="FFFFFF" w:themeColor="background1"/>
          <w:sz w:val="22"/>
          <w:szCs w:val="22"/>
        </w:rPr>
        <w:t>Ніделкова</w:t>
      </w:r>
      <w:proofErr w:type="spellEnd"/>
      <w:r w:rsidR="00242E8A" w:rsidRPr="00D42489">
        <w:rPr>
          <w:color w:val="FFFFFF" w:themeColor="background1"/>
          <w:sz w:val="22"/>
          <w:szCs w:val="22"/>
        </w:rPr>
        <w:t xml:space="preserve"> Олега Вікторовича</w:t>
      </w:r>
      <w:r w:rsidR="00242E8A">
        <w:rPr>
          <w:color w:val="333333"/>
          <w:sz w:val="22"/>
          <w:szCs w:val="22"/>
        </w:rPr>
        <w:t xml:space="preserve"> за адресою: смт. Ворзель, вул. </w:t>
      </w:r>
      <w:r w:rsidR="00242E8A" w:rsidRPr="00D42489">
        <w:rPr>
          <w:color w:val="FFFFFF" w:themeColor="background1"/>
          <w:sz w:val="22"/>
          <w:szCs w:val="22"/>
        </w:rPr>
        <w:t>Курортна, 45</w:t>
      </w:r>
      <w:r w:rsidR="00242E8A">
        <w:rPr>
          <w:color w:val="333333"/>
          <w:sz w:val="22"/>
          <w:szCs w:val="22"/>
        </w:rPr>
        <w:t xml:space="preserve"> без зазначення номеру кімнати, </w:t>
      </w:r>
      <w:r w:rsidR="00B855AB">
        <w:rPr>
          <w:color w:val="333333"/>
          <w:sz w:val="22"/>
          <w:szCs w:val="22"/>
        </w:rPr>
        <w:t xml:space="preserve">зважаючи на рішення виконавчого комітету Ворзельської селищної ради від 27.09.2010 № 174 «Про видачу ордерів на житлові кімнати в будівлі гуртожитку», </w:t>
      </w:r>
      <w:r w:rsidR="000B72EF">
        <w:rPr>
          <w:color w:val="333333"/>
          <w:sz w:val="22"/>
          <w:szCs w:val="22"/>
        </w:rPr>
        <w:t xml:space="preserve">згідно пункту 21 якого виконавчому комітету Ворзельської селищної ради доручено видати ордер гр. </w:t>
      </w:r>
      <w:r w:rsidR="000B72EF" w:rsidRPr="00D42489">
        <w:rPr>
          <w:color w:val="FFFFFF" w:themeColor="background1"/>
          <w:sz w:val="22"/>
          <w:szCs w:val="22"/>
        </w:rPr>
        <w:t>Ніделковій Тамарі Леонідівні, Ніделкову Олегу Вікторовичу, Приходько Олексію Пилиповичу, Ніделкову Володимиру Олеговичу</w:t>
      </w:r>
      <w:r w:rsidR="000B72EF">
        <w:rPr>
          <w:color w:val="333333"/>
          <w:sz w:val="22"/>
          <w:szCs w:val="22"/>
        </w:rPr>
        <w:t xml:space="preserve"> склад сім’ї – 4 особи на приміщення 1-21, площею 8,7 кв.м., та 1-20, площею 14,3 кв. м, житлові кімнати </w:t>
      </w:r>
      <w:r w:rsidR="00B855AB">
        <w:rPr>
          <w:color w:val="333333"/>
          <w:sz w:val="22"/>
          <w:szCs w:val="22"/>
        </w:rPr>
        <w:t>в будівлі гуртожитку, що розташований за адресою: смт. Ворзель, вул. (В.Жовтня) Курортна, 45, враховуючи рішення Ворзельської селищної ради № 1758-V від 24.06.2010 «Про надання дозволу на приватизацію кімнат в гуртожитку та будинку»,  враховуючи розбіжності нумерації кімнат у списках мешканців</w:t>
      </w:r>
      <w:r w:rsidR="00014432">
        <w:rPr>
          <w:color w:val="333333"/>
          <w:sz w:val="22"/>
          <w:szCs w:val="22"/>
        </w:rPr>
        <w:t>, наданих заявниками,</w:t>
      </w:r>
      <w:r w:rsidR="00B855AB">
        <w:rPr>
          <w:color w:val="333333"/>
          <w:sz w:val="22"/>
          <w:szCs w:val="22"/>
        </w:rPr>
        <w:t xml:space="preserve"> інформації з Державного реєстру речових п</w:t>
      </w:r>
      <w:r w:rsidR="00014432">
        <w:rPr>
          <w:color w:val="333333"/>
          <w:sz w:val="22"/>
          <w:szCs w:val="22"/>
        </w:rPr>
        <w:t>рав власності на нерухоме майно</w:t>
      </w:r>
      <w:r w:rsidR="00B855AB">
        <w:rPr>
          <w:color w:val="333333"/>
          <w:sz w:val="22"/>
          <w:szCs w:val="22"/>
        </w:rPr>
        <w:t xml:space="preserve"> </w:t>
      </w:r>
      <w:r w:rsidR="00014432">
        <w:rPr>
          <w:color w:val="333333"/>
          <w:sz w:val="22"/>
          <w:szCs w:val="22"/>
        </w:rPr>
        <w:t xml:space="preserve">та інформацією відділу реєстрації місця проживання Управління ЦНАП Бучанської міської ради, </w:t>
      </w:r>
      <w:r w:rsidR="00B855AB">
        <w:rPr>
          <w:color w:val="333333"/>
          <w:sz w:val="22"/>
          <w:szCs w:val="22"/>
        </w:rPr>
        <w:t xml:space="preserve">з метою уточнення адрес об’єктів приватизації, </w:t>
      </w:r>
      <w:r w:rsidR="00242E8A">
        <w:rPr>
          <w:color w:val="333333"/>
          <w:sz w:val="22"/>
          <w:szCs w:val="22"/>
        </w:rPr>
        <w:t>керуючись Законом України «Про місцеве самоврядування в Україні</w:t>
      </w:r>
    </w:p>
    <w:p w:rsidR="00B855AB" w:rsidRPr="002C72FB" w:rsidRDefault="00B855AB" w:rsidP="004F128E">
      <w:pPr>
        <w:pStyle w:val="a4"/>
        <w:ind w:firstLine="708"/>
        <w:rPr>
          <w:sz w:val="22"/>
          <w:szCs w:val="22"/>
        </w:rPr>
      </w:pPr>
    </w:p>
    <w:p w:rsidR="001E2304" w:rsidRPr="00916AAA" w:rsidRDefault="001E2304" w:rsidP="001E2304">
      <w:pPr>
        <w:pStyle w:val="rvps2"/>
        <w:shd w:val="clear" w:color="auto" w:fill="FFFFFF"/>
        <w:spacing w:before="0" w:beforeAutospacing="0" w:after="94" w:afterAutospacing="0"/>
        <w:ind w:firstLine="281"/>
        <w:jc w:val="both"/>
        <w:rPr>
          <w:b/>
          <w:color w:val="333333"/>
          <w:sz w:val="22"/>
          <w:szCs w:val="22"/>
          <w:lang w:val="uk-UA"/>
        </w:rPr>
      </w:pPr>
      <w:r w:rsidRPr="00916AAA">
        <w:rPr>
          <w:b/>
          <w:color w:val="333333"/>
          <w:sz w:val="22"/>
          <w:szCs w:val="22"/>
          <w:lang w:val="uk-UA"/>
        </w:rPr>
        <w:t>ВИРІВШИВ:</w:t>
      </w:r>
    </w:p>
    <w:p w:rsidR="00242E8A" w:rsidRPr="00FF5FCA" w:rsidRDefault="00014432" w:rsidP="00242E8A">
      <w:pPr>
        <w:pStyle w:val="a4"/>
        <w:numPr>
          <w:ilvl w:val="0"/>
          <w:numId w:val="17"/>
        </w:numPr>
        <w:ind w:left="0" w:firstLine="360"/>
        <w:rPr>
          <w:sz w:val="22"/>
          <w:szCs w:val="22"/>
        </w:rPr>
      </w:pPr>
      <w:r w:rsidRPr="00B855AB">
        <w:rPr>
          <w:sz w:val="22"/>
          <w:szCs w:val="22"/>
        </w:rPr>
        <w:t>Відкласти розгляд заяви</w:t>
      </w:r>
      <w:r w:rsidR="00242E8A" w:rsidRPr="00FF5FCA">
        <w:rPr>
          <w:sz w:val="22"/>
          <w:szCs w:val="22"/>
        </w:rPr>
        <w:t xml:space="preserve"> </w:t>
      </w:r>
      <w:r w:rsidR="00242E8A">
        <w:rPr>
          <w:sz w:val="22"/>
          <w:szCs w:val="22"/>
        </w:rPr>
        <w:t xml:space="preserve"> </w:t>
      </w:r>
      <w:r w:rsidR="00242E8A" w:rsidRPr="00FF5FCA">
        <w:rPr>
          <w:sz w:val="22"/>
          <w:szCs w:val="22"/>
        </w:rPr>
        <w:t xml:space="preserve">гр. </w:t>
      </w:r>
      <w:r w:rsidR="00242E8A" w:rsidRPr="00D42489">
        <w:rPr>
          <w:color w:val="FFFFFF" w:themeColor="background1"/>
          <w:sz w:val="22"/>
          <w:szCs w:val="22"/>
        </w:rPr>
        <w:t>Ніделков</w:t>
      </w:r>
      <w:r w:rsidR="00C9184C" w:rsidRPr="00D42489">
        <w:rPr>
          <w:color w:val="FFFFFF" w:themeColor="background1"/>
          <w:sz w:val="22"/>
          <w:szCs w:val="22"/>
        </w:rPr>
        <w:t>ої</w:t>
      </w:r>
      <w:r w:rsidR="00242E8A" w:rsidRPr="00D42489">
        <w:rPr>
          <w:color w:val="FFFFFF" w:themeColor="background1"/>
          <w:sz w:val="22"/>
          <w:szCs w:val="22"/>
        </w:rPr>
        <w:t xml:space="preserve"> </w:t>
      </w:r>
      <w:r w:rsidR="00953F60" w:rsidRPr="00D42489">
        <w:rPr>
          <w:color w:val="FFFFFF" w:themeColor="background1"/>
          <w:sz w:val="22"/>
          <w:szCs w:val="22"/>
        </w:rPr>
        <w:t xml:space="preserve"> </w:t>
      </w:r>
      <w:r w:rsidR="00C9184C" w:rsidRPr="00D42489">
        <w:rPr>
          <w:color w:val="FFFFFF" w:themeColor="background1"/>
          <w:sz w:val="22"/>
          <w:szCs w:val="22"/>
        </w:rPr>
        <w:t>Тамари</w:t>
      </w:r>
      <w:r w:rsidR="00242E8A" w:rsidRPr="00D42489">
        <w:rPr>
          <w:color w:val="FFFFFF" w:themeColor="background1"/>
          <w:sz w:val="22"/>
          <w:szCs w:val="22"/>
        </w:rPr>
        <w:t xml:space="preserve"> </w:t>
      </w:r>
      <w:r w:rsidR="00953F60" w:rsidRPr="00D42489">
        <w:rPr>
          <w:color w:val="FFFFFF" w:themeColor="background1"/>
          <w:sz w:val="22"/>
          <w:szCs w:val="22"/>
        </w:rPr>
        <w:t xml:space="preserve"> </w:t>
      </w:r>
      <w:r w:rsidR="00C9184C" w:rsidRPr="00D42489">
        <w:rPr>
          <w:color w:val="FFFFFF" w:themeColor="background1"/>
          <w:sz w:val="22"/>
          <w:szCs w:val="22"/>
        </w:rPr>
        <w:t>Леонідівни</w:t>
      </w:r>
      <w:r w:rsidR="00242E8A" w:rsidRPr="00FF5FCA">
        <w:rPr>
          <w:sz w:val="22"/>
          <w:szCs w:val="22"/>
        </w:rPr>
        <w:t xml:space="preserve"> </w:t>
      </w:r>
      <w:r w:rsidR="00953F60">
        <w:rPr>
          <w:sz w:val="22"/>
          <w:szCs w:val="22"/>
        </w:rPr>
        <w:t xml:space="preserve"> </w:t>
      </w:r>
      <w:r>
        <w:rPr>
          <w:sz w:val="22"/>
          <w:szCs w:val="22"/>
        </w:rPr>
        <w:t>щодо</w:t>
      </w:r>
      <w:r w:rsidR="00242E8A" w:rsidRPr="00FF5FCA">
        <w:rPr>
          <w:sz w:val="22"/>
          <w:szCs w:val="22"/>
        </w:rPr>
        <w:t xml:space="preserve"> </w:t>
      </w:r>
      <w:r w:rsidR="00242E8A">
        <w:rPr>
          <w:sz w:val="22"/>
          <w:szCs w:val="22"/>
        </w:rPr>
        <w:t xml:space="preserve"> </w:t>
      </w:r>
      <w:r w:rsidR="00242E8A" w:rsidRPr="00FF5FCA">
        <w:rPr>
          <w:sz w:val="22"/>
          <w:szCs w:val="22"/>
        </w:rPr>
        <w:t xml:space="preserve">передачі </w:t>
      </w:r>
      <w:r w:rsidR="00242E8A">
        <w:rPr>
          <w:sz w:val="22"/>
          <w:szCs w:val="22"/>
        </w:rPr>
        <w:t xml:space="preserve"> </w:t>
      </w:r>
      <w:r w:rsidR="00242E8A" w:rsidRPr="00FF5FCA">
        <w:rPr>
          <w:sz w:val="22"/>
          <w:szCs w:val="22"/>
        </w:rPr>
        <w:t xml:space="preserve">у </w:t>
      </w:r>
      <w:r w:rsidR="00242E8A">
        <w:rPr>
          <w:sz w:val="22"/>
          <w:szCs w:val="22"/>
        </w:rPr>
        <w:t xml:space="preserve"> </w:t>
      </w:r>
      <w:r w:rsidR="00242E8A" w:rsidRPr="00FF5FCA">
        <w:rPr>
          <w:sz w:val="22"/>
          <w:szCs w:val="22"/>
        </w:rPr>
        <w:t xml:space="preserve">приватну </w:t>
      </w:r>
      <w:r w:rsidR="00242E8A">
        <w:rPr>
          <w:sz w:val="22"/>
          <w:szCs w:val="22"/>
        </w:rPr>
        <w:t xml:space="preserve"> </w:t>
      </w:r>
      <w:r w:rsidR="00242E8A" w:rsidRPr="00FF5FCA">
        <w:rPr>
          <w:sz w:val="22"/>
          <w:szCs w:val="22"/>
        </w:rPr>
        <w:t xml:space="preserve">власність </w:t>
      </w:r>
      <w:r w:rsidR="00242E8A">
        <w:rPr>
          <w:sz w:val="22"/>
          <w:szCs w:val="22"/>
        </w:rPr>
        <w:t>кімнати</w:t>
      </w:r>
      <w:r w:rsidR="00242E8A" w:rsidRPr="00FF5FCA">
        <w:rPr>
          <w:sz w:val="22"/>
          <w:szCs w:val="22"/>
        </w:rPr>
        <w:t xml:space="preserve"> № </w:t>
      </w:r>
      <w:r w:rsidR="00953F60" w:rsidRPr="00D42489">
        <w:rPr>
          <w:color w:val="FFFFFF" w:themeColor="background1"/>
          <w:sz w:val="22"/>
          <w:szCs w:val="22"/>
        </w:rPr>
        <w:t>5</w:t>
      </w:r>
      <w:r w:rsidR="00242E8A" w:rsidRPr="00FF5FCA">
        <w:rPr>
          <w:sz w:val="22"/>
          <w:szCs w:val="22"/>
        </w:rPr>
        <w:t xml:space="preserve"> </w:t>
      </w:r>
      <w:r w:rsidR="00242E8A">
        <w:rPr>
          <w:sz w:val="22"/>
          <w:szCs w:val="22"/>
        </w:rPr>
        <w:t>гуртожитку за адресою:</w:t>
      </w:r>
      <w:r w:rsidR="00242E8A" w:rsidRPr="00FF5FCA">
        <w:rPr>
          <w:sz w:val="22"/>
          <w:szCs w:val="22"/>
        </w:rPr>
        <w:t xml:space="preserve"> </w:t>
      </w:r>
      <w:r w:rsidR="005E7DE2">
        <w:rPr>
          <w:sz w:val="22"/>
          <w:szCs w:val="22"/>
        </w:rPr>
        <w:t xml:space="preserve">Київська область. Бучанський район, </w:t>
      </w:r>
      <w:r w:rsidR="00242E8A">
        <w:rPr>
          <w:sz w:val="22"/>
          <w:szCs w:val="22"/>
        </w:rPr>
        <w:t xml:space="preserve">смт. Ворзель, вул. </w:t>
      </w:r>
      <w:r w:rsidR="00242E8A" w:rsidRPr="00D42489">
        <w:rPr>
          <w:color w:val="FFFFFF" w:themeColor="background1"/>
          <w:sz w:val="22"/>
          <w:szCs w:val="22"/>
        </w:rPr>
        <w:t>Курортна, буд. 45</w:t>
      </w:r>
      <w:r w:rsidR="00242E8A">
        <w:rPr>
          <w:sz w:val="22"/>
          <w:szCs w:val="22"/>
        </w:rPr>
        <w:t>.</w:t>
      </w:r>
    </w:p>
    <w:p w:rsidR="004F128E" w:rsidRPr="008468AE" w:rsidRDefault="004F128E" w:rsidP="004F128E">
      <w:pPr>
        <w:pStyle w:val="a4"/>
        <w:ind w:left="142" w:hanging="142"/>
        <w:rPr>
          <w:color w:val="FF0000"/>
          <w:sz w:val="22"/>
          <w:szCs w:val="22"/>
        </w:rPr>
      </w:pPr>
    </w:p>
    <w:p w:rsidR="004F128E" w:rsidRPr="008468AE" w:rsidRDefault="004F128E" w:rsidP="004F128E">
      <w:pPr>
        <w:pStyle w:val="a4"/>
        <w:ind w:left="142" w:hanging="142"/>
        <w:rPr>
          <w:color w:val="FF0000"/>
          <w:sz w:val="22"/>
          <w:szCs w:val="22"/>
        </w:rPr>
      </w:pPr>
    </w:p>
    <w:p w:rsidR="008468AE" w:rsidRPr="00FF5FCA" w:rsidRDefault="008468AE" w:rsidP="008468AE">
      <w:pPr>
        <w:spacing w:after="0"/>
        <w:rPr>
          <w:rFonts w:ascii="Times New Roman" w:hAnsi="Times New Roman"/>
          <w:b/>
          <w:lang w:val="uk-UA"/>
        </w:rPr>
      </w:pPr>
      <w:r w:rsidRPr="00FF5FCA">
        <w:rPr>
          <w:rFonts w:ascii="Times New Roman" w:hAnsi="Times New Roman"/>
          <w:b/>
          <w:lang w:val="uk-UA"/>
        </w:rPr>
        <w:t>Мі</w:t>
      </w:r>
      <w:r>
        <w:rPr>
          <w:rFonts w:ascii="Times New Roman" w:hAnsi="Times New Roman"/>
          <w:b/>
          <w:lang w:val="uk-UA"/>
        </w:rPr>
        <w:t>ський голова</w:t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  <w:t xml:space="preserve">       </w:t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  <w:t xml:space="preserve">   </w:t>
      </w:r>
      <w:r>
        <w:rPr>
          <w:rFonts w:ascii="Times New Roman" w:hAnsi="Times New Roman"/>
          <w:b/>
          <w:lang w:val="uk-UA"/>
        </w:rPr>
        <w:tab/>
        <w:t xml:space="preserve"> </w:t>
      </w:r>
      <w:r w:rsidRPr="00FF5FCA">
        <w:rPr>
          <w:rFonts w:ascii="Times New Roman" w:hAnsi="Times New Roman"/>
          <w:b/>
          <w:lang w:val="uk-UA"/>
        </w:rPr>
        <w:t>А.П. Федорук</w:t>
      </w:r>
    </w:p>
    <w:p w:rsidR="008468AE" w:rsidRPr="000C4F55" w:rsidRDefault="008468AE" w:rsidP="008468AE">
      <w:pPr>
        <w:spacing w:after="0"/>
        <w:rPr>
          <w:rFonts w:ascii="Times New Roman" w:hAnsi="Times New Roman"/>
          <w:b/>
          <w:sz w:val="6"/>
          <w:szCs w:val="6"/>
          <w:lang w:val="uk-UA"/>
        </w:rPr>
      </w:pPr>
    </w:p>
    <w:p w:rsidR="008468AE" w:rsidRPr="00FF5FCA" w:rsidRDefault="008468AE" w:rsidP="008468AE">
      <w:pPr>
        <w:spacing w:after="0"/>
        <w:rPr>
          <w:rFonts w:ascii="Times New Roman" w:hAnsi="Times New Roman"/>
          <w:b/>
          <w:lang w:val="uk-UA"/>
        </w:rPr>
      </w:pPr>
    </w:p>
    <w:p w:rsidR="008468AE" w:rsidRDefault="008468AE" w:rsidP="008468AE">
      <w:pPr>
        <w:spacing w:after="0"/>
        <w:rPr>
          <w:rFonts w:ascii="Times New Roman" w:hAnsi="Times New Roman"/>
          <w:b/>
          <w:lang w:val="uk-UA"/>
        </w:rPr>
      </w:pPr>
      <w:r w:rsidRPr="00FF5FCA">
        <w:rPr>
          <w:rFonts w:ascii="Times New Roman" w:hAnsi="Times New Roman"/>
          <w:b/>
          <w:lang w:val="uk-UA"/>
        </w:rPr>
        <w:t>Погоджено:</w:t>
      </w:r>
    </w:p>
    <w:p w:rsidR="008468AE" w:rsidRDefault="008468AE" w:rsidP="008468AE">
      <w:pPr>
        <w:spacing w:after="0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>Заступник міського голови</w:t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  <w:t>С.А. Шепетько</w:t>
      </w:r>
    </w:p>
    <w:p w:rsidR="008468AE" w:rsidRPr="00014432" w:rsidRDefault="008468AE" w:rsidP="008468AE">
      <w:pPr>
        <w:spacing w:after="0"/>
        <w:rPr>
          <w:rFonts w:ascii="Times New Roman" w:hAnsi="Times New Roman"/>
          <w:b/>
          <w:sz w:val="6"/>
          <w:szCs w:val="6"/>
          <w:lang w:val="uk-UA"/>
        </w:rPr>
      </w:pPr>
    </w:p>
    <w:p w:rsidR="008468AE" w:rsidRPr="00FF5FCA" w:rsidRDefault="008468AE" w:rsidP="008468AE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</w:p>
    <w:p w:rsidR="008468AE" w:rsidRDefault="008468AE" w:rsidP="008468AE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  <w:r w:rsidRPr="00FF5FCA">
        <w:rPr>
          <w:rFonts w:ascii="Times New Roman" w:hAnsi="Times New Roman"/>
          <w:b/>
          <w:lang w:val="uk-UA"/>
        </w:rPr>
        <w:t>Керуючий справами</w:t>
      </w:r>
      <w:r w:rsidRPr="00FF5FCA">
        <w:rPr>
          <w:rFonts w:ascii="Times New Roman" w:hAnsi="Times New Roman"/>
          <w:b/>
          <w:lang w:val="uk-UA"/>
        </w:rPr>
        <w:tab/>
      </w:r>
      <w:r w:rsidRPr="00FF5FCA">
        <w:rPr>
          <w:rFonts w:ascii="Times New Roman" w:hAnsi="Times New Roman"/>
          <w:b/>
          <w:lang w:val="uk-UA"/>
        </w:rPr>
        <w:tab/>
      </w:r>
      <w:r w:rsidRPr="00FF5FCA"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  <w:t xml:space="preserve">             </w:t>
      </w:r>
      <w:r w:rsidRPr="00FF5FCA">
        <w:rPr>
          <w:rFonts w:ascii="Times New Roman" w:hAnsi="Times New Roman"/>
          <w:b/>
          <w:lang w:val="uk-UA"/>
        </w:rPr>
        <w:t>Д.О. Гапченко</w:t>
      </w:r>
    </w:p>
    <w:p w:rsidR="008468AE" w:rsidRDefault="008468AE" w:rsidP="008468AE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</w:p>
    <w:p w:rsidR="008468AE" w:rsidRDefault="008468AE" w:rsidP="008468AE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 xml:space="preserve">Начальник управління </w:t>
      </w:r>
    </w:p>
    <w:p w:rsidR="008468AE" w:rsidRPr="00FF5FCA" w:rsidRDefault="008468AE" w:rsidP="008468AE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>юридично-кадрової роботи</w:t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  <w:t>Л.В. Риженко</w:t>
      </w:r>
    </w:p>
    <w:p w:rsidR="008468AE" w:rsidRPr="00FF5FCA" w:rsidRDefault="008468AE" w:rsidP="008468AE">
      <w:pPr>
        <w:spacing w:after="0"/>
        <w:jc w:val="both"/>
        <w:rPr>
          <w:rFonts w:ascii="Times New Roman" w:hAnsi="Times New Roman"/>
          <w:b/>
          <w:lang w:val="uk-UA"/>
        </w:rPr>
      </w:pPr>
      <w:r w:rsidRPr="00FF5FCA">
        <w:rPr>
          <w:rFonts w:ascii="Times New Roman" w:hAnsi="Times New Roman"/>
          <w:b/>
          <w:lang w:val="uk-UA"/>
        </w:rPr>
        <w:t>Подання:</w:t>
      </w:r>
    </w:p>
    <w:p w:rsidR="008468AE" w:rsidRDefault="008468AE" w:rsidP="008468AE">
      <w:pPr>
        <w:spacing w:after="0"/>
        <w:jc w:val="both"/>
        <w:rPr>
          <w:rFonts w:ascii="Times New Roman" w:hAnsi="Times New Roman"/>
          <w:b/>
          <w:lang w:val="uk-UA"/>
        </w:rPr>
      </w:pPr>
      <w:r w:rsidRPr="00FF5FCA">
        <w:rPr>
          <w:rFonts w:ascii="Times New Roman" w:hAnsi="Times New Roman"/>
          <w:b/>
          <w:lang w:val="uk-UA"/>
        </w:rPr>
        <w:t>В.о. начальника юридичного відділу</w:t>
      </w:r>
      <w:r w:rsidRPr="00FF5FCA">
        <w:rPr>
          <w:rFonts w:ascii="Times New Roman" w:hAnsi="Times New Roman"/>
          <w:b/>
          <w:lang w:val="uk-UA"/>
        </w:rPr>
        <w:tab/>
      </w:r>
      <w:r w:rsidRPr="00FF5FCA">
        <w:rPr>
          <w:rFonts w:ascii="Times New Roman" w:hAnsi="Times New Roman"/>
          <w:b/>
          <w:lang w:val="uk-UA"/>
        </w:rPr>
        <w:tab/>
      </w:r>
      <w:r w:rsidRPr="00FF5FCA">
        <w:rPr>
          <w:rFonts w:ascii="Times New Roman" w:hAnsi="Times New Roman"/>
          <w:b/>
          <w:lang w:val="uk-UA"/>
        </w:rPr>
        <w:tab/>
      </w:r>
      <w:r w:rsidRPr="00FF5FCA">
        <w:rPr>
          <w:rFonts w:ascii="Times New Roman" w:hAnsi="Times New Roman"/>
          <w:b/>
          <w:lang w:val="uk-UA"/>
        </w:rPr>
        <w:tab/>
        <w:t xml:space="preserve">        </w:t>
      </w:r>
      <w:r w:rsidRPr="00FF5FCA">
        <w:rPr>
          <w:rFonts w:ascii="Times New Roman" w:hAnsi="Times New Roman"/>
          <w:b/>
          <w:lang w:val="uk-UA"/>
        </w:rPr>
        <w:tab/>
        <w:t xml:space="preserve"> </w:t>
      </w:r>
      <w:r>
        <w:rPr>
          <w:rFonts w:ascii="Times New Roman" w:hAnsi="Times New Roman"/>
          <w:b/>
          <w:lang w:val="uk-UA"/>
        </w:rPr>
        <w:t>К.М. Тужиліна</w:t>
      </w:r>
    </w:p>
    <w:p w:rsidR="00D9108B" w:rsidRPr="002C72FB" w:rsidRDefault="00D9108B" w:rsidP="00D9108B">
      <w:pPr>
        <w:spacing w:after="0"/>
        <w:jc w:val="center"/>
      </w:pPr>
      <w:r w:rsidRPr="002C72FB">
        <w:rPr>
          <w:rFonts w:ascii="MS Sans Serif" w:hAnsi="MS Sans Serif"/>
          <w:noProof/>
        </w:rPr>
        <w:lastRenderedPageBreak/>
        <w:drawing>
          <wp:inline distT="0" distB="0" distL="0" distR="0">
            <wp:extent cx="516890" cy="643890"/>
            <wp:effectExtent l="19050" t="0" r="0" b="0"/>
            <wp:docPr id="6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9108B" w:rsidRPr="002C72FB" w:rsidRDefault="00D9108B" w:rsidP="00D9108B">
      <w:pPr>
        <w:pStyle w:val="a3"/>
        <w:jc w:val="center"/>
        <w:rPr>
          <w:b/>
          <w:szCs w:val="24"/>
        </w:rPr>
      </w:pPr>
      <w:r w:rsidRPr="002C72FB">
        <w:rPr>
          <w:b/>
          <w:sz w:val="22"/>
          <w:szCs w:val="22"/>
        </w:rPr>
        <w:t xml:space="preserve">                      </w:t>
      </w:r>
      <w:r w:rsidRPr="002C72FB">
        <w:rPr>
          <w:b/>
          <w:szCs w:val="24"/>
        </w:rPr>
        <w:t xml:space="preserve">БУЧАНСЬКА     МІСЬКА      РАДА        </w:t>
      </w:r>
      <w:r w:rsidRPr="00FE742A">
        <w:rPr>
          <w:b/>
          <w:color w:val="FFFFFF" w:themeColor="background1"/>
          <w:szCs w:val="24"/>
        </w:rPr>
        <w:t>ПРОЕКТ</w:t>
      </w:r>
    </w:p>
    <w:p w:rsidR="00D9108B" w:rsidRPr="00781E39" w:rsidRDefault="00D9108B" w:rsidP="00D9108B">
      <w:pPr>
        <w:pStyle w:val="2"/>
        <w:pBdr>
          <w:bottom w:val="single" w:sz="12" w:space="1" w:color="auto"/>
        </w:pBdr>
        <w:rPr>
          <w:b w:val="0"/>
          <w:sz w:val="24"/>
          <w:szCs w:val="24"/>
        </w:rPr>
      </w:pPr>
      <w:r w:rsidRPr="002C72FB">
        <w:rPr>
          <w:sz w:val="24"/>
          <w:szCs w:val="24"/>
        </w:rPr>
        <w:t xml:space="preserve">                               КИЇВСЬКОЇ ОБЛАСТІ                    </w:t>
      </w:r>
      <w:r w:rsidRPr="00575429">
        <w:rPr>
          <w:color w:val="FFFFFF" w:themeColor="background1"/>
          <w:sz w:val="24"/>
          <w:szCs w:val="24"/>
        </w:rPr>
        <w:t>ПРОЕКТ</w:t>
      </w:r>
    </w:p>
    <w:p w:rsidR="00D9108B" w:rsidRPr="002C72FB" w:rsidRDefault="00D9108B" w:rsidP="00D9108B">
      <w:pPr>
        <w:pStyle w:val="3"/>
        <w:spacing w:before="0"/>
        <w:jc w:val="center"/>
        <w:rPr>
          <w:rFonts w:ascii="Times New Roman" w:hAnsi="Times New Roman" w:cs="Times New Roman"/>
          <w:sz w:val="24"/>
          <w:szCs w:val="24"/>
        </w:rPr>
      </w:pPr>
      <w:r w:rsidRPr="002C72FB">
        <w:rPr>
          <w:rFonts w:ascii="Times New Roman" w:hAnsi="Times New Roman" w:cs="Times New Roman"/>
          <w:sz w:val="24"/>
          <w:szCs w:val="24"/>
        </w:rPr>
        <w:t>В И К О Н А В Ч И  Й         К О М І Т Е Т</w:t>
      </w:r>
    </w:p>
    <w:p w:rsidR="00D9108B" w:rsidRPr="002C72FB" w:rsidRDefault="00D9108B" w:rsidP="00D9108B">
      <w:pPr>
        <w:pStyle w:val="3"/>
        <w:tabs>
          <w:tab w:val="left" w:pos="8931"/>
        </w:tabs>
        <w:spacing w:before="0"/>
        <w:jc w:val="center"/>
        <w:rPr>
          <w:rFonts w:ascii="Times New Roman" w:hAnsi="Times New Roman" w:cs="Times New Roman"/>
          <w:sz w:val="24"/>
          <w:szCs w:val="24"/>
        </w:rPr>
      </w:pPr>
      <w:r w:rsidRPr="002C72FB">
        <w:rPr>
          <w:rFonts w:ascii="Times New Roman" w:hAnsi="Times New Roman" w:cs="Times New Roman"/>
          <w:sz w:val="24"/>
          <w:szCs w:val="24"/>
        </w:rPr>
        <w:t xml:space="preserve">Р  І  Ш  Е  Н  </w:t>
      </w:r>
      <w:proofErr w:type="spellStart"/>
      <w:r w:rsidRPr="002C72FB"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Pr="002C72FB">
        <w:rPr>
          <w:rFonts w:ascii="Times New Roman" w:hAnsi="Times New Roman" w:cs="Times New Roman"/>
          <w:sz w:val="24"/>
          <w:szCs w:val="24"/>
        </w:rPr>
        <w:t xml:space="preserve">  Я</w:t>
      </w:r>
    </w:p>
    <w:p w:rsidR="00D9108B" w:rsidRPr="00FF5FCA" w:rsidRDefault="00D9108B" w:rsidP="00D9108B">
      <w:pPr>
        <w:rPr>
          <w:rFonts w:ascii="Times New Roman" w:hAnsi="Times New Roman" w:cs="Times New Roman"/>
          <w:b/>
          <w:bCs/>
          <w:u w:val="single"/>
          <w:lang w:val="uk-UA"/>
        </w:rPr>
      </w:pPr>
      <w:r w:rsidRPr="00FF5FCA">
        <w:rPr>
          <w:rFonts w:ascii="Times New Roman" w:hAnsi="Times New Roman" w:cs="Times New Roman"/>
          <w:b/>
          <w:bCs/>
          <w:u w:val="single"/>
        </w:rPr>
        <w:t>«</w:t>
      </w:r>
      <w:r>
        <w:rPr>
          <w:rFonts w:ascii="Times New Roman" w:hAnsi="Times New Roman" w:cs="Times New Roman"/>
          <w:b/>
          <w:bCs/>
          <w:u w:val="single"/>
          <w:lang w:val="uk-UA"/>
        </w:rPr>
        <w:t>21</w:t>
      </w:r>
      <w:r w:rsidRPr="00FF5FCA">
        <w:rPr>
          <w:rFonts w:ascii="Times New Roman" w:hAnsi="Times New Roman" w:cs="Times New Roman"/>
          <w:b/>
          <w:bCs/>
          <w:u w:val="single"/>
        </w:rPr>
        <w:t xml:space="preserve"> »</w:t>
      </w:r>
      <w:r w:rsidRPr="00FF5FCA">
        <w:rPr>
          <w:rFonts w:ascii="Times New Roman" w:hAnsi="Times New Roman" w:cs="Times New Roman"/>
          <w:b/>
          <w:bCs/>
          <w:u w:val="single"/>
          <w:lang w:val="uk-UA"/>
        </w:rPr>
        <w:t xml:space="preserve">  </w:t>
      </w:r>
      <w:r>
        <w:rPr>
          <w:rFonts w:ascii="Times New Roman" w:hAnsi="Times New Roman" w:cs="Times New Roman"/>
          <w:b/>
          <w:bCs/>
          <w:u w:val="single"/>
          <w:lang w:val="uk-UA"/>
        </w:rPr>
        <w:t>вересня</w:t>
      </w:r>
      <w:r w:rsidRPr="00FF5FCA">
        <w:rPr>
          <w:rFonts w:ascii="Times New Roman" w:hAnsi="Times New Roman" w:cs="Times New Roman"/>
          <w:b/>
          <w:bCs/>
          <w:u w:val="single"/>
          <w:lang w:val="uk-UA"/>
        </w:rPr>
        <w:t>_</w:t>
      </w:r>
      <w:r w:rsidRPr="00FF5FCA">
        <w:rPr>
          <w:rFonts w:ascii="Times New Roman" w:hAnsi="Times New Roman" w:cs="Times New Roman"/>
          <w:b/>
          <w:bCs/>
          <w:u w:val="single"/>
        </w:rPr>
        <w:t>20</w:t>
      </w:r>
      <w:r w:rsidRPr="00FF5FCA">
        <w:rPr>
          <w:rFonts w:ascii="Times New Roman" w:hAnsi="Times New Roman" w:cs="Times New Roman"/>
          <w:b/>
          <w:bCs/>
          <w:u w:val="single"/>
          <w:lang w:val="uk-UA"/>
        </w:rPr>
        <w:t xml:space="preserve">21 </w:t>
      </w:r>
      <w:r w:rsidRPr="00FF5FCA">
        <w:rPr>
          <w:rFonts w:ascii="Times New Roman" w:hAnsi="Times New Roman" w:cs="Times New Roman"/>
          <w:b/>
          <w:bCs/>
          <w:u w:val="single"/>
        </w:rPr>
        <w:t>року</w:t>
      </w:r>
      <w:r w:rsidRPr="00FF5FCA">
        <w:rPr>
          <w:rFonts w:ascii="Times New Roman" w:hAnsi="Times New Roman" w:cs="Times New Roman"/>
          <w:b/>
          <w:bCs/>
        </w:rPr>
        <w:tab/>
      </w:r>
      <w:r w:rsidRPr="00FF5FCA">
        <w:rPr>
          <w:rFonts w:ascii="Times New Roman" w:hAnsi="Times New Roman" w:cs="Times New Roman"/>
          <w:b/>
          <w:bCs/>
        </w:rPr>
        <w:tab/>
      </w:r>
      <w:r w:rsidRPr="00FF5FCA">
        <w:rPr>
          <w:rFonts w:ascii="Times New Roman" w:hAnsi="Times New Roman" w:cs="Times New Roman"/>
          <w:b/>
          <w:bCs/>
          <w:lang w:val="uk-UA"/>
        </w:rPr>
        <w:tab/>
      </w:r>
      <w:r w:rsidRPr="00FF5FCA">
        <w:rPr>
          <w:rFonts w:ascii="Times New Roman" w:hAnsi="Times New Roman" w:cs="Times New Roman"/>
          <w:b/>
          <w:bCs/>
          <w:lang w:val="uk-UA"/>
        </w:rPr>
        <w:tab/>
      </w:r>
      <w:r w:rsidRPr="00FF5FCA">
        <w:rPr>
          <w:rFonts w:ascii="Times New Roman" w:hAnsi="Times New Roman" w:cs="Times New Roman"/>
          <w:b/>
          <w:bCs/>
          <w:lang w:val="uk-UA"/>
        </w:rPr>
        <w:tab/>
      </w:r>
      <w:r w:rsidRPr="00FF5FCA">
        <w:rPr>
          <w:rFonts w:ascii="Times New Roman" w:hAnsi="Times New Roman" w:cs="Times New Roman"/>
          <w:b/>
          <w:bCs/>
          <w:lang w:val="uk-UA"/>
        </w:rPr>
        <w:tab/>
      </w:r>
      <w:r w:rsidRPr="00FF5FCA">
        <w:rPr>
          <w:rFonts w:ascii="Times New Roman" w:hAnsi="Times New Roman" w:cs="Times New Roman"/>
          <w:b/>
          <w:bCs/>
          <w:lang w:val="uk-UA"/>
        </w:rPr>
        <w:tab/>
      </w:r>
      <w:r w:rsidRPr="00FF5FCA">
        <w:rPr>
          <w:rFonts w:ascii="Times New Roman" w:hAnsi="Times New Roman" w:cs="Times New Roman"/>
          <w:b/>
          <w:bCs/>
          <w:lang w:val="uk-UA"/>
        </w:rPr>
        <w:tab/>
      </w:r>
      <w:r w:rsidRPr="00FF5FCA">
        <w:rPr>
          <w:rFonts w:ascii="Times New Roman" w:hAnsi="Times New Roman" w:cs="Times New Roman"/>
          <w:b/>
          <w:bCs/>
        </w:rPr>
        <w:t>№</w:t>
      </w:r>
      <w:r w:rsidRPr="00FF5FCA">
        <w:rPr>
          <w:rFonts w:ascii="Times New Roman" w:hAnsi="Times New Roman" w:cs="Times New Roman"/>
          <w:b/>
          <w:bCs/>
          <w:lang w:val="uk-UA"/>
        </w:rPr>
        <w:t xml:space="preserve"> </w:t>
      </w:r>
      <w:r w:rsidR="006B38C2">
        <w:rPr>
          <w:rFonts w:ascii="Times New Roman" w:hAnsi="Times New Roman" w:cs="Times New Roman"/>
          <w:b/>
          <w:bCs/>
          <w:u w:val="single"/>
          <w:lang w:val="uk-UA"/>
        </w:rPr>
        <w:t>734</w:t>
      </w:r>
    </w:p>
    <w:p w:rsidR="00D9108B" w:rsidRPr="002C72FB" w:rsidRDefault="00D9108B" w:rsidP="00D9108B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2C72FB">
        <w:rPr>
          <w:rFonts w:ascii="Times New Roman" w:hAnsi="Times New Roman" w:cs="Times New Roman"/>
          <w:b/>
          <w:bCs/>
          <w:sz w:val="24"/>
          <w:szCs w:val="24"/>
        </w:rPr>
        <w:t xml:space="preserve">Про передачу квартири у власність </w:t>
      </w:r>
    </w:p>
    <w:p w:rsidR="00D9108B" w:rsidRPr="002C72FB" w:rsidRDefault="00D9108B" w:rsidP="00D9108B">
      <w:pPr>
        <w:pStyle w:val="a4"/>
        <w:ind w:firstLine="708"/>
      </w:pPr>
      <w:r w:rsidRPr="002C72FB">
        <w:t xml:space="preserve">Розглянувши заяву наймача квартири № </w:t>
      </w:r>
      <w:r w:rsidRPr="009645EE">
        <w:rPr>
          <w:color w:val="FFFFFF" w:themeColor="background1"/>
        </w:rPr>
        <w:t>7 у буд. 12 по вул. Садова</w:t>
      </w:r>
      <w:r w:rsidRPr="002C72FB">
        <w:t xml:space="preserve"> у </w:t>
      </w:r>
      <w:r>
        <w:t>с. Гаврилівка</w:t>
      </w:r>
      <w:r w:rsidRPr="002C72FB">
        <w:t xml:space="preserve">, </w:t>
      </w:r>
      <w:r w:rsidR="005E7DE2">
        <w:t>Бучанського району Київської області,</w:t>
      </w:r>
      <w:r w:rsidRPr="002C72FB">
        <w:t xml:space="preserve">  гр. </w:t>
      </w:r>
      <w:r w:rsidRPr="009645EE">
        <w:rPr>
          <w:color w:val="FFFFFF" w:themeColor="background1"/>
        </w:rPr>
        <w:t>Лук’янчука Петра Сергійовича</w:t>
      </w:r>
      <w:r w:rsidRPr="002C72FB">
        <w:t xml:space="preserve"> </w:t>
      </w:r>
      <w:r w:rsidR="004C0750">
        <w:t xml:space="preserve">та членів сім’ї </w:t>
      </w:r>
      <w:r w:rsidRPr="002C72FB">
        <w:t xml:space="preserve">про передачу в приватну </w:t>
      </w:r>
      <w:r>
        <w:t xml:space="preserve">спільну часткову </w:t>
      </w:r>
      <w:r w:rsidRPr="002C72FB">
        <w:t>власність квартири, на підставі ст.ст. 9, 65-1 Житлового кодексу України, ст. 345 Цивільного кодексу України, Закону України «Про приватизацію державного житлового фонду» від 19.06.1992, Положення про порядок передачі квартир (будинків) жилих приміщень у гуртожитках у власність, затвердженого наказом Міністерства з питань житлово-комунального господарства України № 396 від 16.12.2009, враховуючи рішення виконавчого комітету Бучанської міської ради № 109 від 20.03.2007 «Про затвердження вартості оформлення свідоцтва про право власності на квартиру», керуючись Законом України «Про місцеве самоврядування в Україні», виконавчий комітет Бучанської міської ради</w:t>
      </w:r>
    </w:p>
    <w:p w:rsidR="00D9108B" w:rsidRPr="002C72FB" w:rsidRDefault="00D9108B" w:rsidP="00D9108B">
      <w:pPr>
        <w:pStyle w:val="a4"/>
        <w:ind w:firstLine="708"/>
      </w:pPr>
    </w:p>
    <w:p w:rsidR="00D9108B" w:rsidRPr="002C72FB" w:rsidRDefault="00D9108B" w:rsidP="00D9108B">
      <w:pPr>
        <w:rPr>
          <w:rFonts w:ascii="Times New Roman" w:hAnsi="Times New Roman" w:cs="Times New Roman"/>
          <w:b/>
          <w:sz w:val="24"/>
          <w:szCs w:val="24"/>
        </w:rPr>
      </w:pPr>
      <w:r w:rsidRPr="002C72FB">
        <w:rPr>
          <w:rFonts w:ascii="Times New Roman" w:hAnsi="Times New Roman" w:cs="Times New Roman"/>
          <w:b/>
          <w:sz w:val="24"/>
          <w:szCs w:val="24"/>
        </w:rPr>
        <w:t>ВИРІШИВ:</w:t>
      </w:r>
    </w:p>
    <w:p w:rsidR="00D9108B" w:rsidRPr="002C72FB" w:rsidRDefault="00D9108B" w:rsidP="00D9108B">
      <w:pPr>
        <w:pStyle w:val="a4"/>
        <w:numPr>
          <w:ilvl w:val="0"/>
          <w:numId w:val="1"/>
        </w:numPr>
        <w:ind w:left="0" w:firstLine="567"/>
      </w:pPr>
      <w:r w:rsidRPr="002C72FB">
        <w:t xml:space="preserve">Передати в приватну власність двокімнатну житлову квартиру № </w:t>
      </w:r>
      <w:r w:rsidRPr="009645EE">
        <w:rPr>
          <w:color w:val="FFFFFF" w:themeColor="background1"/>
        </w:rPr>
        <w:t xml:space="preserve">7 по вул. Садова, буд. 12 </w:t>
      </w:r>
      <w:r w:rsidRPr="002C72FB">
        <w:t xml:space="preserve">в </w:t>
      </w:r>
      <w:r>
        <w:t>с. Гаврилівка</w:t>
      </w:r>
      <w:r w:rsidRPr="002C72FB">
        <w:t xml:space="preserve">, </w:t>
      </w:r>
      <w:r w:rsidR="005E7DE2">
        <w:t xml:space="preserve">Бучанського району, Київської області </w:t>
      </w:r>
      <w:r w:rsidRPr="002C72FB">
        <w:rPr>
          <w:b/>
        </w:rPr>
        <w:t xml:space="preserve">гр. </w:t>
      </w:r>
      <w:r w:rsidRPr="009645EE">
        <w:rPr>
          <w:b/>
          <w:color w:val="FFFFFF" w:themeColor="background1"/>
        </w:rPr>
        <w:t>Лук’янчуку Петру Сергійовичу, 1960</w:t>
      </w:r>
      <w:r w:rsidRPr="002C72FB">
        <w:rPr>
          <w:b/>
        </w:rPr>
        <w:t xml:space="preserve"> р.н</w:t>
      </w:r>
      <w:r w:rsidRPr="002C72FB">
        <w:t xml:space="preserve">. </w:t>
      </w:r>
      <w:r w:rsidR="004C0750">
        <w:t xml:space="preserve">та членам сім’ї: </w:t>
      </w:r>
      <w:r w:rsidR="004C0750" w:rsidRPr="009645EE">
        <w:rPr>
          <w:color w:val="FFFFFF" w:themeColor="background1"/>
        </w:rPr>
        <w:t>Івашкевич Олені Петрівні, 1993</w:t>
      </w:r>
      <w:r w:rsidR="004C0750">
        <w:t xml:space="preserve"> р.н. </w:t>
      </w:r>
      <w:r w:rsidRPr="002C72FB">
        <w:t xml:space="preserve">(склад сім’ї – </w:t>
      </w:r>
      <w:r w:rsidR="004C0750">
        <w:t>2</w:t>
      </w:r>
      <w:r w:rsidRPr="002C72FB">
        <w:t xml:space="preserve"> особ</w:t>
      </w:r>
      <w:r w:rsidR="004C0750">
        <w:t>и</w:t>
      </w:r>
      <w:r w:rsidRPr="002C72FB">
        <w:t xml:space="preserve">). Загальна площа – </w:t>
      </w:r>
      <w:r w:rsidR="004C0750">
        <w:t>52,4</w:t>
      </w:r>
      <w:r w:rsidRPr="002C72FB">
        <w:t xml:space="preserve"> кв.м,  при нормі  </w:t>
      </w:r>
      <w:r w:rsidR="004C0750">
        <w:t>52</w:t>
      </w:r>
      <w:r w:rsidRPr="002C72FB">
        <w:t xml:space="preserve"> кв.м  Відновна вартість – </w:t>
      </w:r>
      <w:r w:rsidR="004C0750">
        <w:t>09</w:t>
      </w:r>
      <w:r w:rsidRPr="002C72FB">
        <w:t xml:space="preserve"> грн </w:t>
      </w:r>
      <w:r w:rsidR="004C0750">
        <w:t>43</w:t>
      </w:r>
      <w:r w:rsidRPr="002C72FB">
        <w:t xml:space="preserve"> коп. </w:t>
      </w:r>
    </w:p>
    <w:p w:rsidR="00D9108B" w:rsidRPr="002C72FB" w:rsidRDefault="00D9108B" w:rsidP="00D9108B">
      <w:pPr>
        <w:pStyle w:val="a4"/>
        <w:numPr>
          <w:ilvl w:val="0"/>
          <w:numId w:val="1"/>
        </w:numPr>
        <w:ind w:left="0" w:firstLine="567"/>
      </w:pPr>
      <w:r w:rsidRPr="002C72FB">
        <w:t xml:space="preserve">Юридичному відділу </w:t>
      </w:r>
      <w:r w:rsidR="005E7DE2">
        <w:t xml:space="preserve">управління юридично-кадрової роботи </w:t>
      </w:r>
      <w:r w:rsidRPr="002C72FB">
        <w:t xml:space="preserve">доручити оформлення свідоцтва про право власності на квартиру  № </w:t>
      </w:r>
      <w:r w:rsidRPr="009645EE">
        <w:rPr>
          <w:color w:val="FFFFFF" w:themeColor="background1"/>
        </w:rPr>
        <w:t>7 по вул. Садова, буд. 12</w:t>
      </w:r>
      <w:r w:rsidRPr="002C72FB">
        <w:t xml:space="preserve"> в </w:t>
      </w:r>
      <w:r>
        <w:t>с. Гаврилівка</w:t>
      </w:r>
      <w:r w:rsidR="005E7DE2">
        <w:t xml:space="preserve"> Бучанського району, Київської області</w:t>
      </w:r>
      <w:r w:rsidRPr="002C72FB">
        <w:t>.</w:t>
      </w:r>
    </w:p>
    <w:p w:rsidR="00D9108B" w:rsidRPr="002C72FB" w:rsidRDefault="00E7374A" w:rsidP="00D9108B">
      <w:pPr>
        <w:pStyle w:val="a4"/>
        <w:numPr>
          <w:ilvl w:val="0"/>
          <w:numId w:val="1"/>
        </w:numPr>
        <w:ind w:left="0" w:firstLine="567"/>
        <w:rPr>
          <w:b/>
        </w:rPr>
      </w:pPr>
      <w:r>
        <w:t xml:space="preserve">Управлінню </w:t>
      </w:r>
      <w:r w:rsidR="00D9108B" w:rsidRPr="002C72FB">
        <w:t xml:space="preserve">Центру надання адміністративних послуг доручити видачу свідоцтва про право власності на квартиру № </w:t>
      </w:r>
      <w:r w:rsidR="00D9108B" w:rsidRPr="009645EE">
        <w:rPr>
          <w:color w:val="FFFFFF" w:themeColor="background1"/>
        </w:rPr>
        <w:t>7 по вул. Садова, буд. 12</w:t>
      </w:r>
      <w:r w:rsidR="00D9108B" w:rsidRPr="002C72FB">
        <w:t xml:space="preserve"> в </w:t>
      </w:r>
      <w:r w:rsidR="00D9108B">
        <w:t>с. Гаврилівка</w:t>
      </w:r>
      <w:r w:rsidR="005E7DE2">
        <w:t>, Бучанського району, Київської області</w:t>
      </w:r>
      <w:r w:rsidR="00D9108B" w:rsidRPr="002C72FB">
        <w:t>.</w:t>
      </w:r>
    </w:p>
    <w:p w:rsidR="00D9108B" w:rsidRPr="002C72FB" w:rsidRDefault="00D9108B" w:rsidP="00D9108B">
      <w:pPr>
        <w:pStyle w:val="a4"/>
        <w:numPr>
          <w:ilvl w:val="0"/>
          <w:numId w:val="1"/>
        </w:numPr>
        <w:ind w:left="0" w:firstLine="567"/>
      </w:pPr>
      <w:r w:rsidRPr="009645EE">
        <w:rPr>
          <w:b/>
          <w:color w:val="FFFFFF" w:themeColor="background1"/>
        </w:rPr>
        <w:t>Лук’янчуку Петру Сергійовичу</w:t>
      </w:r>
      <w:r w:rsidRPr="002C72FB">
        <w:t xml:space="preserve">, суму в розмірі </w:t>
      </w:r>
      <w:r w:rsidR="00490E18">
        <w:t>37,00</w:t>
      </w:r>
      <w:r w:rsidRPr="002C72FB">
        <w:t xml:space="preserve"> грн за  оформлення свідоцтва про право власності</w:t>
      </w:r>
      <w:r>
        <w:t xml:space="preserve"> та надлишки площі, </w:t>
      </w:r>
      <w:r w:rsidRPr="002C72FB">
        <w:t xml:space="preserve">що приватизується, сплатити  на  розрахунковий  рахунок: </w:t>
      </w:r>
      <w:r w:rsidRPr="002C72FB">
        <w:rPr>
          <w:lang w:val="en-US"/>
        </w:rPr>
        <w:t>UA</w:t>
      </w:r>
      <w:r w:rsidRPr="002C72FB">
        <w:t>668201720314231043201053934 в Державна казначейська служба  в м. Київ,одержувач: Бучанська міська рада, ЄДРПОУ: 04360586, МФО: 820172.</w:t>
      </w:r>
    </w:p>
    <w:p w:rsidR="00D9108B" w:rsidRPr="002C72FB" w:rsidRDefault="00D9108B" w:rsidP="00D9108B">
      <w:pPr>
        <w:pStyle w:val="a4"/>
        <w:ind w:left="567"/>
        <w:rPr>
          <w:b/>
        </w:rPr>
      </w:pPr>
    </w:p>
    <w:p w:rsidR="00D9108B" w:rsidRPr="002C72FB" w:rsidRDefault="00D9108B" w:rsidP="00D9108B">
      <w:pPr>
        <w:pStyle w:val="a4"/>
        <w:ind w:firstLine="480"/>
      </w:pPr>
    </w:p>
    <w:p w:rsidR="00D9108B" w:rsidRPr="00FF5FCA" w:rsidRDefault="00D9108B" w:rsidP="00D9108B">
      <w:pPr>
        <w:spacing w:after="0"/>
        <w:rPr>
          <w:rFonts w:ascii="Times New Roman" w:hAnsi="Times New Roman"/>
          <w:b/>
          <w:lang w:val="uk-UA"/>
        </w:rPr>
      </w:pPr>
      <w:r w:rsidRPr="00FF5FCA">
        <w:rPr>
          <w:rFonts w:ascii="Times New Roman" w:hAnsi="Times New Roman"/>
          <w:b/>
          <w:lang w:val="uk-UA"/>
        </w:rPr>
        <w:t>Мі</w:t>
      </w:r>
      <w:r>
        <w:rPr>
          <w:rFonts w:ascii="Times New Roman" w:hAnsi="Times New Roman"/>
          <w:b/>
          <w:lang w:val="uk-UA"/>
        </w:rPr>
        <w:t>ський голова</w:t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  <w:t xml:space="preserve">       </w:t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  <w:t xml:space="preserve">   </w:t>
      </w:r>
      <w:r>
        <w:rPr>
          <w:rFonts w:ascii="Times New Roman" w:hAnsi="Times New Roman"/>
          <w:b/>
          <w:lang w:val="uk-UA"/>
        </w:rPr>
        <w:tab/>
        <w:t xml:space="preserve"> </w:t>
      </w:r>
      <w:r w:rsidRPr="00FF5FCA">
        <w:rPr>
          <w:rFonts w:ascii="Times New Roman" w:hAnsi="Times New Roman"/>
          <w:b/>
          <w:lang w:val="uk-UA"/>
        </w:rPr>
        <w:t>А.П. Федорук</w:t>
      </w:r>
    </w:p>
    <w:p w:rsidR="00D9108B" w:rsidRPr="000C4F55" w:rsidRDefault="00D9108B" w:rsidP="00D9108B">
      <w:pPr>
        <w:spacing w:after="0"/>
        <w:rPr>
          <w:rFonts w:ascii="Times New Roman" w:hAnsi="Times New Roman"/>
          <w:b/>
          <w:sz w:val="6"/>
          <w:szCs w:val="6"/>
          <w:lang w:val="uk-UA"/>
        </w:rPr>
      </w:pPr>
    </w:p>
    <w:p w:rsidR="00D9108B" w:rsidRPr="00FF5FCA" w:rsidRDefault="00D9108B" w:rsidP="00D9108B">
      <w:pPr>
        <w:spacing w:after="0"/>
        <w:rPr>
          <w:rFonts w:ascii="Times New Roman" w:hAnsi="Times New Roman"/>
          <w:b/>
          <w:lang w:val="uk-UA"/>
        </w:rPr>
      </w:pPr>
    </w:p>
    <w:p w:rsidR="00D9108B" w:rsidRDefault="00D9108B" w:rsidP="00D9108B">
      <w:pPr>
        <w:spacing w:after="0"/>
        <w:rPr>
          <w:rFonts w:ascii="Times New Roman" w:hAnsi="Times New Roman"/>
          <w:b/>
          <w:lang w:val="uk-UA"/>
        </w:rPr>
      </w:pPr>
      <w:r w:rsidRPr="00FF5FCA">
        <w:rPr>
          <w:rFonts w:ascii="Times New Roman" w:hAnsi="Times New Roman"/>
          <w:b/>
          <w:lang w:val="uk-UA"/>
        </w:rPr>
        <w:t>Погоджено:</w:t>
      </w:r>
    </w:p>
    <w:p w:rsidR="00D9108B" w:rsidRDefault="00D9108B" w:rsidP="00D9108B">
      <w:pPr>
        <w:spacing w:after="0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>Заступник міського голови</w:t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  <w:t>С.А. Шепетько</w:t>
      </w:r>
    </w:p>
    <w:p w:rsidR="00D9108B" w:rsidRPr="00FF5FCA" w:rsidRDefault="00D9108B" w:rsidP="00D9108B">
      <w:pPr>
        <w:spacing w:after="0"/>
        <w:rPr>
          <w:rFonts w:ascii="Times New Roman" w:hAnsi="Times New Roman"/>
          <w:b/>
          <w:lang w:val="uk-UA"/>
        </w:rPr>
      </w:pPr>
    </w:p>
    <w:p w:rsidR="00D9108B" w:rsidRDefault="00D9108B" w:rsidP="00D9108B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  <w:r w:rsidRPr="00FF5FCA">
        <w:rPr>
          <w:rFonts w:ascii="Times New Roman" w:hAnsi="Times New Roman"/>
          <w:b/>
          <w:lang w:val="uk-UA"/>
        </w:rPr>
        <w:t>Керуючий справами</w:t>
      </w:r>
      <w:r w:rsidRPr="00FF5FCA">
        <w:rPr>
          <w:rFonts w:ascii="Times New Roman" w:hAnsi="Times New Roman"/>
          <w:b/>
          <w:lang w:val="uk-UA"/>
        </w:rPr>
        <w:tab/>
      </w:r>
      <w:r w:rsidRPr="00FF5FCA">
        <w:rPr>
          <w:rFonts w:ascii="Times New Roman" w:hAnsi="Times New Roman"/>
          <w:b/>
          <w:lang w:val="uk-UA"/>
        </w:rPr>
        <w:tab/>
      </w:r>
      <w:r w:rsidRPr="00FF5FCA"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  <w:t xml:space="preserve">             </w:t>
      </w:r>
      <w:r w:rsidRPr="00FF5FCA">
        <w:rPr>
          <w:rFonts w:ascii="Times New Roman" w:hAnsi="Times New Roman"/>
          <w:b/>
          <w:lang w:val="uk-UA"/>
        </w:rPr>
        <w:t>Д.О. Гапченко</w:t>
      </w:r>
    </w:p>
    <w:p w:rsidR="00D9108B" w:rsidRDefault="00D9108B" w:rsidP="00D9108B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 xml:space="preserve">Начальник управління </w:t>
      </w:r>
    </w:p>
    <w:p w:rsidR="00D9108B" w:rsidRPr="00FF5FCA" w:rsidRDefault="00D9108B" w:rsidP="00D9108B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>юридично-кадрової роботи</w:t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  <w:t>Л.В. Риженко</w:t>
      </w:r>
    </w:p>
    <w:p w:rsidR="00D9108B" w:rsidRPr="00FF5FCA" w:rsidRDefault="00D9108B" w:rsidP="00D9108B">
      <w:pPr>
        <w:spacing w:after="0"/>
        <w:jc w:val="both"/>
        <w:rPr>
          <w:rFonts w:ascii="Times New Roman" w:hAnsi="Times New Roman"/>
          <w:b/>
          <w:lang w:val="uk-UA"/>
        </w:rPr>
      </w:pPr>
      <w:r w:rsidRPr="00FF5FCA">
        <w:rPr>
          <w:rFonts w:ascii="Times New Roman" w:hAnsi="Times New Roman"/>
          <w:b/>
          <w:lang w:val="uk-UA"/>
        </w:rPr>
        <w:t>Подання:</w:t>
      </w:r>
    </w:p>
    <w:p w:rsidR="00D9108B" w:rsidRPr="00FF5FCA" w:rsidRDefault="00D9108B" w:rsidP="00D9108B">
      <w:pPr>
        <w:spacing w:after="0"/>
        <w:jc w:val="both"/>
        <w:rPr>
          <w:rFonts w:ascii="Times New Roman" w:hAnsi="Times New Roman"/>
          <w:b/>
          <w:lang w:val="uk-UA"/>
        </w:rPr>
      </w:pPr>
      <w:r w:rsidRPr="00FF5FCA">
        <w:rPr>
          <w:rFonts w:ascii="Times New Roman" w:hAnsi="Times New Roman"/>
          <w:b/>
          <w:lang w:val="uk-UA"/>
        </w:rPr>
        <w:t xml:space="preserve">В.о. начальника </w:t>
      </w:r>
      <w:r w:rsidR="005E7DE2">
        <w:rPr>
          <w:rFonts w:ascii="Times New Roman" w:hAnsi="Times New Roman"/>
          <w:b/>
          <w:lang w:val="uk-UA"/>
        </w:rPr>
        <w:t>юридичного відділу</w:t>
      </w:r>
      <w:r w:rsidR="005E7DE2">
        <w:rPr>
          <w:rFonts w:ascii="Times New Roman" w:hAnsi="Times New Roman"/>
          <w:b/>
          <w:lang w:val="uk-UA"/>
        </w:rPr>
        <w:tab/>
      </w:r>
      <w:r w:rsidR="005E7DE2">
        <w:rPr>
          <w:rFonts w:ascii="Times New Roman" w:hAnsi="Times New Roman"/>
          <w:b/>
          <w:lang w:val="uk-UA"/>
        </w:rPr>
        <w:tab/>
      </w:r>
      <w:r w:rsidR="005E7DE2">
        <w:rPr>
          <w:rFonts w:ascii="Times New Roman" w:hAnsi="Times New Roman"/>
          <w:b/>
          <w:lang w:val="uk-UA"/>
        </w:rPr>
        <w:tab/>
      </w:r>
      <w:r w:rsidR="005E7DE2">
        <w:rPr>
          <w:rFonts w:ascii="Times New Roman" w:hAnsi="Times New Roman"/>
          <w:b/>
          <w:lang w:val="uk-UA"/>
        </w:rPr>
        <w:tab/>
        <w:t xml:space="preserve">        </w:t>
      </w:r>
      <w:r w:rsidR="005E7DE2"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>К.М. Тужиліна</w:t>
      </w:r>
    </w:p>
    <w:sectPr w:rsidR="00D9108B" w:rsidRPr="00FF5FCA" w:rsidSect="00794AB3"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4E2C" w:rsidRDefault="00764E2C" w:rsidP="007D01CE">
      <w:pPr>
        <w:spacing w:after="0" w:line="240" w:lineRule="auto"/>
      </w:pPr>
      <w:r>
        <w:separator/>
      </w:r>
    </w:p>
  </w:endnote>
  <w:endnote w:type="continuationSeparator" w:id="0">
    <w:p w:rsidR="00764E2C" w:rsidRDefault="00764E2C" w:rsidP="007D01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4E2C" w:rsidRDefault="00764E2C" w:rsidP="007D01CE">
      <w:pPr>
        <w:spacing w:after="0" w:line="240" w:lineRule="auto"/>
      </w:pPr>
      <w:r>
        <w:separator/>
      </w:r>
    </w:p>
  </w:footnote>
  <w:footnote w:type="continuationSeparator" w:id="0">
    <w:p w:rsidR="00764E2C" w:rsidRDefault="00764E2C" w:rsidP="007D01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C4E52"/>
    <w:multiLevelType w:val="hybridMultilevel"/>
    <w:tmpl w:val="30A8F9F4"/>
    <w:lvl w:ilvl="0" w:tplc="55B2F1FA">
      <w:start w:val="1"/>
      <w:numFmt w:val="decimal"/>
      <w:lvlText w:val="%1."/>
      <w:lvlJc w:val="left"/>
      <w:pPr>
        <w:ind w:left="13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">
    <w:nsid w:val="01944190"/>
    <w:multiLevelType w:val="hybridMultilevel"/>
    <w:tmpl w:val="B37419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9C4A49"/>
    <w:multiLevelType w:val="hybridMultilevel"/>
    <w:tmpl w:val="30A8F9F4"/>
    <w:lvl w:ilvl="0" w:tplc="55B2F1FA">
      <w:start w:val="1"/>
      <w:numFmt w:val="decimal"/>
      <w:lvlText w:val="%1."/>
      <w:lvlJc w:val="left"/>
      <w:pPr>
        <w:ind w:left="13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3">
    <w:nsid w:val="044918A5"/>
    <w:multiLevelType w:val="hybridMultilevel"/>
    <w:tmpl w:val="30A8F9F4"/>
    <w:lvl w:ilvl="0" w:tplc="55B2F1FA">
      <w:start w:val="1"/>
      <w:numFmt w:val="decimal"/>
      <w:lvlText w:val="%1."/>
      <w:lvlJc w:val="left"/>
      <w:pPr>
        <w:ind w:left="13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4">
    <w:nsid w:val="06C554EE"/>
    <w:multiLevelType w:val="hybridMultilevel"/>
    <w:tmpl w:val="30A8F9F4"/>
    <w:lvl w:ilvl="0" w:tplc="55B2F1FA">
      <w:start w:val="1"/>
      <w:numFmt w:val="decimal"/>
      <w:lvlText w:val="%1."/>
      <w:lvlJc w:val="left"/>
      <w:pPr>
        <w:ind w:left="13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5">
    <w:nsid w:val="08345652"/>
    <w:multiLevelType w:val="hybridMultilevel"/>
    <w:tmpl w:val="9820A38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08665DA0"/>
    <w:multiLevelType w:val="hybridMultilevel"/>
    <w:tmpl w:val="30A8F9F4"/>
    <w:lvl w:ilvl="0" w:tplc="55B2F1FA">
      <w:start w:val="1"/>
      <w:numFmt w:val="decimal"/>
      <w:lvlText w:val="%1."/>
      <w:lvlJc w:val="left"/>
      <w:pPr>
        <w:ind w:left="13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7">
    <w:nsid w:val="0D2F6866"/>
    <w:multiLevelType w:val="hybridMultilevel"/>
    <w:tmpl w:val="11BA4A10"/>
    <w:lvl w:ilvl="0" w:tplc="A93E3028">
      <w:start w:val="1"/>
      <w:numFmt w:val="decimal"/>
      <w:lvlText w:val="%1."/>
      <w:lvlJc w:val="left"/>
      <w:pPr>
        <w:ind w:left="13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8">
    <w:nsid w:val="13154B10"/>
    <w:multiLevelType w:val="hybridMultilevel"/>
    <w:tmpl w:val="231C4AA8"/>
    <w:lvl w:ilvl="0" w:tplc="6EF653E0">
      <w:start w:val="1"/>
      <w:numFmt w:val="decimal"/>
      <w:lvlText w:val="%1."/>
      <w:lvlJc w:val="left"/>
      <w:pPr>
        <w:ind w:left="132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9">
    <w:nsid w:val="16F447A3"/>
    <w:multiLevelType w:val="hybridMultilevel"/>
    <w:tmpl w:val="11BA4A10"/>
    <w:lvl w:ilvl="0" w:tplc="A93E3028">
      <w:start w:val="1"/>
      <w:numFmt w:val="decimal"/>
      <w:lvlText w:val="%1."/>
      <w:lvlJc w:val="left"/>
      <w:pPr>
        <w:ind w:left="13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0">
    <w:nsid w:val="176E1EDB"/>
    <w:multiLevelType w:val="hybridMultilevel"/>
    <w:tmpl w:val="B37419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0F477CE"/>
    <w:multiLevelType w:val="hybridMultilevel"/>
    <w:tmpl w:val="11BA4A10"/>
    <w:lvl w:ilvl="0" w:tplc="A93E3028">
      <w:start w:val="1"/>
      <w:numFmt w:val="decimal"/>
      <w:lvlText w:val="%1."/>
      <w:lvlJc w:val="left"/>
      <w:pPr>
        <w:ind w:left="13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2">
    <w:nsid w:val="23617D47"/>
    <w:multiLevelType w:val="hybridMultilevel"/>
    <w:tmpl w:val="30A8F9F4"/>
    <w:lvl w:ilvl="0" w:tplc="55B2F1FA">
      <w:start w:val="1"/>
      <w:numFmt w:val="decimal"/>
      <w:lvlText w:val="%1."/>
      <w:lvlJc w:val="left"/>
      <w:pPr>
        <w:ind w:left="13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3">
    <w:nsid w:val="240C0913"/>
    <w:multiLevelType w:val="hybridMultilevel"/>
    <w:tmpl w:val="27C03E4C"/>
    <w:lvl w:ilvl="0" w:tplc="46BC154A">
      <w:start w:val="1"/>
      <w:numFmt w:val="decimal"/>
      <w:lvlText w:val="%1."/>
      <w:lvlJc w:val="left"/>
      <w:pPr>
        <w:ind w:left="13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4">
    <w:nsid w:val="296B26C4"/>
    <w:multiLevelType w:val="hybridMultilevel"/>
    <w:tmpl w:val="B37419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9902857"/>
    <w:multiLevelType w:val="hybridMultilevel"/>
    <w:tmpl w:val="B37419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A746DB8"/>
    <w:multiLevelType w:val="hybridMultilevel"/>
    <w:tmpl w:val="1EA29FCA"/>
    <w:lvl w:ilvl="0" w:tplc="817CE3FC">
      <w:start w:val="1"/>
      <w:numFmt w:val="decimal"/>
      <w:lvlText w:val="%1."/>
      <w:lvlJc w:val="left"/>
      <w:pPr>
        <w:ind w:left="13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7">
    <w:nsid w:val="2B964B0E"/>
    <w:multiLevelType w:val="hybridMultilevel"/>
    <w:tmpl w:val="30A8F9F4"/>
    <w:lvl w:ilvl="0" w:tplc="55B2F1FA">
      <w:start w:val="1"/>
      <w:numFmt w:val="decimal"/>
      <w:lvlText w:val="%1."/>
      <w:lvlJc w:val="left"/>
      <w:pPr>
        <w:ind w:left="13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8">
    <w:nsid w:val="2B9665D5"/>
    <w:multiLevelType w:val="hybridMultilevel"/>
    <w:tmpl w:val="EA94B056"/>
    <w:lvl w:ilvl="0" w:tplc="78A2820E">
      <w:start w:val="1"/>
      <w:numFmt w:val="decimal"/>
      <w:lvlText w:val="%1."/>
      <w:lvlJc w:val="left"/>
      <w:pPr>
        <w:ind w:left="13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9">
    <w:nsid w:val="30EF767B"/>
    <w:multiLevelType w:val="hybridMultilevel"/>
    <w:tmpl w:val="30A8F9F4"/>
    <w:lvl w:ilvl="0" w:tplc="55B2F1FA">
      <w:start w:val="1"/>
      <w:numFmt w:val="decimal"/>
      <w:lvlText w:val="%1."/>
      <w:lvlJc w:val="left"/>
      <w:pPr>
        <w:ind w:left="13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0">
    <w:nsid w:val="33A91B78"/>
    <w:multiLevelType w:val="hybridMultilevel"/>
    <w:tmpl w:val="30A8F9F4"/>
    <w:lvl w:ilvl="0" w:tplc="55B2F1FA">
      <w:start w:val="1"/>
      <w:numFmt w:val="decimal"/>
      <w:lvlText w:val="%1."/>
      <w:lvlJc w:val="left"/>
      <w:pPr>
        <w:ind w:left="13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1">
    <w:nsid w:val="38EC79E6"/>
    <w:multiLevelType w:val="hybridMultilevel"/>
    <w:tmpl w:val="30A8F9F4"/>
    <w:lvl w:ilvl="0" w:tplc="55B2F1FA">
      <w:start w:val="1"/>
      <w:numFmt w:val="decimal"/>
      <w:lvlText w:val="%1."/>
      <w:lvlJc w:val="left"/>
      <w:pPr>
        <w:ind w:left="13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2">
    <w:nsid w:val="3A3258CB"/>
    <w:multiLevelType w:val="hybridMultilevel"/>
    <w:tmpl w:val="B37419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3E86B6C"/>
    <w:multiLevelType w:val="hybridMultilevel"/>
    <w:tmpl w:val="30A8F9F4"/>
    <w:lvl w:ilvl="0" w:tplc="55B2F1FA">
      <w:start w:val="1"/>
      <w:numFmt w:val="decimal"/>
      <w:lvlText w:val="%1."/>
      <w:lvlJc w:val="left"/>
      <w:pPr>
        <w:ind w:left="13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4">
    <w:nsid w:val="47584270"/>
    <w:multiLevelType w:val="hybridMultilevel"/>
    <w:tmpl w:val="30A8F9F4"/>
    <w:lvl w:ilvl="0" w:tplc="55B2F1FA">
      <w:start w:val="1"/>
      <w:numFmt w:val="decimal"/>
      <w:lvlText w:val="%1."/>
      <w:lvlJc w:val="left"/>
      <w:pPr>
        <w:ind w:left="13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5">
    <w:nsid w:val="49DE1942"/>
    <w:multiLevelType w:val="hybridMultilevel"/>
    <w:tmpl w:val="30A8F9F4"/>
    <w:lvl w:ilvl="0" w:tplc="55B2F1FA">
      <w:start w:val="1"/>
      <w:numFmt w:val="decimal"/>
      <w:lvlText w:val="%1."/>
      <w:lvlJc w:val="left"/>
      <w:pPr>
        <w:ind w:left="13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6">
    <w:nsid w:val="4C0B0FDA"/>
    <w:multiLevelType w:val="hybridMultilevel"/>
    <w:tmpl w:val="30A8F9F4"/>
    <w:lvl w:ilvl="0" w:tplc="55B2F1FA">
      <w:start w:val="1"/>
      <w:numFmt w:val="decimal"/>
      <w:lvlText w:val="%1."/>
      <w:lvlJc w:val="left"/>
      <w:pPr>
        <w:ind w:left="13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7">
    <w:nsid w:val="57B179DF"/>
    <w:multiLevelType w:val="hybridMultilevel"/>
    <w:tmpl w:val="B37419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A61049D"/>
    <w:multiLevelType w:val="hybridMultilevel"/>
    <w:tmpl w:val="B37419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EFF2C3E"/>
    <w:multiLevelType w:val="hybridMultilevel"/>
    <w:tmpl w:val="30A8F9F4"/>
    <w:lvl w:ilvl="0" w:tplc="55B2F1FA">
      <w:start w:val="1"/>
      <w:numFmt w:val="decimal"/>
      <w:lvlText w:val="%1."/>
      <w:lvlJc w:val="left"/>
      <w:pPr>
        <w:ind w:left="13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30">
    <w:nsid w:val="669401DB"/>
    <w:multiLevelType w:val="hybridMultilevel"/>
    <w:tmpl w:val="BC22E2C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7656D15"/>
    <w:multiLevelType w:val="hybridMultilevel"/>
    <w:tmpl w:val="DE02B504"/>
    <w:lvl w:ilvl="0" w:tplc="05E44BEE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abstractNum w:abstractNumId="32">
    <w:nsid w:val="6A0F0F9B"/>
    <w:multiLevelType w:val="hybridMultilevel"/>
    <w:tmpl w:val="30A8F9F4"/>
    <w:lvl w:ilvl="0" w:tplc="55B2F1FA">
      <w:start w:val="1"/>
      <w:numFmt w:val="decimal"/>
      <w:lvlText w:val="%1."/>
      <w:lvlJc w:val="left"/>
      <w:pPr>
        <w:ind w:left="13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33">
    <w:nsid w:val="6CAF3DE3"/>
    <w:multiLevelType w:val="hybridMultilevel"/>
    <w:tmpl w:val="30A8F9F4"/>
    <w:lvl w:ilvl="0" w:tplc="55B2F1FA">
      <w:start w:val="1"/>
      <w:numFmt w:val="decimal"/>
      <w:lvlText w:val="%1."/>
      <w:lvlJc w:val="left"/>
      <w:pPr>
        <w:ind w:left="13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34">
    <w:nsid w:val="6E2B2855"/>
    <w:multiLevelType w:val="hybridMultilevel"/>
    <w:tmpl w:val="508687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1494853"/>
    <w:multiLevelType w:val="hybridMultilevel"/>
    <w:tmpl w:val="30A8F9F4"/>
    <w:lvl w:ilvl="0" w:tplc="55B2F1FA">
      <w:start w:val="1"/>
      <w:numFmt w:val="decimal"/>
      <w:lvlText w:val="%1."/>
      <w:lvlJc w:val="left"/>
      <w:pPr>
        <w:ind w:left="13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36">
    <w:nsid w:val="76B83017"/>
    <w:multiLevelType w:val="hybridMultilevel"/>
    <w:tmpl w:val="30A8F9F4"/>
    <w:lvl w:ilvl="0" w:tplc="55B2F1FA">
      <w:start w:val="1"/>
      <w:numFmt w:val="decimal"/>
      <w:lvlText w:val="%1."/>
      <w:lvlJc w:val="left"/>
      <w:pPr>
        <w:ind w:left="13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37">
    <w:nsid w:val="7A18329C"/>
    <w:multiLevelType w:val="hybridMultilevel"/>
    <w:tmpl w:val="30A8F9F4"/>
    <w:lvl w:ilvl="0" w:tplc="55B2F1FA">
      <w:start w:val="1"/>
      <w:numFmt w:val="decimal"/>
      <w:lvlText w:val="%1."/>
      <w:lvlJc w:val="left"/>
      <w:pPr>
        <w:ind w:left="13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38">
    <w:nsid w:val="7A5D12C2"/>
    <w:multiLevelType w:val="hybridMultilevel"/>
    <w:tmpl w:val="B37419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D7B221D"/>
    <w:multiLevelType w:val="hybridMultilevel"/>
    <w:tmpl w:val="BDA298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6"/>
  </w:num>
  <w:num w:numId="4">
    <w:abstractNumId w:val="24"/>
  </w:num>
  <w:num w:numId="5">
    <w:abstractNumId w:val="32"/>
  </w:num>
  <w:num w:numId="6">
    <w:abstractNumId w:val="10"/>
  </w:num>
  <w:num w:numId="7">
    <w:abstractNumId w:val="25"/>
  </w:num>
  <w:num w:numId="8">
    <w:abstractNumId w:val="3"/>
  </w:num>
  <w:num w:numId="9">
    <w:abstractNumId w:val="29"/>
  </w:num>
  <w:num w:numId="10">
    <w:abstractNumId w:val="20"/>
  </w:num>
  <w:num w:numId="11">
    <w:abstractNumId w:val="22"/>
  </w:num>
  <w:num w:numId="12">
    <w:abstractNumId w:val="21"/>
  </w:num>
  <w:num w:numId="13">
    <w:abstractNumId w:val="37"/>
  </w:num>
  <w:num w:numId="14">
    <w:abstractNumId w:val="23"/>
  </w:num>
  <w:num w:numId="15">
    <w:abstractNumId w:val="4"/>
  </w:num>
  <w:num w:numId="16">
    <w:abstractNumId w:val="19"/>
  </w:num>
  <w:num w:numId="17">
    <w:abstractNumId w:val="14"/>
  </w:num>
  <w:num w:numId="18">
    <w:abstractNumId w:val="1"/>
  </w:num>
  <w:num w:numId="19">
    <w:abstractNumId w:val="34"/>
  </w:num>
  <w:num w:numId="20">
    <w:abstractNumId w:val="38"/>
  </w:num>
  <w:num w:numId="21">
    <w:abstractNumId w:val="27"/>
  </w:num>
  <w:num w:numId="22">
    <w:abstractNumId w:val="28"/>
  </w:num>
  <w:num w:numId="23">
    <w:abstractNumId w:val="30"/>
  </w:num>
  <w:num w:numId="24">
    <w:abstractNumId w:val="8"/>
  </w:num>
  <w:num w:numId="25">
    <w:abstractNumId w:val="6"/>
  </w:num>
  <w:num w:numId="26">
    <w:abstractNumId w:val="26"/>
  </w:num>
  <w:num w:numId="27">
    <w:abstractNumId w:val="17"/>
  </w:num>
  <w:num w:numId="28">
    <w:abstractNumId w:val="16"/>
  </w:num>
  <w:num w:numId="29">
    <w:abstractNumId w:val="2"/>
  </w:num>
  <w:num w:numId="30">
    <w:abstractNumId w:val="35"/>
  </w:num>
  <w:num w:numId="31">
    <w:abstractNumId w:val="12"/>
  </w:num>
  <w:num w:numId="32">
    <w:abstractNumId w:val="13"/>
  </w:num>
  <w:num w:numId="3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3"/>
  </w:num>
  <w:num w:numId="35">
    <w:abstractNumId w:val="5"/>
  </w:num>
  <w:num w:numId="36">
    <w:abstractNumId w:val="0"/>
  </w:num>
  <w:num w:numId="37">
    <w:abstractNumId w:val="9"/>
  </w:num>
  <w:num w:numId="38">
    <w:abstractNumId w:val="18"/>
  </w:num>
  <w:num w:numId="39">
    <w:abstractNumId w:val="11"/>
  </w:num>
  <w:num w:numId="40">
    <w:abstractNumId w:val="39"/>
  </w:num>
  <w:num w:numId="41">
    <w:abstractNumId w:val="7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C50224"/>
    <w:rsid w:val="000016D6"/>
    <w:rsid w:val="0000289E"/>
    <w:rsid w:val="00003161"/>
    <w:rsid w:val="000032EA"/>
    <w:rsid w:val="000050C1"/>
    <w:rsid w:val="00006A9D"/>
    <w:rsid w:val="00007428"/>
    <w:rsid w:val="000075F5"/>
    <w:rsid w:val="00011531"/>
    <w:rsid w:val="00012AF3"/>
    <w:rsid w:val="00013861"/>
    <w:rsid w:val="00014273"/>
    <w:rsid w:val="00014432"/>
    <w:rsid w:val="000144E7"/>
    <w:rsid w:val="000202E1"/>
    <w:rsid w:val="000212AC"/>
    <w:rsid w:val="000238D0"/>
    <w:rsid w:val="00023E82"/>
    <w:rsid w:val="0002446F"/>
    <w:rsid w:val="000247F2"/>
    <w:rsid w:val="00024D40"/>
    <w:rsid w:val="000305EE"/>
    <w:rsid w:val="000310AC"/>
    <w:rsid w:val="000310B5"/>
    <w:rsid w:val="000340B7"/>
    <w:rsid w:val="00035021"/>
    <w:rsid w:val="00036205"/>
    <w:rsid w:val="000412C6"/>
    <w:rsid w:val="0004236B"/>
    <w:rsid w:val="000449EE"/>
    <w:rsid w:val="00044F0F"/>
    <w:rsid w:val="000456BD"/>
    <w:rsid w:val="00046276"/>
    <w:rsid w:val="00046458"/>
    <w:rsid w:val="0004655A"/>
    <w:rsid w:val="00046A01"/>
    <w:rsid w:val="00046CB3"/>
    <w:rsid w:val="000528EA"/>
    <w:rsid w:val="00052A4E"/>
    <w:rsid w:val="00055D74"/>
    <w:rsid w:val="00063FF7"/>
    <w:rsid w:val="000674AA"/>
    <w:rsid w:val="00070DF4"/>
    <w:rsid w:val="00072BFF"/>
    <w:rsid w:val="00072DA9"/>
    <w:rsid w:val="00073D43"/>
    <w:rsid w:val="000749D5"/>
    <w:rsid w:val="00075157"/>
    <w:rsid w:val="000758A0"/>
    <w:rsid w:val="00075A95"/>
    <w:rsid w:val="0007650B"/>
    <w:rsid w:val="0007684A"/>
    <w:rsid w:val="00081DA4"/>
    <w:rsid w:val="00083980"/>
    <w:rsid w:val="0008475D"/>
    <w:rsid w:val="00086CA4"/>
    <w:rsid w:val="00087919"/>
    <w:rsid w:val="000903EC"/>
    <w:rsid w:val="00091586"/>
    <w:rsid w:val="00092F97"/>
    <w:rsid w:val="00093097"/>
    <w:rsid w:val="00093D99"/>
    <w:rsid w:val="00094222"/>
    <w:rsid w:val="000947CB"/>
    <w:rsid w:val="00094AD6"/>
    <w:rsid w:val="00094EFD"/>
    <w:rsid w:val="00094FC6"/>
    <w:rsid w:val="00096006"/>
    <w:rsid w:val="00096FC9"/>
    <w:rsid w:val="00097B32"/>
    <w:rsid w:val="000A01DC"/>
    <w:rsid w:val="000A0733"/>
    <w:rsid w:val="000A4BED"/>
    <w:rsid w:val="000A4C47"/>
    <w:rsid w:val="000A4EE0"/>
    <w:rsid w:val="000A6264"/>
    <w:rsid w:val="000B1BED"/>
    <w:rsid w:val="000B2BE3"/>
    <w:rsid w:val="000B5A50"/>
    <w:rsid w:val="000B5C98"/>
    <w:rsid w:val="000B6708"/>
    <w:rsid w:val="000B6DDA"/>
    <w:rsid w:val="000B72EF"/>
    <w:rsid w:val="000B7F55"/>
    <w:rsid w:val="000C0925"/>
    <w:rsid w:val="000C1282"/>
    <w:rsid w:val="000C1343"/>
    <w:rsid w:val="000C236F"/>
    <w:rsid w:val="000C2386"/>
    <w:rsid w:val="000C3DB8"/>
    <w:rsid w:val="000C3E93"/>
    <w:rsid w:val="000C453E"/>
    <w:rsid w:val="000C45E8"/>
    <w:rsid w:val="000C4F55"/>
    <w:rsid w:val="000C4F74"/>
    <w:rsid w:val="000C6B5E"/>
    <w:rsid w:val="000C7789"/>
    <w:rsid w:val="000C7B47"/>
    <w:rsid w:val="000D0F9A"/>
    <w:rsid w:val="000D444D"/>
    <w:rsid w:val="000D4460"/>
    <w:rsid w:val="000D54CB"/>
    <w:rsid w:val="000E72AA"/>
    <w:rsid w:val="000F06E9"/>
    <w:rsid w:val="000F3E1E"/>
    <w:rsid w:val="000F43B1"/>
    <w:rsid w:val="000F50A3"/>
    <w:rsid w:val="000F575D"/>
    <w:rsid w:val="00100592"/>
    <w:rsid w:val="0010064E"/>
    <w:rsid w:val="00100682"/>
    <w:rsid w:val="0010221D"/>
    <w:rsid w:val="0010306C"/>
    <w:rsid w:val="00104EDE"/>
    <w:rsid w:val="00105947"/>
    <w:rsid w:val="001063C6"/>
    <w:rsid w:val="00106FE7"/>
    <w:rsid w:val="00107A07"/>
    <w:rsid w:val="00107AE7"/>
    <w:rsid w:val="0011114C"/>
    <w:rsid w:val="00111E51"/>
    <w:rsid w:val="001126F6"/>
    <w:rsid w:val="001137A1"/>
    <w:rsid w:val="00116E6A"/>
    <w:rsid w:val="001178A9"/>
    <w:rsid w:val="00117FD0"/>
    <w:rsid w:val="00120103"/>
    <w:rsid w:val="0012080D"/>
    <w:rsid w:val="00120B4B"/>
    <w:rsid w:val="001211C2"/>
    <w:rsid w:val="00122159"/>
    <w:rsid w:val="001235A0"/>
    <w:rsid w:val="001238AE"/>
    <w:rsid w:val="00127A71"/>
    <w:rsid w:val="00131396"/>
    <w:rsid w:val="001323DB"/>
    <w:rsid w:val="00133D22"/>
    <w:rsid w:val="00133EA8"/>
    <w:rsid w:val="001351D2"/>
    <w:rsid w:val="001360DD"/>
    <w:rsid w:val="00137B7C"/>
    <w:rsid w:val="00140872"/>
    <w:rsid w:val="0014184D"/>
    <w:rsid w:val="0014444F"/>
    <w:rsid w:val="0014475A"/>
    <w:rsid w:val="00145A3D"/>
    <w:rsid w:val="0014615A"/>
    <w:rsid w:val="001477FF"/>
    <w:rsid w:val="001516DA"/>
    <w:rsid w:val="00151EB3"/>
    <w:rsid w:val="001545A4"/>
    <w:rsid w:val="0015633C"/>
    <w:rsid w:val="00156C6D"/>
    <w:rsid w:val="00157F99"/>
    <w:rsid w:val="00164658"/>
    <w:rsid w:val="00164CAA"/>
    <w:rsid w:val="00166500"/>
    <w:rsid w:val="001671A9"/>
    <w:rsid w:val="00167203"/>
    <w:rsid w:val="00170582"/>
    <w:rsid w:val="001713C6"/>
    <w:rsid w:val="00171FF7"/>
    <w:rsid w:val="00172C32"/>
    <w:rsid w:val="00173004"/>
    <w:rsid w:val="001742BA"/>
    <w:rsid w:val="00175E0F"/>
    <w:rsid w:val="0017631C"/>
    <w:rsid w:val="001772D1"/>
    <w:rsid w:val="00177EA4"/>
    <w:rsid w:val="00182FCD"/>
    <w:rsid w:val="00183ECC"/>
    <w:rsid w:val="00187952"/>
    <w:rsid w:val="00190999"/>
    <w:rsid w:val="001915BA"/>
    <w:rsid w:val="00191E1A"/>
    <w:rsid w:val="00192FEB"/>
    <w:rsid w:val="0019327E"/>
    <w:rsid w:val="00195FAC"/>
    <w:rsid w:val="00196033"/>
    <w:rsid w:val="00196417"/>
    <w:rsid w:val="00197445"/>
    <w:rsid w:val="001A08E7"/>
    <w:rsid w:val="001A0C89"/>
    <w:rsid w:val="001A239D"/>
    <w:rsid w:val="001A2AF3"/>
    <w:rsid w:val="001A351B"/>
    <w:rsid w:val="001A391B"/>
    <w:rsid w:val="001A536B"/>
    <w:rsid w:val="001A55D6"/>
    <w:rsid w:val="001A65EE"/>
    <w:rsid w:val="001A71CE"/>
    <w:rsid w:val="001A76DB"/>
    <w:rsid w:val="001A77FE"/>
    <w:rsid w:val="001A7983"/>
    <w:rsid w:val="001A7E3E"/>
    <w:rsid w:val="001B148B"/>
    <w:rsid w:val="001B5FD4"/>
    <w:rsid w:val="001B6697"/>
    <w:rsid w:val="001B7464"/>
    <w:rsid w:val="001B76BE"/>
    <w:rsid w:val="001B7E0A"/>
    <w:rsid w:val="001C0E84"/>
    <w:rsid w:val="001C1127"/>
    <w:rsid w:val="001C1AC0"/>
    <w:rsid w:val="001C1D4E"/>
    <w:rsid w:val="001C342C"/>
    <w:rsid w:val="001C3B1D"/>
    <w:rsid w:val="001C423E"/>
    <w:rsid w:val="001C4EDE"/>
    <w:rsid w:val="001C64D2"/>
    <w:rsid w:val="001C73CE"/>
    <w:rsid w:val="001D1A6F"/>
    <w:rsid w:val="001D2180"/>
    <w:rsid w:val="001D2DE6"/>
    <w:rsid w:val="001D36B6"/>
    <w:rsid w:val="001D4A4C"/>
    <w:rsid w:val="001D4AF4"/>
    <w:rsid w:val="001D4F0B"/>
    <w:rsid w:val="001D6340"/>
    <w:rsid w:val="001D64C3"/>
    <w:rsid w:val="001D78A8"/>
    <w:rsid w:val="001E2304"/>
    <w:rsid w:val="001E3B69"/>
    <w:rsid w:val="001E573A"/>
    <w:rsid w:val="001E5EDE"/>
    <w:rsid w:val="001E6EEC"/>
    <w:rsid w:val="001E7C9C"/>
    <w:rsid w:val="001F2C96"/>
    <w:rsid w:val="001F2E50"/>
    <w:rsid w:val="001F3B75"/>
    <w:rsid w:val="001F6389"/>
    <w:rsid w:val="001F665C"/>
    <w:rsid w:val="0020043A"/>
    <w:rsid w:val="002009F4"/>
    <w:rsid w:val="0020329D"/>
    <w:rsid w:val="002077C4"/>
    <w:rsid w:val="00207F91"/>
    <w:rsid w:val="00210F15"/>
    <w:rsid w:val="002110D5"/>
    <w:rsid w:val="00211664"/>
    <w:rsid w:val="00213003"/>
    <w:rsid w:val="002142D8"/>
    <w:rsid w:val="0021445B"/>
    <w:rsid w:val="002161D4"/>
    <w:rsid w:val="0021693F"/>
    <w:rsid w:val="00216E8F"/>
    <w:rsid w:val="002203DC"/>
    <w:rsid w:val="0022049C"/>
    <w:rsid w:val="0022095F"/>
    <w:rsid w:val="002219E1"/>
    <w:rsid w:val="00221B43"/>
    <w:rsid w:val="00224709"/>
    <w:rsid w:val="00224AC1"/>
    <w:rsid w:val="00226D69"/>
    <w:rsid w:val="00227966"/>
    <w:rsid w:val="0023239B"/>
    <w:rsid w:val="00232EFD"/>
    <w:rsid w:val="00233617"/>
    <w:rsid w:val="00234237"/>
    <w:rsid w:val="00234A01"/>
    <w:rsid w:val="00236127"/>
    <w:rsid w:val="0023662F"/>
    <w:rsid w:val="00236FA3"/>
    <w:rsid w:val="00237400"/>
    <w:rsid w:val="00240620"/>
    <w:rsid w:val="002406F9"/>
    <w:rsid w:val="00241215"/>
    <w:rsid w:val="00241393"/>
    <w:rsid w:val="002423B4"/>
    <w:rsid w:val="00242E8A"/>
    <w:rsid w:val="00243E15"/>
    <w:rsid w:val="0024648E"/>
    <w:rsid w:val="00246B43"/>
    <w:rsid w:val="00246BA7"/>
    <w:rsid w:val="002479C2"/>
    <w:rsid w:val="00250082"/>
    <w:rsid w:val="00251397"/>
    <w:rsid w:val="002525D6"/>
    <w:rsid w:val="0025460D"/>
    <w:rsid w:val="00257575"/>
    <w:rsid w:val="0026111E"/>
    <w:rsid w:val="00262B48"/>
    <w:rsid w:val="0026571B"/>
    <w:rsid w:val="00270D7F"/>
    <w:rsid w:val="00270E7F"/>
    <w:rsid w:val="002710F7"/>
    <w:rsid w:val="002715E0"/>
    <w:rsid w:val="002716A1"/>
    <w:rsid w:val="00273777"/>
    <w:rsid w:val="00273C50"/>
    <w:rsid w:val="00276F8B"/>
    <w:rsid w:val="0028120E"/>
    <w:rsid w:val="002814CF"/>
    <w:rsid w:val="00281C60"/>
    <w:rsid w:val="0028389F"/>
    <w:rsid w:val="00283F84"/>
    <w:rsid w:val="00284030"/>
    <w:rsid w:val="00286923"/>
    <w:rsid w:val="00290D1E"/>
    <w:rsid w:val="00291303"/>
    <w:rsid w:val="0029179E"/>
    <w:rsid w:val="0029218A"/>
    <w:rsid w:val="00292D09"/>
    <w:rsid w:val="0029399D"/>
    <w:rsid w:val="002940A4"/>
    <w:rsid w:val="0029509C"/>
    <w:rsid w:val="002959AD"/>
    <w:rsid w:val="0029659A"/>
    <w:rsid w:val="0029738C"/>
    <w:rsid w:val="00297B31"/>
    <w:rsid w:val="002A1119"/>
    <w:rsid w:val="002A12EE"/>
    <w:rsid w:val="002A2AC2"/>
    <w:rsid w:val="002A3F15"/>
    <w:rsid w:val="002A4434"/>
    <w:rsid w:val="002A536E"/>
    <w:rsid w:val="002A6CE3"/>
    <w:rsid w:val="002B0BAD"/>
    <w:rsid w:val="002B132A"/>
    <w:rsid w:val="002B190F"/>
    <w:rsid w:val="002B2F72"/>
    <w:rsid w:val="002B57A7"/>
    <w:rsid w:val="002B7545"/>
    <w:rsid w:val="002C08FF"/>
    <w:rsid w:val="002C1200"/>
    <w:rsid w:val="002C1BA8"/>
    <w:rsid w:val="002C37AE"/>
    <w:rsid w:val="002C41BB"/>
    <w:rsid w:val="002C46F2"/>
    <w:rsid w:val="002C72FB"/>
    <w:rsid w:val="002D1C77"/>
    <w:rsid w:val="002D37DF"/>
    <w:rsid w:val="002D4206"/>
    <w:rsid w:val="002D6303"/>
    <w:rsid w:val="002D7124"/>
    <w:rsid w:val="002E02C4"/>
    <w:rsid w:val="002E1AFC"/>
    <w:rsid w:val="002E20FA"/>
    <w:rsid w:val="002E2ED7"/>
    <w:rsid w:val="002E5FE3"/>
    <w:rsid w:val="002E622C"/>
    <w:rsid w:val="002E635D"/>
    <w:rsid w:val="002E73EB"/>
    <w:rsid w:val="002E7DC0"/>
    <w:rsid w:val="002F19D1"/>
    <w:rsid w:val="002F1F28"/>
    <w:rsid w:val="002F2263"/>
    <w:rsid w:val="002F3978"/>
    <w:rsid w:val="002F5B52"/>
    <w:rsid w:val="002F6E5B"/>
    <w:rsid w:val="003002CF"/>
    <w:rsid w:val="00303484"/>
    <w:rsid w:val="00303836"/>
    <w:rsid w:val="00303C92"/>
    <w:rsid w:val="00304506"/>
    <w:rsid w:val="003048E7"/>
    <w:rsid w:val="0030597A"/>
    <w:rsid w:val="00306A20"/>
    <w:rsid w:val="00306D9B"/>
    <w:rsid w:val="00307A36"/>
    <w:rsid w:val="00307AD1"/>
    <w:rsid w:val="00307AD2"/>
    <w:rsid w:val="0031241D"/>
    <w:rsid w:val="003127FB"/>
    <w:rsid w:val="003128C9"/>
    <w:rsid w:val="0031314B"/>
    <w:rsid w:val="00314239"/>
    <w:rsid w:val="003144F3"/>
    <w:rsid w:val="00314687"/>
    <w:rsid w:val="00314FB2"/>
    <w:rsid w:val="0031652F"/>
    <w:rsid w:val="00321153"/>
    <w:rsid w:val="00321299"/>
    <w:rsid w:val="0032148B"/>
    <w:rsid w:val="00322493"/>
    <w:rsid w:val="003224CE"/>
    <w:rsid w:val="003248BB"/>
    <w:rsid w:val="00325F67"/>
    <w:rsid w:val="00326052"/>
    <w:rsid w:val="00326DC7"/>
    <w:rsid w:val="00330475"/>
    <w:rsid w:val="00330D5A"/>
    <w:rsid w:val="00331399"/>
    <w:rsid w:val="00331628"/>
    <w:rsid w:val="00331DFB"/>
    <w:rsid w:val="003330E9"/>
    <w:rsid w:val="003372AB"/>
    <w:rsid w:val="00337D7A"/>
    <w:rsid w:val="00341EE1"/>
    <w:rsid w:val="003425F9"/>
    <w:rsid w:val="003427F1"/>
    <w:rsid w:val="00343D57"/>
    <w:rsid w:val="003442E2"/>
    <w:rsid w:val="00344B28"/>
    <w:rsid w:val="003467E7"/>
    <w:rsid w:val="00352DC1"/>
    <w:rsid w:val="00353A0E"/>
    <w:rsid w:val="003548D4"/>
    <w:rsid w:val="00355B9C"/>
    <w:rsid w:val="003620C5"/>
    <w:rsid w:val="003635FA"/>
    <w:rsid w:val="00363774"/>
    <w:rsid w:val="003637AF"/>
    <w:rsid w:val="0036383F"/>
    <w:rsid w:val="00363AB3"/>
    <w:rsid w:val="003640B5"/>
    <w:rsid w:val="003646A3"/>
    <w:rsid w:val="00365421"/>
    <w:rsid w:val="00365664"/>
    <w:rsid w:val="00365E69"/>
    <w:rsid w:val="0036613D"/>
    <w:rsid w:val="00367F70"/>
    <w:rsid w:val="00370056"/>
    <w:rsid w:val="00370418"/>
    <w:rsid w:val="00370F85"/>
    <w:rsid w:val="003735D3"/>
    <w:rsid w:val="0037476B"/>
    <w:rsid w:val="00375D59"/>
    <w:rsid w:val="00375EC2"/>
    <w:rsid w:val="00376319"/>
    <w:rsid w:val="00382481"/>
    <w:rsid w:val="00382893"/>
    <w:rsid w:val="00383202"/>
    <w:rsid w:val="00384BE1"/>
    <w:rsid w:val="0038688A"/>
    <w:rsid w:val="00386C9A"/>
    <w:rsid w:val="0038748D"/>
    <w:rsid w:val="003876B5"/>
    <w:rsid w:val="003906F2"/>
    <w:rsid w:val="003914BC"/>
    <w:rsid w:val="00391DBA"/>
    <w:rsid w:val="003920BB"/>
    <w:rsid w:val="0039290E"/>
    <w:rsid w:val="0039552D"/>
    <w:rsid w:val="003957BA"/>
    <w:rsid w:val="003A039E"/>
    <w:rsid w:val="003A0B6A"/>
    <w:rsid w:val="003A37BA"/>
    <w:rsid w:val="003A43C9"/>
    <w:rsid w:val="003A4483"/>
    <w:rsid w:val="003A6410"/>
    <w:rsid w:val="003A733F"/>
    <w:rsid w:val="003B03F3"/>
    <w:rsid w:val="003B048E"/>
    <w:rsid w:val="003B14E2"/>
    <w:rsid w:val="003B152D"/>
    <w:rsid w:val="003B24A8"/>
    <w:rsid w:val="003B34B1"/>
    <w:rsid w:val="003B4C12"/>
    <w:rsid w:val="003B54DE"/>
    <w:rsid w:val="003B62CF"/>
    <w:rsid w:val="003C12C7"/>
    <w:rsid w:val="003C271B"/>
    <w:rsid w:val="003C2A02"/>
    <w:rsid w:val="003C386A"/>
    <w:rsid w:val="003C4C8E"/>
    <w:rsid w:val="003C5272"/>
    <w:rsid w:val="003C547E"/>
    <w:rsid w:val="003C56A6"/>
    <w:rsid w:val="003C7360"/>
    <w:rsid w:val="003D1575"/>
    <w:rsid w:val="003D194E"/>
    <w:rsid w:val="003D2684"/>
    <w:rsid w:val="003D326E"/>
    <w:rsid w:val="003D629C"/>
    <w:rsid w:val="003D76CF"/>
    <w:rsid w:val="003E1143"/>
    <w:rsid w:val="003E3419"/>
    <w:rsid w:val="003E5A79"/>
    <w:rsid w:val="003E6694"/>
    <w:rsid w:val="003E6C67"/>
    <w:rsid w:val="003F07CE"/>
    <w:rsid w:val="003F13DB"/>
    <w:rsid w:val="003F1905"/>
    <w:rsid w:val="003F26F0"/>
    <w:rsid w:val="003F3331"/>
    <w:rsid w:val="003F4BB3"/>
    <w:rsid w:val="003F4EEC"/>
    <w:rsid w:val="003F6D62"/>
    <w:rsid w:val="00400BBD"/>
    <w:rsid w:val="00400DDB"/>
    <w:rsid w:val="0040323E"/>
    <w:rsid w:val="0040340B"/>
    <w:rsid w:val="0040397D"/>
    <w:rsid w:val="00406217"/>
    <w:rsid w:val="00406DBB"/>
    <w:rsid w:val="00410537"/>
    <w:rsid w:val="004117A7"/>
    <w:rsid w:val="00412E86"/>
    <w:rsid w:val="004137EB"/>
    <w:rsid w:val="004148DF"/>
    <w:rsid w:val="004160D1"/>
    <w:rsid w:val="0041658D"/>
    <w:rsid w:val="00416772"/>
    <w:rsid w:val="00416F73"/>
    <w:rsid w:val="00417A4E"/>
    <w:rsid w:val="00417A6B"/>
    <w:rsid w:val="00420C6C"/>
    <w:rsid w:val="00424F76"/>
    <w:rsid w:val="00425679"/>
    <w:rsid w:val="00427805"/>
    <w:rsid w:val="00427A81"/>
    <w:rsid w:val="00427C16"/>
    <w:rsid w:val="004327D7"/>
    <w:rsid w:val="004338DA"/>
    <w:rsid w:val="00433AAF"/>
    <w:rsid w:val="0043576F"/>
    <w:rsid w:val="00435A2B"/>
    <w:rsid w:val="0043711E"/>
    <w:rsid w:val="0043719F"/>
    <w:rsid w:val="00437C4C"/>
    <w:rsid w:val="004419FD"/>
    <w:rsid w:val="00442AE2"/>
    <w:rsid w:val="00443898"/>
    <w:rsid w:val="00445AC0"/>
    <w:rsid w:val="00446D48"/>
    <w:rsid w:val="004514CA"/>
    <w:rsid w:val="00453656"/>
    <w:rsid w:val="004538A0"/>
    <w:rsid w:val="00455401"/>
    <w:rsid w:val="0045583F"/>
    <w:rsid w:val="0046063C"/>
    <w:rsid w:val="00461490"/>
    <w:rsid w:val="00462BFA"/>
    <w:rsid w:val="00462C99"/>
    <w:rsid w:val="0046639E"/>
    <w:rsid w:val="00470D5A"/>
    <w:rsid w:val="004729AC"/>
    <w:rsid w:val="00472E6F"/>
    <w:rsid w:val="0047367E"/>
    <w:rsid w:val="0047375C"/>
    <w:rsid w:val="0047394A"/>
    <w:rsid w:val="00473D55"/>
    <w:rsid w:val="0047479A"/>
    <w:rsid w:val="004755C5"/>
    <w:rsid w:val="00475965"/>
    <w:rsid w:val="00475A8F"/>
    <w:rsid w:val="00475B39"/>
    <w:rsid w:val="00476773"/>
    <w:rsid w:val="00477F2F"/>
    <w:rsid w:val="00481890"/>
    <w:rsid w:val="0048331D"/>
    <w:rsid w:val="00483849"/>
    <w:rsid w:val="004838AB"/>
    <w:rsid w:val="00483B18"/>
    <w:rsid w:val="004842F5"/>
    <w:rsid w:val="00485691"/>
    <w:rsid w:val="00485899"/>
    <w:rsid w:val="004905B5"/>
    <w:rsid w:val="00490E18"/>
    <w:rsid w:val="00495CBE"/>
    <w:rsid w:val="00495D2E"/>
    <w:rsid w:val="00496009"/>
    <w:rsid w:val="00497175"/>
    <w:rsid w:val="0049736B"/>
    <w:rsid w:val="004A00D2"/>
    <w:rsid w:val="004A0F30"/>
    <w:rsid w:val="004A12F4"/>
    <w:rsid w:val="004A1614"/>
    <w:rsid w:val="004A29FE"/>
    <w:rsid w:val="004A2D4E"/>
    <w:rsid w:val="004A373B"/>
    <w:rsid w:val="004A3D34"/>
    <w:rsid w:val="004A61B4"/>
    <w:rsid w:val="004A7C9C"/>
    <w:rsid w:val="004B0CDF"/>
    <w:rsid w:val="004B1551"/>
    <w:rsid w:val="004B1D3D"/>
    <w:rsid w:val="004B1F83"/>
    <w:rsid w:val="004B295E"/>
    <w:rsid w:val="004B3192"/>
    <w:rsid w:val="004B3535"/>
    <w:rsid w:val="004B3631"/>
    <w:rsid w:val="004B6225"/>
    <w:rsid w:val="004B6423"/>
    <w:rsid w:val="004C02F8"/>
    <w:rsid w:val="004C0750"/>
    <w:rsid w:val="004C1A16"/>
    <w:rsid w:val="004C2B83"/>
    <w:rsid w:val="004C38F9"/>
    <w:rsid w:val="004C515A"/>
    <w:rsid w:val="004C5DA9"/>
    <w:rsid w:val="004C7312"/>
    <w:rsid w:val="004D01C3"/>
    <w:rsid w:val="004D2D2F"/>
    <w:rsid w:val="004D3D8B"/>
    <w:rsid w:val="004D4491"/>
    <w:rsid w:val="004D7BDF"/>
    <w:rsid w:val="004D7C10"/>
    <w:rsid w:val="004D7D47"/>
    <w:rsid w:val="004E02E3"/>
    <w:rsid w:val="004E0771"/>
    <w:rsid w:val="004E14A0"/>
    <w:rsid w:val="004E2A50"/>
    <w:rsid w:val="004E3218"/>
    <w:rsid w:val="004E45D3"/>
    <w:rsid w:val="004E49F3"/>
    <w:rsid w:val="004E4D6F"/>
    <w:rsid w:val="004E521D"/>
    <w:rsid w:val="004E614C"/>
    <w:rsid w:val="004E6AEF"/>
    <w:rsid w:val="004E6E49"/>
    <w:rsid w:val="004E7F15"/>
    <w:rsid w:val="004F0CC2"/>
    <w:rsid w:val="004F128E"/>
    <w:rsid w:val="004F376F"/>
    <w:rsid w:val="004F3D22"/>
    <w:rsid w:val="004F50DC"/>
    <w:rsid w:val="004F5901"/>
    <w:rsid w:val="004F5F17"/>
    <w:rsid w:val="004F6A0D"/>
    <w:rsid w:val="004F6D02"/>
    <w:rsid w:val="004F72C6"/>
    <w:rsid w:val="004F7A00"/>
    <w:rsid w:val="00500B6C"/>
    <w:rsid w:val="00501200"/>
    <w:rsid w:val="0050192F"/>
    <w:rsid w:val="00501D0E"/>
    <w:rsid w:val="00502B41"/>
    <w:rsid w:val="00503AF5"/>
    <w:rsid w:val="00506EE2"/>
    <w:rsid w:val="005102C5"/>
    <w:rsid w:val="00510FD9"/>
    <w:rsid w:val="005115E5"/>
    <w:rsid w:val="00512617"/>
    <w:rsid w:val="0051313D"/>
    <w:rsid w:val="0051355C"/>
    <w:rsid w:val="0051414E"/>
    <w:rsid w:val="005141D1"/>
    <w:rsid w:val="00514968"/>
    <w:rsid w:val="005174CB"/>
    <w:rsid w:val="00517A6A"/>
    <w:rsid w:val="0052050F"/>
    <w:rsid w:val="00521A45"/>
    <w:rsid w:val="00524C2E"/>
    <w:rsid w:val="00524DB0"/>
    <w:rsid w:val="00527425"/>
    <w:rsid w:val="0052787B"/>
    <w:rsid w:val="00531272"/>
    <w:rsid w:val="00531332"/>
    <w:rsid w:val="00531D0F"/>
    <w:rsid w:val="00533117"/>
    <w:rsid w:val="0053443F"/>
    <w:rsid w:val="00534FE6"/>
    <w:rsid w:val="00535FF4"/>
    <w:rsid w:val="0053763A"/>
    <w:rsid w:val="00541016"/>
    <w:rsid w:val="00541FC0"/>
    <w:rsid w:val="00542E65"/>
    <w:rsid w:val="005456C4"/>
    <w:rsid w:val="005456F8"/>
    <w:rsid w:val="005464A7"/>
    <w:rsid w:val="00551276"/>
    <w:rsid w:val="0055164C"/>
    <w:rsid w:val="00551DC5"/>
    <w:rsid w:val="00552113"/>
    <w:rsid w:val="005535F7"/>
    <w:rsid w:val="00554E28"/>
    <w:rsid w:val="00556074"/>
    <w:rsid w:val="00557E7E"/>
    <w:rsid w:val="00561175"/>
    <w:rsid w:val="005617CE"/>
    <w:rsid w:val="00561DB7"/>
    <w:rsid w:val="00561DB9"/>
    <w:rsid w:val="00562705"/>
    <w:rsid w:val="00564D15"/>
    <w:rsid w:val="00564FCB"/>
    <w:rsid w:val="00567DBA"/>
    <w:rsid w:val="00572465"/>
    <w:rsid w:val="005737B5"/>
    <w:rsid w:val="00573CBF"/>
    <w:rsid w:val="00575429"/>
    <w:rsid w:val="00575A6D"/>
    <w:rsid w:val="00577217"/>
    <w:rsid w:val="00577E4A"/>
    <w:rsid w:val="0058010D"/>
    <w:rsid w:val="005808E3"/>
    <w:rsid w:val="005835B1"/>
    <w:rsid w:val="00585C24"/>
    <w:rsid w:val="00586B4D"/>
    <w:rsid w:val="00587CA5"/>
    <w:rsid w:val="005905C1"/>
    <w:rsid w:val="005906D9"/>
    <w:rsid w:val="00590777"/>
    <w:rsid w:val="005910DF"/>
    <w:rsid w:val="005916D7"/>
    <w:rsid w:val="00592DBC"/>
    <w:rsid w:val="00594589"/>
    <w:rsid w:val="00594F0C"/>
    <w:rsid w:val="005951A9"/>
    <w:rsid w:val="00596C19"/>
    <w:rsid w:val="00597333"/>
    <w:rsid w:val="00597C76"/>
    <w:rsid w:val="005A1072"/>
    <w:rsid w:val="005A24E7"/>
    <w:rsid w:val="005A2A6B"/>
    <w:rsid w:val="005A32E2"/>
    <w:rsid w:val="005A3DBA"/>
    <w:rsid w:val="005A4B7B"/>
    <w:rsid w:val="005A5F6A"/>
    <w:rsid w:val="005A6462"/>
    <w:rsid w:val="005A7773"/>
    <w:rsid w:val="005B04B8"/>
    <w:rsid w:val="005B4849"/>
    <w:rsid w:val="005B4D25"/>
    <w:rsid w:val="005B5160"/>
    <w:rsid w:val="005B5EF9"/>
    <w:rsid w:val="005B7A49"/>
    <w:rsid w:val="005C00F6"/>
    <w:rsid w:val="005C0868"/>
    <w:rsid w:val="005C102B"/>
    <w:rsid w:val="005C122A"/>
    <w:rsid w:val="005C2A2E"/>
    <w:rsid w:val="005C7E01"/>
    <w:rsid w:val="005D2EAC"/>
    <w:rsid w:val="005D4166"/>
    <w:rsid w:val="005D440D"/>
    <w:rsid w:val="005D7375"/>
    <w:rsid w:val="005D79E7"/>
    <w:rsid w:val="005E06B1"/>
    <w:rsid w:val="005E0D25"/>
    <w:rsid w:val="005E0DA1"/>
    <w:rsid w:val="005E3EE9"/>
    <w:rsid w:val="005E4E2F"/>
    <w:rsid w:val="005E5585"/>
    <w:rsid w:val="005E5B42"/>
    <w:rsid w:val="005E5F0F"/>
    <w:rsid w:val="005E744A"/>
    <w:rsid w:val="005E7DE2"/>
    <w:rsid w:val="005F0E35"/>
    <w:rsid w:val="005F1469"/>
    <w:rsid w:val="005F39A8"/>
    <w:rsid w:val="005F4BC5"/>
    <w:rsid w:val="005F66F4"/>
    <w:rsid w:val="006002D5"/>
    <w:rsid w:val="00601799"/>
    <w:rsid w:val="006019F5"/>
    <w:rsid w:val="00602539"/>
    <w:rsid w:val="0060404F"/>
    <w:rsid w:val="006104B8"/>
    <w:rsid w:val="00613990"/>
    <w:rsid w:val="00614150"/>
    <w:rsid w:val="006157D7"/>
    <w:rsid w:val="00620EFA"/>
    <w:rsid w:val="00622954"/>
    <w:rsid w:val="00624263"/>
    <w:rsid w:val="00624E1F"/>
    <w:rsid w:val="006278E8"/>
    <w:rsid w:val="00627C66"/>
    <w:rsid w:val="0063264B"/>
    <w:rsid w:val="006329BB"/>
    <w:rsid w:val="006340A6"/>
    <w:rsid w:val="00634BE2"/>
    <w:rsid w:val="00635E8D"/>
    <w:rsid w:val="00636645"/>
    <w:rsid w:val="00636BF3"/>
    <w:rsid w:val="00636EF4"/>
    <w:rsid w:val="00637134"/>
    <w:rsid w:val="00640AEF"/>
    <w:rsid w:val="0064185A"/>
    <w:rsid w:val="00641F07"/>
    <w:rsid w:val="0064332D"/>
    <w:rsid w:val="00643AFB"/>
    <w:rsid w:val="006469BD"/>
    <w:rsid w:val="006513FA"/>
    <w:rsid w:val="00655BCF"/>
    <w:rsid w:val="00655C7E"/>
    <w:rsid w:val="006571FD"/>
    <w:rsid w:val="00660745"/>
    <w:rsid w:val="00661A50"/>
    <w:rsid w:val="00662A36"/>
    <w:rsid w:val="00663310"/>
    <w:rsid w:val="00664BAC"/>
    <w:rsid w:val="00665703"/>
    <w:rsid w:val="00666C4A"/>
    <w:rsid w:val="006672D7"/>
    <w:rsid w:val="00673904"/>
    <w:rsid w:val="00674F80"/>
    <w:rsid w:val="006835F5"/>
    <w:rsid w:val="00684660"/>
    <w:rsid w:val="00690CE6"/>
    <w:rsid w:val="00692162"/>
    <w:rsid w:val="00695C4F"/>
    <w:rsid w:val="00696146"/>
    <w:rsid w:val="006A3839"/>
    <w:rsid w:val="006A3DE0"/>
    <w:rsid w:val="006A5C4F"/>
    <w:rsid w:val="006A6999"/>
    <w:rsid w:val="006A6F8F"/>
    <w:rsid w:val="006A7263"/>
    <w:rsid w:val="006A7793"/>
    <w:rsid w:val="006A7BBE"/>
    <w:rsid w:val="006B1C06"/>
    <w:rsid w:val="006B2012"/>
    <w:rsid w:val="006B2709"/>
    <w:rsid w:val="006B2A45"/>
    <w:rsid w:val="006B2BDA"/>
    <w:rsid w:val="006B38C2"/>
    <w:rsid w:val="006B68BF"/>
    <w:rsid w:val="006B6FBD"/>
    <w:rsid w:val="006B7228"/>
    <w:rsid w:val="006B76F0"/>
    <w:rsid w:val="006B7B8D"/>
    <w:rsid w:val="006C33DA"/>
    <w:rsid w:val="006C38AC"/>
    <w:rsid w:val="006C3CD5"/>
    <w:rsid w:val="006C4486"/>
    <w:rsid w:val="006C448A"/>
    <w:rsid w:val="006C4727"/>
    <w:rsid w:val="006C5044"/>
    <w:rsid w:val="006C5954"/>
    <w:rsid w:val="006C5B3B"/>
    <w:rsid w:val="006C5E5A"/>
    <w:rsid w:val="006C7AC3"/>
    <w:rsid w:val="006D0720"/>
    <w:rsid w:val="006D2987"/>
    <w:rsid w:val="006D30AB"/>
    <w:rsid w:val="006D312D"/>
    <w:rsid w:val="006D5076"/>
    <w:rsid w:val="006D5B05"/>
    <w:rsid w:val="006D60F4"/>
    <w:rsid w:val="006D62F2"/>
    <w:rsid w:val="006D6E93"/>
    <w:rsid w:val="006D7806"/>
    <w:rsid w:val="006E098D"/>
    <w:rsid w:val="006E0ECD"/>
    <w:rsid w:val="006E27F0"/>
    <w:rsid w:val="006E2FA8"/>
    <w:rsid w:val="006F2710"/>
    <w:rsid w:val="006F28CA"/>
    <w:rsid w:val="006F3186"/>
    <w:rsid w:val="006F48DD"/>
    <w:rsid w:val="006F505F"/>
    <w:rsid w:val="006F7DCC"/>
    <w:rsid w:val="0070158C"/>
    <w:rsid w:val="0070249C"/>
    <w:rsid w:val="00703C9C"/>
    <w:rsid w:val="00703FDC"/>
    <w:rsid w:val="007042A2"/>
    <w:rsid w:val="00705974"/>
    <w:rsid w:val="00706288"/>
    <w:rsid w:val="007063AD"/>
    <w:rsid w:val="0070763D"/>
    <w:rsid w:val="00707876"/>
    <w:rsid w:val="007114DC"/>
    <w:rsid w:val="00712C17"/>
    <w:rsid w:val="007153DD"/>
    <w:rsid w:val="007157E7"/>
    <w:rsid w:val="00716276"/>
    <w:rsid w:val="00717006"/>
    <w:rsid w:val="0072092D"/>
    <w:rsid w:val="00720AA1"/>
    <w:rsid w:val="007216ED"/>
    <w:rsid w:val="00722240"/>
    <w:rsid w:val="00723565"/>
    <w:rsid w:val="007275D4"/>
    <w:rsid w:val="00727F7B"/>
    <w:rsid w:val="00730502"/>
    <w:rsid w:val="007307E0"/>
    <w:rsid w:val="007316F1"/>
    <w:rsid w:val="00734061"/>
    <w:rsid w:val="0073518D"/>
    <w:rsid w:val="00735BB5"/>
    <w:rsid w:val="007376F0"/>
    <w:rsid w:val="007405AC"/>
    <w:rsid w:val="00740AAA"/>
    <w:rsid w:val="00740BB9"/>
    <w:rsid w:val="00743487"/>
    <w:rsid w:val="0074358C"/>
    <w:rsid w:val="00743D3C"/>
    <w:rsid w:val="00745528"/>
    <w:rsid w:val="00746D07"/>
    <w:rsid w:val="00746D39"/>
    <w:rsid w:val="0074746F"/>
    <w:rsid w:val="00752AE7"/>
    <w:rsid w:val="00754B74"/>
    <w:rsid w:val="00755805"/>
    <w:rsid w:val="00756739"/>
    <w:rsid w:val="0075759E"/>
    <w:rsid w:val="007614FF"/>
    <w:rsid w:val="00761CB8"/>
    <w:rsid w:val="007623B0"/>
    <w:rsid w:val="00762800"/>
    <w:rsid w:val="007628B1"/>
    <w:rsid w:val="00763698"/>
    <w:rsid w:val="00763A3D"/>
    <w:rsid w:val="00764A98"/>
    <w:rsid w:val="00764E2C"/>
    <w:rsid w:val="00764F12"/>
    <w:rsid w:val="00765CB9"/>
    <w:rsid w:val="0076793E"/>
    <w:rsid w:val="00767D0D"/>
    <w:rsid w:val="00770677"/>
    <w:rsid w:val="007708D3"/>
    <w:rsid w:val="00771012"/>
    <w:rsid w:val="00771654"/>
    <w:rsid w:val="00771E75"/>
    <w:rsid w:val="00772443"/>
    <w:rsid w:val="0077250B"/>
    <w:rsid w:val="00775A6A"/>
    <w:rsid w:val="00776C31"/>
    <w:rsid w:val="00777256"/>
    <w:rsid w:val="00777D49"/>
    <w:rsid w:val="0078052C"/>
    <w:rsid w:val="00781E39"/>
    <w:rsid w:val="00781F7E"/>
    <w:rsid w:val="007822B2"/>
    <w:rsid w:val="0079194F"/>
    <w:rsid w:val="00792AA9"/>
    <w:rsid w:val="00792FC3"/>
    <w:rsid w:val="00794AB3"/>
    <w:rsid w:val="00794FE5"/>
    <w:rsid w:val="00796ECF"/>
    <w:rsid w:val="007976CA"/>
    <w:rsid w:val="0079779C"/>
    <w:rsid w:val="007A0B56"/>
    <w:rsid w:val="007A135F"/>
    <w:rsid w:val="007A1682"/>
    <w:rsid w:val="007A2981"/>
    <w:rsid w:val="007A3FE7"/>
    <w:rsid w:val="007A4159"/>
    <w:rsid w:val="007A4E9B"/>
    <w:rsid w:val="007B2902"/>
    <w:rsid w:val="007B3652"/>
    <w:rsid w:val="007B3B1F"/>
    <w:rsid w:val="007B58D4"/>
    <w:rsid w:val="007B6E73"/>
    <w:rsid w:val="007B7852"/>
    <w:rsid w:val="007C1784"/>
    <w:rsid w:val="007C187E"/>
    <w:rsid w:val="007C4059"/>
    <w:rsid w:val="007C4D72"/>
    <w:rsid w:val="007C5853"/>
    <w:rsid w:val="007C5E82"/>
    <w:rsid w:val="007C6A27"/>
    <w:rsid w:val="007C7255"/>
    <w:rsid w:val="007C79E6"/>
    <w:rsid w:val="007C7B5D"/>
    <w:rsid w:val="007C7F01"/>
    <w:rsid w:val="007D01CE"/>
    <w:rsid w:val="007D0367"/>
    <w:rsid w:val="007D1362"/>
    <w:rsid w:val="007D13D6"/>
    <w:rsid w:val="007D29BD"/>
    <w:rsid w:val="007D3C6C"/>
    <w:rsid w:val="007D4C46"/>
    <w:rsid w:val="007D4E23"/>
    <w:rsid w:val="007E01F9"/>
    <w:rsid w:val="007E066C"/>
    <w:rsid w:val="007E06E9"/>
    <w:rsid w:val="007E1A78"/>
    <w:rsid w:val="007E3052"/>
    <w:rsid w:val="007E4519"/>
    <w:rsid w:val="007E4757"/>
    <w:rsid w:val="007E4D98"/>
    <w:rsid w:val="007E75BA"/>
    <w:rsid w:val="007E7F94"/>
    <w:rsid w:val="007F0694"/>
    <w:rsid w:val="007F0EDC"/>
    <w:rsid w:val="007F1103"/>
    <w:rsid w:val="007F3CA6"/>
    <w:rsid w:val="007F564B"/>
    <w:rsid w:val="007F6063"/>
    <w:rsid w:val="007F73E4"/>
    <w:rsid w:val="00800304"/>
    <w:rsid w:val="008016B0"/>
    <w:rsid w:val="00803310"/>
    <w:rsid w:val="00803E45"/>
    <w:rsid w:val="00811EEC"/>
    <w:rsid w:val="0081241A"/>
    <w:rsid w:val="008135BA"/>
    <w:rsid w:val="00813FD3"/>
    <w:rsid w:val="008143AF"/>
    <w:rsid w:val="00814F9C"/>
    <w:rsid w:val="00823486"/>
    <w:rsid w:val="00823EC0"/>
    <w:rsid w:val="00824BF2"/>
    <w:rsid w:val="00825172"/>
    <w:rsid w:val="00826D06"/>
    <w:rsid w:val="0082795C"/>
    <w:rsid w:val="00830670"/>
    <w:rsid w:val="00831074"/>
    <w:rsid w:val="008312C5"/>
    <w:rsid w:val="00832DB5"/>
    <w:rsid w:val="00833835"/>
    <w:rsid w:val="00841E22"/>
    <w:rsid w:val="00842409"/>
    <w:rsid w:val="00842E4E"/>
    <w:rsid w:val="00843C0C"/>
    <w:rsid w:val="00844274"/>
    <w:rsid w:val="00844EFC"/>
    <w:rsid w:val="008468AE"/>
    <w:rsid w:val="00846B29"/>
    <w:rsid w:val="00847A1B"/>
    <w:rsid w:val="00850AD3"/>
    <w:rsid w:val="00850E77"/>
    <w:rsid w:val="00851BDC"/>
    <w:rsid w:val="00852B3E"/>
    <w:rsid w:val="00854603"/>
    <w:rsid w:val="00855100"/>
    <w:rsid w:val="00856316"/>
    <w:rsid w:val="00856CF9"/>
    <w:rsid w:val="008574AA"/>
    <w:rsid w:val="00861095"/>
    <w:rsid w:val="00861118"/>
    <w:rsid w:val="00862123"/>
    <w:rsid w:val="00866C6E"/>
    <w:rsid w:val="00867CDF"/>
    <w:rsid w:val="00867CF0"/>
    <w:rsid w:val="00870B98"/>
    <w:rsid w:val="0087180E"/>
    <w:rsid w:val="008724E6"/>
    <w:rsid w:val="008729D1"/>
    <w:rsid w:val="008734F5"/>
    <w:rsid w:val="00873BEB"/>
    <w:rsid w:val="00873D1F"/>
    <w:rsid w:val="00874521"/>
    <w:rsid w:val="0087750D"/>
    <w:rsid w:val="0087794D"/>
    <w:rsid w:val="00880E09"/>
    <w:rsid w:val="008815E0"/>
    <w:rsid w:val="0088301B"/>
    <w:rsid w:val="00884179"/>
    <w:rsid w:val="00884D5C"/>
    <w:rsid w:val="00885708"/>
    <w:rsid w:val="0088636D"/>
    <w:rsid w:val="0088674B"/>
    <w:rsid w:val="0089030F"/>
    <w:rsid w:val="00890450"/>
    <w:rsid w:val="00891543"/>
    <w:rsid w:val="008926FA"/>
    <w:rsid w:val="0089335E"/>
    <w:rsid w:val="00894850"/>
    <w:rsid w:val="008953B5"/>
    <w:rsid w:val="008961F4"/>
    <w:rsid w:val="00897092"/>
    <w:rsid w:val="008A016F"/>
    <w:rsid w:val="008A3401"/>
    <w:rsid w:val="008A4D44"/>
    <w:rsid w:val="008A52C5"/>
    <w:rsid w:val="008A6111"/>
    <w:rsid w:val="008A7DDA"/>
    <w:rsid w:val="008B012C"/>
    <w:rsid w:val="008B0384"/>
    <w:rsid w:val="008B12EF"/>
    <w:rsid w:val="008B1BA8"/>
    <w:rsid w:val="008B2480"/>
    <w:rsid w:val="008B252B"/>
    <w:rsid w:val="008B4D3D"/>
    <w:rsid w:val="008B64EB"/>
    <w:rsid w:val="008C0C49"/>
    <w:rsid w:val="008C0E23"/>
    <w:rsid w:val="008C0F6D"/>
    <w:rsid w:val="008C1776"/>
    <w:rsid w:val="008C2AAB"/>
    <w:rsid w:val="008C47A6"/>
    <w:rsid w:val="008C6B25"/>
    <w:rsid w:val="008D1838"/>
    <w:rsid w:val="008D1A26"/>
    <w:rsid w:val="008D254D"/>
    <w:rsid w:val="008D288B"/>
    <w:rsid w:val="008D3D98"/>
    <w:rsid w:val="008D3E80"/>
    <w:rsid w:val="008D4327"/>
    <w:rsid w:val="008D470E"/>
    <w:rsid w:val="008D520C"/>
    <w:rsid w:val="008D5650"/>
    <w:rsid w:val="008D56EC"/>
    <w:rsid w:val="008D6857"/>
    <w:rsid w:val="008D727C"/>
    <w:rsid w:val="008E0E26"/>
    <w:rsid w:val="008E302F"/>
    <w:rsid w:val="008E3712"/>
    <w:rsid w:val="008E71D1"/>
    <w:rsid w:val="008F1B23"/>
    <w:rsid w:val="008F212D"/>
    <w:rsid w:val="008F2E4D"/>
    <w:rsid w:val="008F3957"/>
    <w:rsid w:val="008F509F"/>
    <w:rsid w:val="008F6E2A"/>
    <w:rsid w:val="008F74D1"/>
    <w:rsid w:val="008F7A60"/>
    <w:rsid w:val="00904063"/>
    <w:rsid w:val="00906E58"/>
    <w:rsid w:val="009102A3"/>
    <w:rsid w:val="00911D33"/>
    <w:rsid w:val="0091254E"/>
    <w:rsid w:val="00912C4B"/>
    <w:rsid w:val="00914545"/>
    <w:rsid w:val="00916AAA"/>
    <w:rsid w:val="00917CA9"/>
    <w:rsid w:val="009200E3"/>
    <w:rsid w:val="00920AE1"/>
    <w:rsid w:val="00924E3D"/>
    <w:rsid w:val="009252A0"/>
    <w:rsid w:val="00926EB3"/>
    <w:rsid w:val="009270C8"/>
    <w:rsid w:val="00927684"/>
    <w:rsid w:val="00931196"/>
    <w:rsid w:val="00934021"/>
    <w:rsid w:val="00935F93"/>
    <w:rsid w:val="00937CDA"/>
    <w:rsid w:val="00942CEF"/>
    <w:rsid w:val="00943A33"/>
    <w:rsid w:val="00944512"/>
    <w:rsid w:val="00944746"/>
    <w:rsid w:val="00944882"/>
    <w:rsid w:val="009448AA"/>
    <w:rsid w:val="0094632A"/>
    <w:rsid w:val="00946692"/>
    <w:rsid w:val="00947368"/>
    <w:rsid w:val="009476AF"/>
    <w:rsid w:val="00947E93"/>
    <w:rsid w:val="00950B58"/>
    <w:rsid w:val="00950F5B"/>
    <w:rsid w:val="00950FCE"/>
    <w:rsid w:val="00951E76"/>
    <w:rsid w:val="009522C7"/>
    <w:rsid w:val="00953D56"/>
    <w:rsid w:val="00953F60"/>
    <w:rsid w:val="00954903"/>
    <w:rsid w:val="0095588D"/>
    <w:rsid w:val="00955C6D"/>
    <w:rsid w:val="00956259"/>
    <w:rsid w:val="00957B31"/>
    <w:rsid w:val="00957D88"/>
    <w:rsid w:val="00960572"/>
    <w:rsid w:val="009607E6"/>
    <w:rsid w:val="00960E5F"/>
    <w:rsid w:val="00962A3B"/>
    <w:rsid w:val="009645EE"/>
    <w:rsid w:val="00965C96"/>
    <w:rsid w:val="009664DA"/>
    <w:rsid w:val="00967AB5"/>
    <w:rsid w:val="00967BFD"/>
    <w:rsid w:val="00967C7F"/>
    <w:rsid w:val="00967D55"/>
    <w:rsid w:val="009728D3"/>
    <w:rsid w:val="00975CB8"/>
    <w:rsid w:val="00975E30"/>
    <w:rsid w:val="009807CF"/>
    <w:rsid w:val="009812E2"/>
    <w:rsid w:val="00981745"/>
    <w:rsid w:val="00982226"/>
    <w:rsid w:val="009829D3"/>
    <w:rsid w:val="0098407E"/>
    <w:rsid w:val="00984B85"/>
    <w:rsid w:val="00986B0F"/>
    <w:rsid w:val="00987483"/>
    <w:rsid w:val="00987945"/>
    <w:rsid w:val="00992332"/>
    <w:rsid w:val="009930AA"/>
    <w:rsid w:val="0099428F"/>
    <w:rsid w:val="00995BBB"/>
    <w:rsid w:val="00996684"/>
    <w:rsid w:val="009967E8"/>
    <w:rsid w:val="009A05C4"/>
    <w:rsid w:val="009A0D13"/>
    <w:rsid w:val="009A10C2"/>
    <w:rsid w:val="009A12B8"/>
    <w:rsid w:val="009A5B89"/>
    <w:rsid w:val="009B152C"/>
    <w:rsid w:val="009B1B9F"/>
    <w:rsid w:val="009B3CC5"/>
    <w:rsid w:val="009B4384"/>
    <w:rsid w:val="009B5564"/>
    <w:rsid w:val="009B5876"/>
    <w:rsid w:val="009B5E16"/>
    <w:rsid w:val="009B5FC2"/>
    <w:rsid w:val="009C089F"/>
    <w:rsid w:val="009C0DA3"/>
    <w:rsid w:val="009C128E"/>
    <w:rsid w:val="009C1872"/>
    <w:rsid w:val="009C2E6D"/>
    <w:rsid w:val="009C3A55"/>
    <w:rsid w:val="009C3E8B"/>
    <w:rsid w:val="009C5032"/>
    <w:rsid w:val="009C5165"/>
    <w:rsid w:val="009C63D6"/>
    <w:rsid w:val="009C7D85"/>
    <w:rsid w:val="009D09D9"/>
    <w:rsid w:val="009D0EBC"/>
    <w:rsid w:val="009D1F01"/>
    <w:rsid w:val="009D3919"/>
    <w:rsid w:val="009D41FC"/>
    <w:rsid w:val="009D42EA"/>
    <w:rsid w:val="009E057A"/>
    <w:rsid w:val="009E0E9B"/>
    <w:rsid w:val="009E1CFD"/>
    <w:rsid w:val="009E2664"/>
    <w:rsid w:val="009E3A49"/>
    <w:rsid w:val="009E69ED"/>
    <w:rsid w:val="009F01ED"/>
    <w:rsid w:val="009F10AB"/>
    <w:rsid w:val="009F4341"/>
    <w:rsid w:val="009F4D70"/>
    <w:rsid w:val="009F55E4"/>
    <w:rsid w:val="009F633C"/>
    <w:rsid w:val="009F7551"/>
    <w:rsid w:val="00A010A2"/>
    <w:rsid w:val="00A0196B"/>
    <w:rsid w:val="00A01DAA"/>
    <w:rsid w:val="00A02314"/>
    <w:rsid w:val="00A024BA"/>
    <w:rsid w:val="00A0256A"/>
    <w:rsid w:val="00A028C1"/>
    <w:rsid w:val="00A03893"/>
    <w:rsid w:val="00A040F1"/>
    <w:rsid w:val="00A0518D"/>
    <w:rsid w:val="00A0549A"/>
    <w:rsid w:val="00A06B12"/>
    <w:rsid w:val="00A07088"/>
    <w:rsid w:val="00A117A5"/>
    <w:rsid w:val="00A12102"/>
    <w:rsid w:val="00A1359E"/>
    <w:rsid w:val="00A13715"/>
    <w:rsid w:val="00A15915"/>
    <w:rsid w:val="00A15CB7"/>
    <w:rsid w:val="00A166D9"/>
    <w:rsid w:val="00A168D8"/>
    <w:rsid w:val="00A16EF0"/>
    <w:rsid w:val="00A20028"/>
    <w:rsid w:val="00A202BA"/>
    <w:rsid w:val="00A2252B"/>
    <w:rsid w:val="00A23D60"/>
    <w:rsid w:val="00A2566A"/>
    <w:rsid w:val="00A268CD"/>
    <w:rsid w:val="00A2723D"/>
    <w:rsid w:val="00A27B82"/>
    <w:rsid w:val="00A3006A"/>
    <w:rsid w:val="00A3042C"/>
    <w:rsid w:val="00A309C0"/>
    <w:rsid w:val="00A312A9"/>
    <w:rsid w:val="00A3354A"/>
    <w:rsid w:val="00A3426A"/>
    <w:rsid w:val="00A346F8"/>
    <w:rsid w:val="00A34C8E"/>
    <w:rsid w:val="00A35985"/>
    <w:rsid w:val="00A35FC8"/>
    <w:rsid w:val="00A41113"/>
    <w:rsid w:val="00A4147E"/>
    <w:rsid w:val="00A419B7"/>
    <w:rsid w:val="00A44966"/>
    <w:rsid w:val="00A44A7E"/>
    <w:rsid w:val="00A479A3"/>
    <w:rsid w:val="00A47F02"/>
    <w:rsid w:val="00A50733"/>
    <w:rsid w:val="00A52727"/>
    <w:rsid w:val="00A52C5F"/>
    <w:rsid w:val="00A546AE"/>
    <w:rsid w:val="00A54F67"/>
    <w:rsid w:val="00A56AB0"/>
    <w:rsid w:val="00A56FBB"/>
    <w:rsid w:val="00A60646"/>
    <w:rsid w:val="00A60D67"/>
    <w:rsid w:val="00A60E0B"/>
    <w:rsid w:val="00A61B1B"/>
    <w:rsid w:val="00A6312D"/>
    <w:rsid w:val="00A63EF8"/>
    <w:rsid w:val="00A6546D"/>
    <w:rsid w:val="00A65D68"/>
    <w:rsid w:val="00A7005D"/>
    <w:rsid w:val="00A71A35"/>
    <w:rsid w:val="00A72680"/>
    <w:rsid w:val="00A747E9"/>
    <w:rsid w:val="00A75AA7"/>
    <w:rsid w:val="00A75B98"/>
    <w:rsid w:val="00A808A6"/>
    <w:rsid w:val="00A80FC1"/>
    <w:rsid w:val="00A817CA"/>
    <w:rsid w:val="00A82421"/>
    <w:rsid w:val="00A8461F"/>
    <w:rsid w:val="00A86FB5"/>
    <w:rsid w:val="00A873B9"/>
    <w:rsid w:val="00A92DA5"/>
    <w:rsid w:val="00A94DF4"/>
    <w:rsid w:val="00A94DFC"/>
    <w:rsid w:val="00A9579E"/>
    <w:rsid w:val="00A95A41"/>
    <w:rsid w:val="00A95FA0"/>
    <w:rsid w:val="00A961E3"/>
    <w:rsid w:val="00A9717A"/>
    <w:rsid w:val="00A97E16"/>
    <w:rsid w:val="00AA09C3"/>
    <w:rsid w:val="00AA0C7B"/>
    <w:rsid w:val="00AA2944"/>
    <w:rsid w:val="00AA4D36"/>
    <w:rsid w:val="00AA5BDF"/>
    <w:rsid w:val="00AA7238"/>
    <w:rsid w:val="00AA778B"/>
    <w:rsid w:val="00AB1319"/>
    <w:rsid w:val="00AB20CD"/>
    <w:rsid w:val="00AB2B18"/>
    <w:rsid w:val="00AB3A45"/>
    <w:rsid w:val="00AB3F1B"/>
    <w:rsid w:val="00AB4E84"/>
    <w:rsid w:val="00AB52FF"/>
    <w:rsid w:val="00AB793E"/>
    <w:rsid w:val="00AC26A7"/>
    <w:rsid w:val="00AC3C14"/>
    <w:rsid w:val="00AC6149"/>
    <w:rsid w:val="00AC6BDD"/>
    <w:rsid w:val="00AC7518"/>
    <w:rsid w:val="00AC775D"/>
    <w:rsid w:val="00AC7FEF"/>
    <w:rsid w:val="00AD02FE"/>
    <w:rsid w:val="00AD0DF6"/>
    <w:rsid w:val="00AD1077"/>
    <w:rsid w:val="00AD2F7F"/>
    <w:rsid w:val="00AD657A"/>
    <w:rsid w:val="00AD67F6"/>
    <w:rsid w:val="00AD6A24"/>
    <w:rsid w:val="00AE01BD"/>
    <w:rsid w:val="00AE2108"/>
    <w:rsid w:val="00AE2CFB"/>
    <w:rsid w:val="00AE3877"/>
    <w:rsid w:val="00AE45DF"/>
    <w:rsid w:val="00AE4B70"/>
    <w:rsid w:val="00AF08FB"/>
    <w:rsid w:val="00AF2407"/>
    <w:rsid w:val="00AF4F38"/>
    <w:rsid w:val="00B00453"/>
    <w:rsid w:val="00B0110A"/>
    <w:rsid w:val="00B02865"/>
    <w:rsid w:val="00B03FD6"/>
    <w:rsid w:val="00B065C3"/>
    <w:rsid w:val="00B0775E"/>
    <w:rsid w:val="00B10F62"/>
    <w:rsid w:val="00B140DF"/>
    <w:rsid w:val="00B1433A"/>
    <w:rsid w:val="00B15074"/>
    <w:rsid w:val="00B17CA4"/>
    <w:rsid w:val="00B17CB7"/>
    <w:rsid w:val="00B2409A"/>
    <w:rsid w:val="00B255ED"/>
    <w:rsid w:val="00B2566C"/>
    <w:rsid w:val="00B25ACC"/>
    <w:rsid w:val="00B25B53"/>
    <w:rsid w:val="00B2695A"/>
    <w:rsid w:val="00B27AEF"/>
    <w:rsid w:val="00B27CB0"/>
    <w:rsid w:val="00B3117B"/>
    <w:rsid w:val="00B3183D"/>
    <w:rsid w:val="00B3261C"/>
    <w:rsid w:val="00B32F1D"/>
    <w:rsid w:val="00B332FE"/>
    <w:rsid w:val="00B33FB2"/>
    <w:rsid w:val="00B340D5"/>
    <w:rsid w:val="00B35085"/>
    <w:rsid w:val="00B36A6E"/>
    <w:rsid w:val="00B3791E"/>
    <w:rsid w:val="00B40527"/>
    <w:rsid w:val="00B420D3"/>
    <w:rsid w:val="00B4298D"/>
    <w:rsid w:val="00B431C2"/>
    <w:rsid w:val="00B43634"/>
    <w:rsid w:val="00B43D1E"/>
    <w:rsid w:val="00B44FDE"/>
    <w:rsid w:val="00B47970"/>
    <w:rsid w:val="00B507D9"/>
    <w:rsid w:val="00B50D14"/>
    <w:rsid w:val="00B54046"/>
    <w:rsid w:val="00B54249"/>
    <w:rsid w:val="00B56979"/>
    <w:rsid w:val="00B56AF2"/>
    <w:rsid w:val="00B56FA2"/>
    <w:rsid w:val="00B575E5"/>
    <w:rsid w:val="00B57820"/>
    <w:rsid w:val="00B5791C"/>
    <w:rsid w:val="00B60184"/>
    <w:rsid w:val="00B601FC"/>
    <w:rsid w:val="00B63348"/>
    <w:rsid w:val="00B63706"/>
    <w:rsid w:val="00B65075"/>
    <w:rsid w:val="00B65396"/>
    <w:rsid w:val="00B65780"/>
    <w:rsid w:val="00B6648B"/>
    <w:rsid w:val="00B70993"/>
    <w:rsid w:val="00B70DEF"/>
    <w:rsid w:val="00B739E1"/>
    <w:rsid w:val="00B81E60"/>
    <w:rsid w:val="00B8521A"/>
    <w:rsid w:val="00B855AB"/>
    <w:rsid w:val="00B8703E"/>
    <w:rsid w:val="00B874B3"/>
    <w:rsid w:val="00B90728"/>
    <w:rsid w:val="00B91190"/>
    <w:rsid w:val="00B94AF2"/>
    <w:rsid w:val="00B967A9"/>
    <w:rsid w:val="00BA0603"/>
    <w:rsid w:val="00BA27C4"/>
    <w:rsid w:val="00BA2C75"/>
    <w:rsid w:val="00BA5006"/>
    <w:rsid w:val="00BA5578"/>
    <w:rsid w:val="00BA5C69"/>
    <w:rsid w:val="00BA7EBC"/>
    <w:rsid w:val="00BB0435"/>
    <w:rsid w:val="00BB286B"/>
    <w:rsid w:val="00BB3981"/>
    <w:rsid w:val="00BB4A83"/>
    <w:rsid w:val="00BB520D"/>
    <w:rsid w:val="00BB683E"/>
    <w:rsid w:val="00BB6B66"/>
    <w:rsid w:val="00BB7C72"/>
    <w:rsid w:val="00BC098E"/>
    <w:rsid w:val="00BC1BF4"/>
    <w:rsid w:val="00BC22F2"/>
    <w:rsid w:val="00BC2B54"/>
    <w:rsid w:val="00BC552D"/>
    <w:rsid w:val="00BC698F"/>
    <w:rsid w:val="00BC78A1"/>
    <w:rsid w:val="00BC7FB9"/>
    <w:rsid w:val="00BD046B"/>
    <w:rsid w:val="00BD19B1"/>
    <w:rsid w:val="00BD2675"/>
    <w:rsid w:val="00BD33B1"/>
    <w:rsid w:val="00BD34A8"/>
    <w:rsid w:val="00BD368C"/>
    <w:rsid w:val="00BD593D"/>
    <w:rsid w:val="00BD6FE5"/>
    <w:rsid w:val="00BE16EC"/>
    <w:rsid w:val="00BE1FD1"/>
    <w:rsid w:val="00BE2415"/>
    <w:rsid w:val="00BE2EA7"/>
    <w:rsid w:val="00BE4102"/>
    <w:rsid w:val="00BE51E4"/>
    <w:rsid w:val="00BE52F1"/>
    <w:rsid w:val="00BE53B1"/>
    <w:rsid w:val="00BF00ED"/>
    <w:rsid w:val="00BF021B"/>
    <w:rsid w:val="00BF0681"/>
    <w:rsid w:val="00BF1197"/>
    <w:rsid w:val="00BF1260"/>
    <w:rsid w:val="00BF1271"/>
    <w:rsid w:val="00BF4178"/>
    <w:rsid w:val="00BF496D"/>
    <w:rsid w:val="00BF5D5A"/>
    <w:rsid w:val="00C00C5B"/>
    <w:rsid w:val="00C01AAE"/>
    <w:rsid w:val="00C01AD0"/>
    <w:rsid w:val="00C059B9"/>
    <w:rsid w:val="00C07240"/>
    <w:rsid w:val="00C11952"/>
    <w:rsid w:val="00C12B3A"/>
    <w:rsid w:val="00C1347A"/>
    <w:rsid w:val="00C13969"/>
    <w:rsid w:val="00C13B64"/>
    <w:rsid w:val="00C13DA0"/>
    <w:rsid w:val="00C148CC"/>
    <w:rsid w:val="00C15DFD"/>
    <w:rsid w:val="00C16174"/>
    <w:rsid w:val="00C2026A"/>
    <w:rsid w:val="00C233FB"/>
    <w:rsid w:val="00C24779"/>
    <w:rsid w:val="00C25FCF"/>
    <w:rsid w:val="00C26CBC"/>
    <w:rsid w:val="00C26DE7"/>
    <w:rsid w:val="00C2793F"/>
    <w:rsid w:val="00C30279"/>
    <w:rsid w:val="00C31B29"/>
    <w:rsid w:val="00C32077"/>
    <w:rsid w:val="00C33AEC"/>
    <w:rsid w:val="00C34AA3"/>
    <w:rsid w:val="00C35046"/>
    <w:rsid w:val="00C36AFF"/>
    <w:rsid w:val="00C36B7A"/>
    <w:rsid w:val="00C36D21"/>
    <w:rsid w:val="00C40EF7"/>
    <w:rsid w:val="00C418D2"/>
    <w:rsid w:val="00C42F61"/>
    <w:rsid w:val="00C43259"/>
    <w:rsid w:val="00C44DB6"/>
    <w:rsid w:val="00C463A8"/>
    <w:rsid w:val="00C46A30"/>
    <w:rsid w:val="00C47CD5"/>
    <w:rsid w:val="00C5018A"/>
    <w:rsid w:val="00C50224"/>
    <w:rsid w:val="00C504F7"/>
    <w:rsid w:val="00C51006"/>
    <w:rsid w:val="00C513E2"/>
    <w:rsid w:val="00C53276"/>
    <w:rsid w:val="00C54DAD"/>
    <w:rsid w:val="00C55537"/>
    <w:rsid w:val="00C56370"/>
    <w:rsid w:val="00C56D1C"/>
    <w:rsid w:val="00C56F8C"/>
    <w:rsid w:val="00C57176"/>
    <w:rsid w:val="00C57485"/>
    <w:rsid w:val="00C574F5"/>
    <w:rsid w:val="00C60477"/>
    <w:rsid w:val="00C60669"/>
    <w:rsid w:val="00C60EAB"/>
    <w:rsid w:val="00C61AD9"/>
    <w:rsid w:val="00C621DC"/>
    <w:rsid w:val="00C63659"/>
    <w:rsid w:val="00C63D1F"/>
    <w:rsid w:val="00C65AD9"/>
    <w:rsid w:val="00C67195"/>
    <w:rsid w:val="00C710C2"/>
    <w:rsid w:val="00C71449"/>
    <w:rsid w:val="00C7296B"/>
    <w:rsid w:val="00C73105"/>
    <w:rsid w:val="00C74629"/>
    <w:rsid w:val="00C74D0A"/>
    <w:rsid w:val="00C75716"/>
    <w:rsid w:val="00C75A50"/>
    <w:rsid w:val="00C77C27"/>
    <w:rsid w:val="00C81A20"/>
    <w:rsid w:val="00C81F59"/>
    <w:rsid w:val="00C82E52"/>
    <w:rsid w:val="00C84687"/>
    <w:rsid w:val="00C86ACE"/>
    <w:rsid w:val="00C906BD"/>
    <w:rsid w:val="00C916B0"/>
    <w:rsid w:val="00C917A4"/>
    <w:rsid w:val="00C9184C"/>
    <w:rsid w:val="00C9453C"/>
    <w:rsid w:val="00C94B85"/>
    <w:rsid w:val="00CA0B19"/>
    <w:rsid w:val="00CA1496"/>
    <w:rsid w:val="00CA20E0"/>
    <w:rsid w:val="00CA2909"/>
    <w:rsid w:val="00CA29E9"/>
    <w:rsid w:val="00CA33E4"/>
    <w:rsid w:val="00CA3683"/>
    <w:rsid w:val="00CA4E51"/>
    <w:rsid w:val="00CA5CFF"/>
    <w:rsid w:val="00CA5F85"/>
    <w:rsid w:val="00CA770E"/>
    <w:rsid w:val="00CB2555"/>
    <w:rsid w:val="00CB3634"/>
    <w:rsid w:val="00CB4552"/>
    <w:rsid w:val="00CB4E30"/>
    <w:rsid w:val="00CB5016"/>
    <w:rsid w:val="00CB5C09"/>
    <w:rsid w:val="00CC0629"/>
    <w:rsid w:val="00CC137C"/>
    <w:rsid w:val="00CC2E7E"/>
    <w:rsid w:val="00CC4238"/>
    <w:rsid w:val="00CC4296"/>
    <w:rsid w:val="00CC5D36"/>
    <w:rsid w:val="00CC6664"/>
    <w:rsid w:val="00CD041D"/>
    <w:rsid w:val="00CD074B"/>
    <w:rsid w:val="00CD0FB1"/>
    <w:rsid w:val="00CD145C"/>
    <w:rsid w:val="00CD289D"/>
    <w:rsid w:val="00CD3520"/>
    <w:rsid w:val="00CD39D2"/>
    <w:rsid w:val="00CD4C7F"/>
    <w:rsid w:val="00CD5441"/>
    <w:rsid w:val="00CD5BE4"/>
    <w:rsid w:val="00CD5CDE"/>
    <w:rsid w:val="00CD7392"/>
    <w:rsid w:val="00CD76F4"/>
    <w:rsid w:val="00CD7767"/>
    <w:rsid w:val="00CE16E9"/>
    <w:rsid w:val="00CE1B0B"/>
    <w:rsid w:val="00CE2786"/>
    <w:rsid w:val="00CE2B77"/>
    <w:rsid w:val="00CE3B58"/>
    <w:rsid w:val="00CE3BB1"/>
    <w:rsid w:val="00CE427D"/>
    <w:rsid w:val="00CE5A37"/>
    <w:rsid w:val="00CE5E06"/>
    <w:rsid w:val="00CE63A5"/>
    <w:rsid w:val="00CE64A0"/>
    <w:rsid w:val="00CF0AC9"/>
    <w:rsid w:val="00CF2431"/>
    <w:rsid w:val="00CF2DF4"/>
    <w:rsid w:val="00CF4396"/>
    <w:rsid w:val="00CF540F"/>
    <w:rsid w:val="00CF60BA"/>
    <w:rsid w:val="00CF701D"/>
    <w:rsid w:val="00D005EC"/>
    <w:rsid w:val="00D046B3"/>
    <w:rsid w:val="00D04A9E"/>
    <w:rsid w:val="00D0570F"/>
    <w:rsid w:val="00D06166"/>
    <w:rsid w:val="00D061D7"/>
    <w:rsid w:val="00D06345"/>
    <w:rsid w:val="00D07ACB"/>
    <w:rsid w:val="00D07F85"/>
    <w:rsid w:val="00D1008C"/>
    <w:rsid w:val="00D11763"/>
    <w:rsid w:val="00D13478"/>
    <w:rsid w:val="00D1576E"/>
    <w:rsid w:val="00D1585B"/>
    <w:rsid w:val="00D16BB0"/>
    <w:rsid w:val="00D16CB0"/>
    <w:rsid w:val="00D20A0E"/>
    <w:rsid w:val="00D20A4A"/>
    <w:rsid w:val="00D21592"/>
    <w:rsid w:val="00D24A12"/>
    <w:rsid w:val="00D257D9"/>
    <w:rsid w:val="00D264FC"/>
    <w:rsid w:val="00D26E8F"/>
    <w:rsid w:val="00D274CD"/>
    <w:rsid w:val="00D3061D"/>
    <w:rsid w:val="00D30A5D"/>
    <w:rsid w:val="00D33E9F"/>
    <w:rsid w:val="00D414DE"/>
    <w:rsid w:val="00D42317"/>
    <w:rsid w:val="00D42489"/>
    <w:rsid w:val="00D4319B"/>
    <w:rsid w:val="00D460AA"/>
    <w:rsid w:val="00D4661A"/>
    <w:rsid w:val="00D5058E"/>
    <w:rsid w:val="00D50EBC"/>
    <w:rsid w:val="00D511ED"/>
    <w:rsid w:val="00D54B51"/>
    <w:rsid w:val="00D572C6"/>
    <w:rsid w:val="00D5780B"/>
    <w:rsid w:val="00D60A36"/>
    <w:rsid w:val="00D61565"/>
    <w:rsid w:val="00D63B4F"/>
    <w:rsid w:val="00D641E3"/>
    <w:rsid w:val="00D65896"/>
    <w:rsid w:val="00D67535"/>
    <w:rsid w:val="00D7046A"/>
    <w:rsid w:val="00D709D6"/>
    <w:rsid w:val="00D72CB8"/>
    <w:rsid w:val="00D7325F"/>
    <w:rsid w:val="00D733BE"/>
    <w:rsid w:val="00D73C5B"/>
    <w:rsid w:val="00D73F0D"/>
    <w:rsid w:val="00D74CC5"/>
    <w:rsid w:val="00D74D08"/>
    <w:rsid w:val="00D77A8A"/>
    <w:rsid w:val="00D823D4"/>
    <w:rsid w:val="00D8261D"/>
    <w:rsid w:val="00D82F2F"/>
    <w:rsid w:val="00D8575F"/>
    <w:rsid w:val="00D874C4"/>
    <w:rsid w:val="00D87BF1"/>
    <w:rsid w:val="00D90B36"/>
    <w:rsid w:val="00D90D4C"/>
    <w:rsid w:val="00D90E00"/>
    <w:rsid w:val="00D9108B"/>
    <w:rsid w:val="00D91399"/>
    <w:rsid w:val="00D92C42"/>
    <w:rsid w:val="00D930BB"/>
    <w:rsid w:val="00D940E4"/>
    <w:rsid w:val="00D94625"/>
    <w:rsid w:val="00D948A3"/>
    <w:rsid w:val="00D9604A"/>
    <w:rsid w:val="00D9704D"/>
    <w:rsid w:val="00DA022B"/>
    <w:rsid w:val="00DA05C6"/>
    <w:rsid w:val="00DA0BAC"/>
    <w:rsid w:val="00DA3BA8"/>
    <w:rsid w:val="00DA3E19"/>
    <w:rsid w:val="00DA5183"/>
    <w:rsid w:val="00DA6577"/>
    <w:rsid w:val="00DA6CB5"/>
    <w:rsid w:val="00DA7317"/>
    <w:rsid w:val="00DB1781"/>
    <w:rsid w:val="00DB23B5"/>
    <w:rsid w:val="00DB2933"/>
    <w:rsid w:val="00DB2BDF"/>
    <w:rsid w:val="00DB2C02"/>
    <w:rsid w:val="00DB3ED3"/>
    <w:rsid w:val="00DB4092"/>
    <w:rsid w:val="00DB4325"/>
    <w:rsid w:val="00DB5237"/>
    <w:rsid w:val="00DB6DA1"/>
    <w:rsid w:val="00DB7133"/>
    <w:rsid w:val="00DC0C47"/>
    <w:rsid w:val="00DC126E"/>
    <w:rsid w:val="00DC3549"/>
    <w:rsid w:val="00DC4653"/>
    <w:rsid w:val="00DC489B"/>
    <w:rsid w:val="00DC4937"/>
    <w:rsid w:val="00DC53EF"/>
    <w:rsid w:val="00DC646A"/>
    <w:rsid w:val="00DC7037"/>
    <w:rsid w:val="00DD0C9E"/>
    <w:rsid w:val="00DD3D3D"/>
    <w:rsid w:val="00DD42CE"/>
    <w:rsid w:val="00DD4CF7"/>
    <w:rsid w:val="00DD56E9"/>
    <w:rsid w:val="00DD5B15"/>
    <w:rsid w:val="00DD5D33"/>
    <w:rsid w:val="00DD6CBB"/>
    <w:rsid w:val="00DD6E24"/>
    <w:rsid w:val="00DD7A4B"/>
    <w:rsid w:val="00DE09BF"/>
    <w:rsid w:val="00DE15F4"/>
    <w:rsid w:val="00DE1D58"/>
    <w:rsid w:val="00DE3FB4"/>
    <w:rsid w:val="00DE7E9D"/>
    <w:rsid w:val="00DF0E1C"/>
    <w:rsid w:val="00DF1A4D"/>
    <w:rsid w:val="00DF2C04"/>
    <w:rsid w:val="00DF2C07"/>
    <w:rsid w:val="00DF391D"/>
    <w:rsid w:val="00DF4398"/>
    <w:rsid w:val="00DF5283"/>
    <w:rsid w:val="00DF53E9"/>
    <w:rsid w:val="00DF630F"/>
    <w:rsid w:val="00DF64F1"/>
    <w:rsid w:val="00DF7746"/>
    <w:rsid w:val="00DF79BC"/>
    <w:rsid w:val="00E011CB"/>
    <w:rsid w:val="00E050BB"/>
    <w:rsid w:val="00E06692"/>
    <w:rsid w:val="00E06A2B"/>
    <w:rsid w:val="00E074C9"/>
    <w:rsid w:val="00E10E26"/>
    <w:rsid w:val="00E110F0"/>
    <w:rsid w:val="00E11CE1"/>
    <w:rsid w:val="00E13E5F"/>
    <w:rsid w:val="00E16CA7"/>
    <w:rsid w:val="00E21F18"/>
    <w:rsid w:val="00E26241"/>
    <w:rsid w:val="00E3338E"/>
    <w:rsid w:val="00E34E11"/>
    <w:rsid w:val="00E354F4"/>
    <w:rsid w:val="00E36A05"/>
    <w:rsid w:val="00E370E2"/>
    <w:rsid w:val="00E37AB7"/>
    <w:rsid w:val="00E403B7"/>
    <w:rsid w:val="00E41621"/>
    <w:rsid w:val="00E42A4C"/>
    <w:rsid w:val="00E4340D"/>
    <w:rsid w:val="00E4388D"/>
    <w:rsid w:val="00E446A0"/>
    <w:rsid w:val="00E44A0A"/>
    <w:rsid w:val="00E44C3A"/>
    <w:rsid w:val="00E45183"/>
    <w:rsid w:val="00E46789"/>
    <w:rsid w:val="00E46E0F"/>
    <w:rsid w:val="00E470AB"/>
    <w:rsid w:val="00E4765C"/>
    <w:rsid w:val="00E509E5"/>
    <w:rsid w:val="00E51C40"/>
    <w:rsid w:val="00E51E27"/>
    <w:rsid w:val="00E52A94"/>
    <w:rsid w:val="00E53BED"/>
    <w:rsid w:val="00E53F9F"/>
    <w:rsid w:val="00E55369"/>
    <w:rsid w:val="00E55BD7"/>
    <w:rsid w:val="00E56413"/>
    <w:rsid w:val="00E56742"/>
    <w:rsid w:val="00E56BF1"/>
    <w:rsid w:val="00E57CCB"/>
    <w:rsid w:val="00E60199"/>
    <w:rsid w:val="00E610A3"/>
    <w:rsid w:val="00E61266"/>
    <w:rsid w:val="00E62862"/>
    <w:rsid w:val="00E62E4F"/>
    <w:rsid w:val="00E64D04"/>
    <w:rsid w:val="00E71F94"/>
    <w:rsid w:val="00E731A6"/>
    <w:rsid w:val="00E7374A"/>
    <w:rsid w:val="00E73F2D"/>
    <w:rsid w:val="00E75BEA"/>
    <w:rsid w:val="00E7732B"/>
    <w:rsid w:val="00E77808"/>
    <w:rsid w:val="00E77D76"/>
    <w:rsid w:val="00E82CD3"/>
    <w:rsid w:val="00E8432C"/>
    <w:rsid w:val="00E8456B"/>
    <w:rsid w:val="00E85359"/>
    <w:rsid w:val="00E855FB"/>
    <w:rsid w:val="00E85C70"/>
    <w:rsid w:val="00E86E64"/>
    <w:rsid w:val="00E872CF"/>
    <w:rsid w:val="00E9618F"/>
    <w:rsid w:val="00E9799B"/>
    <w:rsid w:val="00EA0686"/>
    <w:rsid w:val="00EA12CF"/>
    <w:rsid w:val="00EA2141"/>
    <w:rsid w:val="00EA3D62"/>
    <w:rsid w:val="00EA66E7"/>
    <w:rsid w:val="00EB0DD3"/>
    <w:rsid w:val="00EB3EA3"/>
    <w:rsid w:val="00EB42A3"/>
    <w:rsid w:val="00EB55C1"/>
    <w:rsid w:val="00EB5B3F"/>
    <w:rsid w:val="00EB6B28"/>
    <w:rsid w:val="00EC0E1D"/>
    <w:rsid w:val="00EC185F"/>
    <w:rsid w:val="00EC26CA"/>
    <w:rsid w:val="00EC3B40"/>
    <w:rsid w:val="00EC5ADA"/>
    <w:rsid w:val="00EC613C"/>
    <w:rsid w:val="00EC6261"/>
    <w:rsid w:val="00ED2C89"/>
    <w:rsid w:val="00ED6394"/>
    <w:rsid w:val="00ED7380"/>
    <w:rsid w:val="00EE24D1"/>
    <w:rsid w:val="00EE4584"/>
    <w:rsid w:val="00EE66B0"/>
    <w:rsid w:val="00EE6962"/>
    <w:rsid w:val="00EF22C5"/>
    <w:rsid w:val="00EF322B"/>
    <w:rsid w:val="00EF4496"/>
    <w:rsid w:val="00EF532A"/>
    <w:rsid w:val="00EF5716"/>
    <w:rsid w:val="00EF76A7"/>
    <w:rsid w:val="00F023BF"/>
    <w:rsid w:val="00F02BB0"/>
    <w:rsid w:val="00F03AFB"/>
    <w:rsid w:val="00F046A2"/>
    <w:rsid w:val="00F0658B"/>
    <w:rsid w:val="00F070D1"/>
    <w:rsid w:val="00F0764D"/>
    <w:rsid w:val="00F123F7"/>
    <w:rsid w:val="00F12624"/>
    <w:rsid w:val="00F134F6"/>
    <w:rsid w:val="00F136DA"/>
    <w:rsid w:val="00F13B08"/>
    <w:rsid w:val="00F204EF"/>
    <w:rsid w:val="00F20C9B"/>
    <w:rsid w:val="00F21EE4"/>
    <w:rsid w:val="00F2560D"/>
    <w:rsid w:val="00F262B6"/>
    <w:rsid w:val="00F26A71"/>
    <w:rsid w:val="00F275B6"/>
    <w:rsid w:val="00F30144"/>
    <w:rsid w:val="00F32245"/>
    <w:rsid w:val="00F3405F"/>
    <w:rsid w:val="00F351E4"/>
    <w:rsid w:val="00F40EFC"/>
    <w:rsid w:val="00F40F82"/>
    <w:rsid w:val="00F435FB"/>
    <w:rsid w:val="00F44B45"/>
    <w:rsid w:val="00F46984"/>
    <w:rsid w:val="00F46A6D"/>
    <w:rsid w:val="00F47058"/>
    <w:rsid w:val="00F47120"/>
    <w:rsid w:val="00F4726B"/>
    <w:rsid w:val="00F47F68"/>
    <w:rsid w:val="00F507ED"/>
    <w:rsid w:val="00F51F15"/>
    <w:rsid w:val="00F52D27"/>
    <w:rsid w:val="00F533AD"/>
    <w:rsid w:val="00F53B9A"/>
    <w:rsid w:val="00F56B16"/>
    <w:rsid w:val="00F56DF7"/>
    <w:rsid w:val="00F572F1"/>
    <w:rsid w:val="00F60163"/>
    <w:rsid w:val="00F63F7A"/>
    <w:rsid w:val="00F6578E"/>
    <w:rsid w:val="00F66F05"/>
    <w:rsid w:val="00F70941"/>
    <w:rsid w:val="00F7162C"/>
    <w:rsid w:val="00F7189E"/>
    <w:rsid w:val="00F71CFE"/>
    <w:rsid w:val="00F73515"/>
    <w:rsid w:val="00F7543D"/>
    <w:rsid w:val="00F75CEC"/>
    <w:rsid w:val="00F77792"/>
    <w:rsid w:val="00F80BFF"/>
    <w:rsid w:val="00F815EA"/>
    <w:rsid w:val="00F819E6"/>
    <w:rsid w:val="00F83CFD"/>
    <w:rsid w:val="00F83CFF"/>
    <w:rsid w:val="00F85E04"/>
    <w:rsid w:val="00F8603B"/>
    <w:rsid w:val="00F90D6A"/>
    <w:rsid w:val="00F90FBC"/>
    <w:rsid w:val="00F950D2"/>
    <w:rsid w:val="00F951A9"/>
    <w:rsid w:val="00FA1266"/>
    <w:rsid w:val="00FA26F0"/>
    <w:rsid w:val="00FA4C8C"/>
    <w:rsid w:val="00FA52D6"/>
    <w:rsid w:val="00FA5784"/>
    <w:rsid w:val="00FA6A31"/>
    <w:rsid w:val="00FA7850"/>
    <w:rsid w:val="00FA7EF6"/>
    <w:rsid w:val="00FB139F"/>
    <w:rsid w:val="00FB25AF"/>
    <w:rsid w:val="00FB2B20"/>
    <w:rsid w:val="00FB3D85"/>
    <w:rsid w:val="00FB564B"/>
    <w:rsid w:val="00FC01E7"/>
    <w:rsid w:val="00FC05F6"/>
    <w:rsid w:val="00FC0EAB"/>
    <w:rsid w:val="00FC2D30"/>
    <w:rsid w:val="00FC622A"/>
    <w:rsid w:val="00FC67D8"/>
    <w:rsid w:val="00FD1958"/>
    <w:rsid w:val="00FD48E9"/>
    <w:rsid w:val="00FD63F9"/>
    <w:rsid w:val="00FD7406"/>
    <w:rsid w:val="00FD7841"/>
    <w:rsid w:val="00FE118E"/>
    <w:rsid w:val="00FE1742"/>
    <w:rsid w:val="00FE2051"/>
    <w:rsid w:val="00FE27EC"/>
    <w:rsid w:val="00FE47F6"/>
    <w:rsid w:val="00FE668B"/>
    <w:rsid w:val="00FE742A"/>
    <w:rsid w:val="00FF18ED"/>
    <w:rsid w:val="00FF2D7B"/>
    <w:rsid w:val="00FF368E"/>
    <w:rsid w:val="00FF3E78"/>
    <w:rsid w:val="00FF43E0"/>
    <w:rsid w:val="00FF480E"/>
    <w:rsid w:val="00FF4E1E"/>
    <w:rsid w:val="00FF501D"/>
    <w:rsid w:val="00FF5FCA"/>
    <w:rsid w:val="00FF62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52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6A27"/>
  </w:style>
  <w:style w:type="paragraph" w:styleId="2">
    <w:name w:val="heading 2"/>
    <w:basedOn w:val="a"/>
    <w:next w:val="a"/>
    <w:link w:val="20"/>
    <w:unhideWhenUsed/>
    <w:qFormat/>
    <w:rsid w:val="00C50224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unhideWhenUsed/>
    <w:qFormat/>
    <w:rsid w:val="00C50224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uk-UA"/>
    </w:rPr>
  </w:style>
  <w:style w:type="paragraph" w:styleId="6">
    <w:name w:val="heading 6"/>
    <w:basedOn w:val="a"/>
    <w:next w:val="a"/>
    <w:link w:val="60"/>
    <w:uiPriority w:val="9"/>
    <w:unhideWhenUsed/>
    <w:qFormat/>
    <w:rsid w:val="004729AC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50224"/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customStyle="1" w:styleId="30">
    <w:name w:val="Заголовок 3 Знак"/>
    <w:basedOn w:val="a0"/>
    <w:link w:val="3"/>
    <w:rsid w:val="00C50224"/>
    <w:rPr>
      <w:rFonts w:ascii="Arial" w:eastAsia="Times New Roman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nhideWhenUsed/>
    <w:qFormat/>
    <w:rsid w:val="00C50224"/>
    <w:pPr>
      <w:spacing w:after="0" w:line="240" w:lineRule="auto"/>
      <w:ind w:left="5812" w:hanging="576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a4">
    <w:name w:val="Body Text"/>
    <w:basedOn w:val="a"/>
    <w:link w:val="a5"/>
    <w:unhideWhenUsed/>
    <w:rsid w:val="00C50224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5">
    <w:name w:val="Основной текст Знак"/>
    <w:basedOn w:val="a0"/>
    <w:link w:val="a4"/>
    <w:rsid w:val="00C50224"/>
    <w:rPr>
      <w:rFonts w:ascii="Times New Roman" w:eastAsia="Times New Roman" w:hAnsi="Times New Roman" w:cs="Times New Roman"/>
      <w:sz w:val="24"/>
      <w:szCs w:val="24"/>
      <w:lang w:val="uk-UA"/>
    </w:rPr>
  </w:style>
  <w:style w:type="paragraph" w:styleId="21">
    <w:name w:val="Body Text 2"/>
    <w:basedOn w:val="a"/>
    <w:link w:val="22"/>
    <w:unhideWhenUsed/>
    <w:rsid w:val="00C50224"/>
    <w:pPr>
      <w:tabs>
        <w:tab w:val="left" w:pos="7200"/>
      </w:tabs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4"/>
      <w:lang w:val="uk-UA"/>
    </w:rPr>
  </w:style>
  <w:style w:type="character" w:customStyle="1" w:styleId="22">
    <w:name w:val="Основной текст 2 Знак"/>
    <w:basedOn w:val="a0"/>
    <w:link w:val="21"/>
    <w:rsid w:val="00C50224"/>
    <w:rPr>
      <w:rFonts w:ascii="Times New Roman" w:eastAsia="Times New Roman" w:hAnsi="Times New Roman" w:cs="Times New Roman"/>
      <w:b/>
      <w:sz w:val="24"/>
      <w:szCs w:val="24"/>
      <w:lang w:val="uk-UA"/>
    </w:rPr>
  </w:style>
  <w:style w:type="paragraph" w:styleId="a6">
    <w:name w:val="Balloon Text"/>
    <w:basedOn w:val="a"/>
    <w:link w:val="a7"/>
    <w:uiPriority w:val="99"/>
    <w:semiHidden/>
    <w:unhideWhenUsed/>
    <w:rsid w:val="00C502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50224"/>
    <w:rPr>
      <w:rFonts w:ascii="Tahoma" w:hAnsi="Tahoma" w:cs="Tahoma"/>
      <w:sz w:val="16"/>
      <w:szCs w:val="16"/>
    </w:rPr>
  </w:style>
  <w:style w:type="character" w:customStyle="1" w:styleId="60">
    <w:name w:val="Заголовок 6 Знак"/>
    <w:basedOn w:val="a0"/>
    <w:link w:val="6"/>
    <w:uiPriority w:val="9"/>
    <w:rsid w:val="004729A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TML">
    <w:name w:val="HTML Preformatted"/>
    <w:basedOn w:val="a"/>
    <w:link w:val="HTML0"/>
    <w:uiPriority w:val="99"/>
    <w:semiHidden/>
    <w:unhideWhenUsed/>
    <w:rsid w:val="00BF496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BF496D"/>
    <w:rPr>
      <w:rFonts w:ascii="Courier New" w:eastAsia="Times New Roman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2009F4"/>
  </w:style>
  <w:style w:type="character" w:styleId="a8">
    <w:name w:val="Hyperlink"/>
    <w:basedOn w:val="a0"/>
    <w:uiPriority w:val="99"/>
    <w:semiHidden/>
    <w:unhideWhenUsed/>
    <w:rsid w:val="002009F4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7D01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7D01CE"/>
  </w:style>
  <w:style w:type="paragraph" w:styleId="ab">
    <w:name w:val="footer"/>
    <w:basedOn w:val="a"/>
    <w:link w:val="ac"/>
    <w:uiPriority w:val="99"/>
    <w:semiHidden/>
    <w:unhideWhenUsed/>
    <w:rsid w:val="007D01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7D01CE"/>
  </w:style>
  <w:style w:type="paragraph" w:customStyle="1" w:styleId="rvps2">
    <w:name w:val="rvps2"/>
    <w:basedOn w:val="a"/>
    <w:rsid w:val="00844E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d">
    <w:name w:val="annotation reference"/>
    <w:basedOn w:val="a0"/>
    <w:uiPriority w:val="99"/>
    <w:semiHidden/>
    <w:unhideWhenUsed/>
    <w:rsid w:val="005F4BC5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5F4BC5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5F4BC5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F4BC5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F4BC5"/>
    <w:rPr>
      <w:b/>
      <w:bCs/>
      <w:sz w:val="20"/>
      <w:szCs w:val="20"/>
    </w:rPr>
  </w:style>
  <w:style w:type="character" w:customStyle="1" w:styleId="rvts46">
    <w:name w:val="rvts46"/>
    <w:basedOn w:val="a0"/>
    <w:rsid w:val="00AD657A"/>
  </w:style>
  <w:style w:type="character" w:customStyle="1" w:styleId="af2">
    <w:name w:val="Основний текст_"/>
    <w:basedOn w:val="a0"/>
    <w:link w:val="af3"/>
    <w:rsid w:val="00B50D14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af3">
    <w:name w:val="Основний текст"/>
    <w:basedOn w:val="a"/>
    <w:link w:val="af2"/>
    <w:rsid w:val="00B50D14"/>
    <w:pPr>
      <w:shd w:val="clear" w:color="auto" w:fill="FFFFFF"/>
      <w:spacing w:before="240" w:after="0" w:line="317" w:lineRule="exact"/>
      <w:jc w:val="center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rvps14">
    <w:name w:val="rvps14"/>
    <w:basedOn w:val="a"/>
    <w:rsid w:val="004278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7">
    <w:name w:val="rvps7"/>
    <w:basedOn w:val="a"/>
    <w:rsid w:val="004278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15">
    <w:name w:val="rvts15"/>
    <w:basedOn w:val="a0"/>
    <w:rsid w:val="00427805"/>
  </w:style>
  <w:style w:type="paragraph" w:customStyle="1" w:styleId="rvps12">
    <w:name w:val="rvps12"/>
    <w:basedOn w:val="a"/>
    <w:rsid w:val="004278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4">
    <w:name w:val="Table Grid"/>
    <w:basedOn w:val="a1"/>
    <w:uiPriority w:val="59"/>
    <w:rsid w:val="004278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List Paragraph"/>
    <w:basedOn w:val="a"/>
    <w:uiPriority w:val="34"/>
    <w:qFormat/>
    <w:rsid w:val="000412C6"/>
    <w:pPr>
      <w:ind w:left="720"/>
      <w:contextualSpacing/>
    </w:pPr>
  </w:style>
  <w:style w:type="character" w:customStyle="1" w:styleId="rvts9">
    <w:name w:val="rvts9"/>
    <w:basedOn w:val="a0"/>
    <w:rsid w:val="00746D3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6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9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6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2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7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4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126301">
          <w:marLeft w:val="0"/>
          <w:marRight w:val="0"/>
          <w:marTop w:val="0"/>
          <w:marBottom w:val="9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486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4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76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4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75749E-FE49-4997-8E53-6A53C29DE5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10581</TotalTime>
  <Pages>3</Pages>
  <Words>1261</Words>
  <Characters>7190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8435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Law-4</cp:lastModifiedBy>
  <cp:revision>1796</cp:revision>
  <cp:lastPrinted>2021-10-11T06:44:00Z</cp:lastPrinted>
  <dcterms:created xsi:type="dcterms:W3CDTF">2018-08-21T06:10:00Z</dcterms:created>
  <dcterms:modified xsi:type="dcterms:W3CDTF">2021-10-11T08:29:00Z</dcterms:modified>
</cp:coreProperties>
</file>