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311B" w14:textId="77777777" w:rsidR="008C65B0" w:rsidRDefault="008C65B0" w:rsidP="008C65B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30EF34AA" wp14:editId="63C4301A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19FD8" w14:textId="77777777" w:rsidR="008C65B0" w:rsidRDefault="008C65B0" w:rsidP="008C65B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05DDDC71" w14:textId="77777777" w:rsidR="008C65B0" w:rsidRDefault="008C65B0" w:rsidP="008C65B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2B5E8CA8" w14:textId="77777777" w:rsidR="008C65B0" w:rsidRDefault="008C65B0" w:rsidP="008C65B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546C5F2" w14:textId="0553CFB0" w:rsidR="008C65B0" w:rsidRPr="00D852F9" w:rsidRDefault="008C65B0" w:rsidP="008C65B0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13.01.2022</w:t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eastAsia="Calibri"/>
          <w:sz w:val="28"/>
          <w:szCs w:val="28"/>
          <w:lang w:val="uk-UA" w:eastAsia="en-US"/>
        </w:rPr>
        <w:tab/>
        <w:t xml:space="preserve">         </w:t>
      </w:r>
      <w:r w:rsidRPr="00D852F9">
        <w:rPr>
          <w:rFonts w:eastAsia="Calibri"/>
          <w:sz w:val="28"/>
          <w:szCs w:val="28"/>
          <w:lang w:val="uk-UA" w:eastAsia="en-US"/>
        </w:rPr>
        <w:tab/>
        <w:t xml:space="preserve">       </w:t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</w:t>
      </w:r>
      <w:r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325921">
        <w:rPr>
          <w:rFonts w:ascii="Times New Roman" w:eastAsia="Calibri" w:hAnsi="Times New Roman"/>
          <w:b/>
          <w:sz w:val="28"/>
          <w:szCs w:val="28"/>
          <w:lang w:val="uk-UA" w:eastAsia="en-US"/>
        </w:rPr>
        <w:t>13</w:t>
      </w:r>
    </w:p>
    <w:p w14:paraId="6724C89A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14:paraId="0930A72C" w14:textId="454DFBD8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</w:t>
      </w:r>
      <w:r w:rsidR="00325921">
        <w:rPr>
          <w:rFonts w:ascii="Times New Roman" w:eastAsia="Calibri" w:hAnsi="Times New Roman"/>
          <w:b/>
          <w:sz w:val="28"/>
          <w:szCs w:val="28"/>
          <w:lang w:val="uk-UA" w:eastAsia="en-US"/>
        </w:rPr>
        <w:t>7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14:paraId="2A89F3B0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09568354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6F8DF91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4A5A468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Україні»:</w:t>
      </w:r>
    </w:p>
    <w:p w14:paraId="01A0DE63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3801CB6" w14:textId="0E2E18D2" w:rsidR="008C65B0" w:rsidRDefault="008C65B0" w:rsidP="008C65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27-му сесію Бучанської міської ради VIIІ скликання о            10.00 год., 27.01.2022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14:paraId="34DA340E" w14:textId="19EB2E9A" w:rsidR="008C65B0" w:rsidRDefault="008C65B0" w:rsidP="008C6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27-ї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14:paraId="320BDC6F" w14:textId="77777777" w:rsidR="008C65B0" w:rsidRDefault="008C65B0" w:rsidP="008C65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0C145A44" w14:textId="77777777" w:rsidR="008C65B0" w:rsidRDefault="008C65B0" w:rsidP="008C65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14:paraId="03D7ACEC" w14:textId="77777777" w:rsidR="008C65B0" w:rsidRDefault="008C65B0" w:rsidP="008C65B0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4119D23" w14:textId="77777777" w:rsidR="008C65B0" w:rsidRDefault="008C65B0" w:rsidP="008C65B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2C5F6CF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14:paraId="6F9A3009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931C0BF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4BC17CF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4EEA316C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976D22E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E69EF4D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10E267B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6E6F76E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5AEFA05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4BA8177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2055813" w14:textId="6C95CBEF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49BD8563" w14:textId="06B300A8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C2CF0C5" w14:textId="031D70D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B7E8F38" w14:textId="77777777" w:rsidR="008C65B0" w:rsidRDefault="008C65B0" w:rsidP="008C65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8C65B0" w14:paraId="7B824D04" w14:textId="77777777" w:rsidTr="00DD07A2">
        <w:tc>
          <w:tcPr>
            <w:tcW w:w="4696" w:type="dxa"/>
          </w:tcPr>
          <w:p w14:paraId="221079F7" w14:textId="77777777" w:rsidR="008C65B0" w:rsidRPr="008D497B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Керуючий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14:paraId="6D23C0E3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</w:p>
          <w:p w14:paraId="0FABB23D" w14:textId="77777777" w:rsidR="008C65B0" w:rsidRPr="00DD7A8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ab/>
            </w:r>
          </w:p>
          <w:p w14:paraId="48E185AF" w14:textId="77777777" w:rsidR="008C65B0" w:rsidRPr="00DD7A8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eastAsia="uk-UA"/>
              </w:rPr>
              <w:t>Особистий підпис</w:t>
            </w:r>
            <w:r w:rsidRPr="003479D4">
              <w:rPr>
                <w:rFonts w:ascii="Times New Roman" w:hAnsi="Times New Roman"/>
                <w:sz w:val="20"/>
                <w:szCs w:val="24"/>
                <w:lang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</w:p>
          <w:p w14:paraId="0ED254E8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_________2021</w:t>
            </w:r>
          </w:p>
          <w:p w14:paraId="361002F3" w14:textId="77777777" w:rsidR="008C65B0" w:rsidRPr="003619DF" w:rsidRDefault="008C65B0" w:rsidP="00DD07A2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Cs w:val="24"/>
                <w:lang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eastAsia="uk-UA"/>
              </w:rPr>
              <w:t>(дата)</w:t>
            </w:r>
          </w:p>
        </w:tc>
        <w:tc>
          <w:tcPr>
            <w:tcW w:w="4660" w:type="dxa"/>
          </w:tcPr>
          <w:p w14:paraId="1F4E06BC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F6527B3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6B0C9DB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Дмитро ГАПЧЕНКО</w:t>
            </w:r>
          </w:p>
          <w:p w14:paraId="373CA981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14:paraId="2D3F96A0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</w:p>
        </w:tc>
      </w:tr>
      <w:tr w:rsidR="008C65B0" w14:paraId="77438CA3" w14:textId="77777777" w:rsidTr="00DD07A2">
        <w:tc>
          <w:tcPr>
            <w:tcW w:w="4696" w:type="dxa"/>
          </w:tcPr>
          <w:p w14:paraId="50D18AF0" w14:textId="77777777" w:rsidR="008C65B0" w:rsidRPr="008D497B" w:rsidRDefault="008C65B0" w:rsidP="00DD07A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управління </w:t>
            </w:r>
          </w:p>
          <w:p w14:paraId="11CBF607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 w:rsidRPr="008D497B">
              <w:rPr>
                <w:rFonts w:ascii="Times New Roman" w:hAnsi="Times New Roman"/>
                <w:b/>
                <w:sz w:val="28"/>
                <w:szCs w:val="28"/>
              </w:rPr>
              <w:t>юридично-кадрової роботи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14:paraId="58AA200A" w14:textId="77777777" w:rsidR="008C65B0" w:rsidRPr="008D497B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</w:p>
          <w:p w14:paraId="119C1400" w14:textId="77777777" w:rsidR="008C65B0" w:rsidRPr="00DD7A8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ab/>
            </w:r>
          </w:p>
          <w:p w14:paraId="2BB7FAD9" w14:textId="77777777" w:rsidR="008C65B0" w:rsidRPr="00DD7A8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eastAsia="uk-UA"/>
              </w:rPr>
              <w:t>Особистий підпис</w:t>
            </w:r>
            <w:r w:rsidRPr="003479D4">
              <w:rPr>
                <w:rFonts w:ascii="Times New Roman" w:hAnsi="Times New Roman"/>
                <w:sz w:val="20"/>
                <w:szCs w:val="24"/>
                <w:lang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</w:p>
          <w:p w14:paraId="4C1F2F2C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_________2021</w:t>
            </w:r>
          </w:p>
          <w:p w14:paraId="63618ABE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Cs w:val="24"/>
                <w:lang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eastAsia="uk-UA"/>
              </w:rPr>
              <w:t>(дата)</w:t>
            </w:r>
          </w:p>
        </w:tc>
        <w:tc>
          <w:tcPr>
            <w:tcW w:w="4660" w:type="dxa"/>
          </w:tcPr>
          <w:p w14:paraId="30147A1C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9D4AE8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4F6BBD" w14:textId="77777777" w:rsidR="008C65B0" w:rsidRDefault="008C65B0" w:rsidP="00DD07A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E51A1C" w14:textId="77777777" w:rsidR="008C65B0" w:rsidRDefault="008C65B0" w:rsidP="00DD07A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РИЖЕНКО</w:t>
            </w:r>
          </w:p>
          <w:p w14:paraId="2E2785F4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  <w:p w14:paraId="3D4ABD0E" w14:textId="77777777" w:rsidR="008C65B0" w:rsidRDefault="008C65B0" w:rsidP="00DD07A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</w:p>
        </w:tc>
      </w:tr>
    </w:tbl>
    <w:p w14:paraId="75773F26" w14:textId="77777777" w:rsidR="008C65B0" w:rsidRDefault="008C65B0" w:rsidP="008C65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E9168" w14:textId="77777777" w:rsidR="008C65B0" w:rsidRDefault="008C65B0" w:rsidP="008C65B0"/>
    <w:p w14:paraId="7BDD45AD" w14:textId="77777777" w:rsidR="008C65B0" w:rsidRDefault="008C65B0" w:rsidP="008C65B0"/>
    <w:p w14:paraId="72C70AA3" w14:textId="77777777" w:rsidR="008C65B0" w:rsidRDefault="008C65B0" w:rsidP="008C65B0"/>
    <w:p w14:paraId="58EFF4BE" w14:textId="77777777" w:rsidR="008C65B0" w:rsidRDefault="008C65B0" w:rsidP="008C65B0"/>
    <w:p w14:paraId="088CFBA9" w14:textId="77777777" w:rsidR="008C65B0" w:rsidRDefault="008C65B0" w:rsidP="008C65B0"/>
    <w:p w14:paraId="239F45AF" w14:textId="77777777" w:rsidR="008C65B0" w:rsidRDefault="008C65B0" w:rsidP="008C65B0"/>
    <w:p w14:paraId="30410266" w14:textId="77777777" w:rsidR="008C65B0" w:rsidRDefault="008C65B0" w:rsidP="008C65B0"/>
    <w:p w14:paraId="4905C2E5" w14:textId="77777777" w:rsidR="008C65B0" w:rsidRDefault="008C65B0" w:rsidP="008C65B0"/>
    <w:p w14:paraId="7D129BBC" w14:textId="77777777" w:rsidR="008C65B0" w:rsidRDefault="008C65B0" w:rsidP="008C65B0"/>
    <w:p w14:paraId="4DED859D" w14:textId="77777777" w:rsidR="008C65B0" w:rsidRDefault="008C65B0" w:rsidP="008C65B0"/>
    <w:p w14:paraId="2C2BBDDD" w14:textId="77777777" w:rsidR="008C65B0" w:rsidRDefault="008C65B0" w:rsidP="008C65B0"/>
    <w:p w14:paraId="251F9B5B" w14:textId="77777777" w:rsidR="008C65B0" w:rsidRDefault="008C65B0" w:rsidP="008C65B0"/>
    <w:p w14:paraId="4897C441" w14:textId="77777777" w:rsidR="008C65B0" w:rsidRDefault="008C65B0" w:rsidP="008C65B0"/>
    <w:p w14:paraId="0150D56C" w14:textId="77777777" w:rsidR="008C65B0" w:rsidRDefault="008C65B0" w:rsidP="008C65B0"/>
    <w:p w14:paraId="746D2578" w14:textId="77777777" w:rsidR="004328CD" w:rsidRDefault="004328CD"/>
    <w:sectPr w:rsidR="004328CD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D"/>
    <w:rsid w:val="00325921"/>
    <w:rsid w:val="004328CD"/>
    <w:rsid w:val="008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472F"/>
  <w15:chartTrackingRefBased/>
  <w15:docId w15:val="{325DFA7F-890E-4CE1-B38D-0F6DFB69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5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B0"/>
    <w:pPr>
      <w:ind w:left="720"/>
      <w:contextualSpacing/>
    </w:pPr>
  </w:style>
  <w:style w:type="paragraph" w:styleId="a4">
    <w:name w:val="No Spacing"/>
    <w:uiPriority w:val="1"/>
    <w:qFormat/>
    <w:rsid w:val="008C65B0"/>
    <w:pPr>
      <w:spacing w:after="0" w:line="240" w:lineRule="auto"/>
    </w:pPr>
  </w:style>
  <w:style w:type="table" w:styleId="a5">
    <w:name w:val="Table Grid"/>
    <w:basedOn w:val="a1"/>
    <w:uiPriority w:val="39"/>
    <w:rsid w:val="008C65B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2022-01-10T11:07:00Z</dcterms:created>
  <dcterms:modified xsi:type="dcterms:W3CDTF">2022-01-13T10:05:00Z</dcterms:modified>
</cp:coreProperties>
</file>