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134355C2" w14:textId="6E84756E" w:rsidR="00AD746E" w:rsidRPr="00AD746E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D4E8E">
        <w:rPr>
          <w:i/>
          <w:lang w:val="uk-UA"/>
        </w:rPr>
        <w:t>Комп’ютерне обладнання</w:t>
      </w:r>
      <w:r w:rsidRPr="00B313E7">
        <w:rPr>
          <w:b/>
          <w:i/>
          <w:lang w:val="uk-UA"/>
        </w:rPr>
        <w:t xml:space="preserve"> 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19F6ED36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D746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8D4E8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AD746E">
        <w:rPr>
          <w:i/>
          <w:lang w:val="uk-UA"/>
        </w:rPr>
        <w:t>0</w:t>
      </w:r>
      <w:r w:rsidR="008D4E8E">
        <w:rPr>
          <w:i/>
          <w:lang w:val="uk-UA"/>
        </w:rPr>
        <w:t>3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8D4E8E">
        <w:rPr>
          <w:i/>
          <w:lang w:val="uk-UA"/>
        </w:rPr>
        <w:t>1935</w:t>
      </w:r>
      <w:r w:rsidRPr="00B313E7">
        <w:rPr>
          <w:i/>
          <w:lang w:val="uk-UA"/>
        </w:rPr>
        <w:t>-</w:t>
      </w:r>
      <w:r w:rsidR="008D4E8E">
        <w:rPr>
          <w:i/>
          <w:lang w:val="uk-UA"/>
        </w:rPr>
        <w:t>с</w:t>
      </w:r>
      <w:r w:rsidRPr="00B313E7">
        <w:rPr>
          <w:i/>
          <w:lang w:val="uk-UA"/>
        </w:rPr>
        <w:t>.</w:t>
      </w:r>
      <w:r w:rsidR="008D4E8E">
        <w:rPr>
          <w:i/>
          <w:lang w:val="uk-UA"/>
        </w:rPr>
        <w:t xml:space="preserve">     </w:t>
      </w:r>
      <w:r w:rsidR="008D4E8E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89BF338" w14:textId="2075D872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</w:t>
      </w:r>
      <w:r w:rsidR="00AD746E" w:rsidRPr="007F15D6">
        <w:rPr>
          <w:i/>
          <w:lang w:val="uk-UA"/>
        </w:rPr>
        <w:t xml:space="preserve">технічні та якісні характеристики предмета закупівлі визначені відповідно </w:t>
      </w:r>
      <w:r w:rsidR="00AD746E" w:rsidRPr="00B313E7">
        <w:rPr>
          <w:i/>
          <w:lang w:val="uk-UA"/>
        </w:rPr>
        <w:t xml:space="preserve">до потреб замовника та з урахуванням вимог нормативних документів у сфері </w:t>
      </w:r>
      <w:r w:rsidR="00AD746E">
        <w:rPr>
          <w:i/>
          <w:lang w:val="uk-UA"/>
        </w:rPr>
        <w:t>застосування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64F1F224" w:rsidR="004562D8" w:rsidRPr="00471328" w:rsidRDefault="00D35A9F" w:rsidP="008805A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1328">
        <w:rPr>
          <w:b/>
          <w:i/>
          <w:lang w:val="uk-UA"/>
        </w:rPr>
        <w:t xml:space="preserve">Обґрунтування розміру бюджетного призначення: </w:t>
      </w:r>
      <w:r w:rsidR="00471328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сесії Бучанської міської ради 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>Ш скликання  від 2</w:t>
      </w:r>
      <w:r w:rsidR="00471328">
        <w:rPr>
          <w:i/>
          <w:color w:val="000000"/>
          <w:lang w:val="uk-UA"/>
        </w:rPr>
        <w:t>3</w:t>
      </w:r>
      <w:r w:rsidR="00471328" w:rsidRPr="00130914">
        <w:rPr>
          <w:i/>
          <w:color w:val="000000"/>
          <w:lang w:val="uk-UA"/>
        </w:rPr>
        <w:t>.</w:t>
      </w:r>
      <w:r w:rsidR="00471328">
        <w:rPr>
          <w:i/>
          <w:color w:val="000000"/>
          <w:lang w:val="uk-UA"/>
        </w:rPr>
        <w:t>1</w:t>
      </w:r>
      <w:r w:rsidR="00471328" w:rsidRPr="00130914">
        <w:rPr>
          <w:i/>
          <w:color w:val="000000"/>
          <w:lang w:val="uk-UA"/>
        </w:rPr>
        <w:t>2.2021р. №26</w:t>
      </w:r>
      <w:r w:rsidR="00471328">
        <w:rPr>
          <w:i/>
          <w:color w:val="000000"/>
          <w:lang w:val="uk-UA"/>
        </w:rPr>
        <w:t>08</w:t>
      </w:r>
      <w:r w:rsidR="00471328" w:rsidRPr="00130914">
        <w:rPr>
          <w:i/>
          <w:color w:val="000000"/>
          <w:lang w:val="uk-UA"/>
        </w:rPr>
        <w:t xml:space="preserve"> –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–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 xml:space="preserve">Ш «Про </w:t>
      </w:r>
      <w:r w:rsidR="00471328">
        <w:rPr>
          <w:i/>
          <w:color w:val="000000"/>
          <w:lang w:val="uk-UA"/>
        </w:rPr>
        <w:t>місцевий бюджет Бучанської територіальної громади</w:t>
      </w:r>
      <w:r w:rsidR="00471328">
        <w:rPr>
          <w:i/>
          <w:lang w:val="uk-UA"/>
        </w:rPr>
        <w:t xml:space="preserve"> на 2022</w:t>
      </w:r>
      <w:r w:rsidR="00471328" w:rsidRPr="00130914">
        <w:rPr>
          <w:i/>
          <w:lang w:val="uk-UA"/>
        </w:rPr>
        <w:t xml:space="preserve"> рік»</w:t>
      </w:r>
    </w:p>
    <w:p w14:paraId="30E3428B" w14:textId="77777777" w:rsidR="00471328" w:rsidRPr="00471328" w:rsidRDefault="00471328" w:rsidP="00471328">
      <w:pPr>
        <w:jc w:val="both"/>
        <w:rPr>
          <w:b/>
          <w:i/>
          <w:lang w:val="uk-UA"/>
        </w:rPr>
      </w:pPr>
    </w:p>
    <w:p w14:paraId="3638D964" w14:textId="62892D1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8D4E8E">
        <w:rPr>
          <w:b/>
          <w:i/>
          <w:lang w:val="uk-UA"/>
        </w:rPr>
        <w:t>468842</w:t>
      </w:r>
      <w:r w:rsidR="00784DA0" w:rsidRPr="00471328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1453C22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>розпорядженням Бучансько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місько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</w:t>
      </w:r>
      <w:r w:rsidR="00255622">
        <w:rPr>
          <w:i/>
          <w:lang w:val="uk-UA"/>
        </w:rPr>
        <w:t>голови</w:t>
      </w:r>
      <w:r w:rsidR="00784DA0" w:rsidRPr="00B313E7">
        <w:rPr>
          <w:i/>
          <w:lang w:val="uk-UA"/>
        </w:rPr>
        <w:t xml:space="preserve">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6C4D5013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3DA81782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ціни отримані з відкритих джерел інформації</w:t>
      </w:r>
      <w:r w:rsidR="00255622">
        <w:rPr>
          <w:i/>
          <w:color w:val="000000"/>
          <w:shd w:val="clear" w:color="auto" w:fill="FFFFFF"/>
          <w:lang w:val="uk-UA"/>
        </w:rPr>
        <w:t xml:space="preserve"> 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6266DBF4" w14:textId="194150F0" w:rsidR="00784384" w:rsidRDefault="004D6BF4" w:rsidP="008D4E8E">
      <w:pPr>
        <w:jc w:val="both"/>
        <w:rPr>
          <w:lang w:val="uk-UA" w:eastAsia="ar-SA"/>
        </w:rPr>
      </w:pPr>
      <w:r>
        <w:rPr>
          <w:lang w:val="uk-UA" w:eastAsia="ar-SA"/>
        </w:rPr>
        <w:t>Комп’ютерне обладнання</w:t>
      </w:r>
      <w:r w:rsidR="008D4E8E">
        <w:rPr>
          <w:lang w:val="uk-UA" w:eastAsia="ar-SA"/>
        </w:rPr>
        <w:t xml:space="preserve"> (тип 1 ) – 2 комплекти</w:t>
      </w:r>
    </w:p>
    <w:p w14:paraId="6D4BCBC8" w14:textId="71DC732D" w:rsidR="008D4E8E" w:rsidRDefault="008D4E8E" w:rsidP="008D4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Посилання:</w:t>
      </w:r>
    </w:p>
    <w:p w14:paraId="5176FB74" w14:textId="77777777" w:rsidR="008D4E8E" w:rsidRPr="002471F7" w:rsidRDefault="008D4E8E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5" w:history="1">
        <w:r w:rsidRPr="002471F7">
          <w:rPr>
            <w:rStyle w:val="a4"/>
            <w:bdr w:val="none" w:sz="0" w:space="0" w:color="auto" w:frame="1"/>
          </w:rPr>
          <w:t>https://eldorado.ua/uk/kompyuter-artline-business-b39-b39v12/p71339353/</w:t>
        </w:r>
      </w:hyperlink>
    </w:p>
    <w:p w14:paraId="037C1E70" w14:textId="77777777" w:rsidR="008D4E8E" w:rsidRPr="002471F7" w:rsidRDefault="008D4E8E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6" w:history="1">
        <w:r w:rsidRPr="002471F7">
          <w:rPr>
            <w:rStyle w:val="a4"/>
            <w:bdr w:val="none" w:sz="0" w:space="0" w:color="auto" w:frame="1"/>
          </w:rPr>
          <w:t>https://hard.rozetka.com.ua/ua/artline_b39v12/p288084973/</w:t>
        </w:r>
      </w:hyperlink>
    </w:p>
    <w:p w14:paraId="17548537" w14:textId="77777777" w:rsidR="008D4E8E" w:rsidRPr="002471F7" w:rsidRDefault="008D4E8E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7" w:history="1">
        <w:r w:rsidRPr="002471F7">
          <w:rPr>
            <w:rStyle w:val="a4"/>
            <w:bdr w:val="none" w:sz="0" w:space="0" w:color="auto" w:frame="1"/>
          </w:rPr>
          <w:t>https://epicentrk.ua/ua/shop/kompyuter-artline-business-b39-b39v12-black.html?gclid=Cj0KCQiA2sqOBhCGARIsAPuPK0gkSfxvb36GBsr_kKrMwJvXxpfBNiUkdPHC-RQHamtHNj0xq07edh4aAnvEEALw_wcB</w:t>
        </w:r>
      </w:hyperlink>
    </w:p>
    <w:p w14:paraId="019CE234" w14:textId="77777777" w:rsidR="008D4E8E" w:rsidRDefault="008D4E8E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" w:history="1">
        <w:r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319B7C12" w14:textId="77777777" w:rsidR="008D4E8E" w:rsidRDefault="008D4E8E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9" w:history="1">
        <w:r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12C4746" w14:textId="77777777" w:rsidR="008D4E8E" w:rsidRDefault="008D4E8E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0" w:history="1">
        <w:r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7AC22FBE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1" w:history="1">
        <w:r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Pr="002471F7">
        <w:rPr>
          <w:shd w:val="clear" w:color="auto" w:fill="FFFFFF"/>
        </w:rPr>
        <w:t xml:space="preserve"> </w:t>
      </w:r>
    </w:p>
    <w:p w14:paraId="6F6204A5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2" w:history="1">
        <w:r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Pr="002471F7">
        <w:rPr>
          <w:shd w:val="clear" w:color="auto" w:fill="FFFFFF"/>
        </w:rPr>
        <w:t xml:space="preserve"> </w:t>
      </w:r>
    </w:p>
    <w:p w14:paraId="5AA01D67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3" w:history="1">
        <w:r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27FC9805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4" w:history="1">
        <w:r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55BE275A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5" w:history="1">
        <w:r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7AF87F95" w14:textId="77777777" w:rsidR="008D4E8E" w:rsidRPr="002471F7" w:rsidRDefault="008D4E8E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6" w:history="1">
        <w:r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79A4A548" w14:textId="77777777" w:rsidR="008D4E8E" w:rsidRPr="002471F7" w:rsidRDefault="008D4E8E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7" w:history="1">
        <w:r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25132B95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8" w:history="1">
        <w:r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02CFED2E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9" w:history="1">
        <w:r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66077893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0" w:history="1">
        <w:r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4BD68E9C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1" w:history="1">
        <w:r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3B454DDE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2" w:history="1">
        <w:r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786C00FE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3" w:history="1">
        <w:r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0EE3347C" w14:textId="69B992FD" w:rsidR="004D6BF4" w:rsidRDefault="004D6BF4" w:rsidP="004D6BF4">
      <w:pPr>
        <w:jc w:val="both"/>
        <w:rPr>
          <w:lang w:val="uk-UA" w:eastAsia="ar-SA"/>
        </w:rPr>
      </w:pPr>
      <w:r>
        <w:rPr>
          <w:lang w:val="uk-UA" w:eastAsia="ar-SA"/>
        </w:rPr>
        <w:t xml:space="preserve">Комп’ютерне обладнання (тип </w:t>
      </w:r>
      <w:r>
        <w:rPr>
          <w:lang w:val="uk-UA" w:eastAsia="ar-SA"/>
        </w:rPr>
        <w:t>2</w:t>
      </w:r>
      <w:r>
        <w:rPr>
          <w:lang w:val="uk-UA" w:eastAsia="ar-SA"/>
        </w:rPr>
        <w:t xml:space="preserve"> ) – 2 комплекти</w:t>
      </w:r>
    </w:p>
    <w:p w14:paraId="3D612D46" w14:textId="7B9BFBC8" w:rsidR="004D6BF4" w:rsidRDefault="004D6BF4" w:rsidP="004D6BF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Посилання:</w:t>
      </w:r>
    </w:p>
    <w:p w14:paraId="2A173220" w14:textId="63D89EDC" w:rsidR="004D6BF4" w:rsidRDefault="004D6BF4" w:rsidP="004D6BF4">
      <w:pPr>
        <w:jc w:val="both"/>
        <w:rPr>
          <w:rStyle w:val="a4"/>
          <w:color w:val="auto"/>
        </w:rPr>
      </w:pPr>
      <w:hyperlink r:id="rId24" w:history="1">
        <w:r w:rsidRPr="002471F7">
          <w:rPr>
            <w:rStyle w:val="a4"/>
          </w:rPr>
          <w:t>https://kvshop.com.ua/desktopy/artline/artline-overlord-silent-sl7-sl7v03/?utm_medium=cpc&amp;utm_source=hotline&amp;utm_campaign=Настольные+компьютеры&amp;utm_term=ARTLINE+Overlord+SILENT+SL7+%28SL7v03%29&amp;utm_content=153057</w:t>
        </w:r>
      </w:hyperlink>
    </w:p>
    <w:p w14:paraId="7BDF81E3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5" w:history="1">
        <w:r w:rsidRPr="002471F7">
          <w:rPr>
            <w:rStyle w:val="a4"/>
            <w:bdr w:val="none" w:sz="0" w:space="0" w:color="auto" w:frame="1"/>
          </w:rPr>
          <w:t>https://f.ua/ua/artline/overlord-silent-sl7-sl7v03.html?utm_medium=price&amp;utm_source=hotline&amp;utm_campaign=kompyutery&amp;utm_term=overlord-silent-sl7-sl7v03&amp;utm_content=artline</w:t>
        </w:r>
      </w:hyperlink>
    </w:p>
    <w:p w14:paraId="796F7028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6" w:history="1">
        <w:r w:rsidRPr="002471F7">
          <w:rPr>
            <w:rStyle w:val="a4"/>
            <w:bdr w:val="none" w:sz="0" w:space="0" w:color="auto" w:frame="1"/>
          </w:rPr>
          <w:t>https://epicentrk.ua/shop/kompyuter-personalnyy-artline-overlord-silent-sl3-sl7v03-black.html?utm_medium=cpc&amp;utm_source=hotline&amp;utm_campaign=Электроника&amp;utm_content=363&amp;utm_term=001416485</w:t>
        </w:r>
      </w:hyperlink>
    </w:p>
    <w:p w14:paraId="725983CD" w14:textId="77777777" w:rsidR="004D6BF4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7" w:history="1">
        <w:r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0FD0AEC5" w14:textId="77777777" w:rsidR="004D6BF4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8" w:history="1">
        <w:r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E2C2803" w14:textId="77777777" w:rsidR="004D6BF4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9" w:history="1">
        <w:r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75E5F527" w14:textId="77777777" w:rsidR="004D6BF4" w:rsidRPr="002471F7" w:rsidRDefault="004D6BF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0" w:history="1">
        <w:r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Pr="002471F7">
        <w:rPr>
          <w:shd w:val="clear" w:color="auto" w:fill="FFFFFF"/>
        </w:rPr>
        <w:t xml:space="preserve"> </w:t>
      </w:r>
    </w:p>
    <w:p w14:paraId="5F9FE130" w14:textId="77777777" w:rsidR="004D6BF4" w:rsidRPr="002471F7" w:rsidRDefault="004D6BF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1" w:history="1">
        <w:r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Pr="002471F7">
        <w:rPr>
          <w:shd w:val="clear" w:color="auto" w:fill="FFFFFF"/>
        </w:rPr>
        <w:t xml:space="preserve"> </w:t>
      </w:r>
    </w:p>
    <w:p w14:paraId="6A3E1F97" w14:textId="77777777" w:rsidR="004D6BF4" w:rsidRPr="002471F7" w:rsidRDefault="004D6BF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2" w:history="1">
        <w:r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24CFFBD4" w14:textId="77777777" w:rsidR="004D6BF4" w:rsidRPr="002471F7" w:rsidRDefault="004D6BF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3" w:history="1">
        <w:r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366114C0" w14:textId="77777777" w:rsidR="004D6BF4" w:rsidRPr="002471F7" w:rsidRDefault="004D6BF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4" w:history="1">
        <w:r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085339DD" w14:textId="6FE0E5AE" w:rsidR="004D6BF4" w:rsidRDefault="004D6BF4" w:rsidP="004D6BF4">
      <w:pPr>
        <w:jc w:val="both"/>
        <w:rPr>
          <w:rStyle w:val="a4"/>
          <w:color w:val="auto"/>
          <w:shd w:val="clear" w:color="auto" w:fill="FFFFFF"/>
        </w:rPr>
      </w:pPr>
      <w:hyperlink r:id="rId35" w:history="1">
        <w:r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7C72BA1E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6" w:history="1">
        <w:r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36FF978A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7" w:history="1">
        <w:r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31CA015A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8" w:history="1">
        <w:r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52D78295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9" w:history="1">
        <w:r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55D60FBF" w14:textId="77777777" w:rsidR="004D6BF4" w:rsidRPr="002471F7" w:rsidRDefault="004D6BF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0" w:history="1">
        <w:r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21D82791" w14:textId="1B561A86" w:rsidR="004D6BF4" w:rsidRDefault="00054AAC" w:rsidP="004D6BF4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41" w:history="1">
        <w:r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5144368F" w14:textId="1113A70A" w:rsidR="00054AAC" w:rsidRDefault="00054AAC" w:rsidP="004D6BF4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42" w:history="1">
        <w:r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39FBDAD0" w14:textId="60834397" w:rsidR="0044503E" w:rsidRDefault="0044503E" w:rsidP="004D6BF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Комп’ютерне обладнання (Тип 3) – 1 комплект</w:t>
      </w:r>
    </w:p>
    <w:p w14:paraId="675A0F16" w14:textId="77777777" w:rsidR="00734F24" w:rsidRPr="002471F7" w:rsidRDefault="00734F24" w:rsidP="00734F24">
      <w:pPr>
        <w:textAlignment w:val="baseline"/>
      </w:pPr>
      <w:hyperlink r:id="rId43" w:history="1">
        <w:r w:rsidRPr="002471F7">
          <w:rPr>
            <w:rStyle w:val="a4"/>
          </w:rPr>
          <w:t>https://hard.rozetka.com.ua/ua/artline_x97v45win/p303193758/</w:t>
        </w:r>
      </w:hyperlink>
    </w:p>
    <w:p w14:paraId="1F07981C" w14:textId="77777777" w:rsidR="006850F6" w:rsidRPr="002471F7" w:rsidRDefault="006850F6" w:rsidP="006850F6">
      <w:pPr>
        <w:textAlignment w:val="baseline"/>
      </w:pPr>
      <w:hyperlink r:id="rId44" w:history="1">
        <w:r w:rsidRPr="002471F7">
          <w:rPr>
            <w:rStyle w:val="a4"/>
          </w:rPr>
          <w:t>https://allo.ua/ua/kompjutery/artline-overlord-x97-x97v45win.html?utm_medium=price_list2&amp;utm_source=hotline&amp;utm_term=komp_juter_artline_overlord_x97_x97v45win&amp;utm_campaign=hotline_komp_juteri</w:t>
        </w:r>
      </w:hyperlink>
    </w:p>
    <w:p w14:paraId="56468F01" w14:textId="77777777" w:rsidR="006850F6" w:rsidRPr="002471F7" w:rsidRDefault="006850F6" w:rsidP="006850F6">
      <w:pPr>
        <w:textAlignment w:val="baseline"/>
      </w:pPr>
      <w:hyperlink r:id="rId45" w:history="1">
        <w:r w:rsidRPr="002471F7">
          <w:rPr>
            <w:rStyle w:val="a4"/>
          </w:rPr>
          <w:t>https://nimpha.ua/212101-personalniy-kompyuter-artline-overlord-x97-x97v45win?utm_source=hotline&amp;utm_medium=cpc&amp;utm_campaign=Настольные%20компьютеры&amp;utm_term=ARTLINE%20Overlord%20X97%20(X97v45Win)&amp;utm_content=212101</w:t>
        </w:r>
      </w:hyperlink>
    </w:p>
    <w:p w14:paraId="6573103F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6" w:history="1">
        <w:r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4CA15504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7" w:history="1">
        <w:r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2076878A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8" w:history="1">
        <w:r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25790AE9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49" w:history="1">
        <w:r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Pr="002471F7">
        <w:rPr>
          <w:shd w:val="clear" w:color="auto" w:fill="FFFFFF"/>
        </w:rPr>
        <w:t xml:space="preserve"> </w:t>
      </w:r>
    </w:p>
    <w:p w14:paraId="4E6D1234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0" w:history="1">
        <w:r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Pr="002471F7">
        <w:rPr>
          <w:shd w:val="clear" w:color="auto" w:fill="FFFFFF"/>
        </w:rPr>
        <w:t xml:space="preserve"> </w:t>
      </w:r>
    </w:p>
    <w:p w14:paraId="0CB0ADCB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1" w:history="1">
        <w:r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5D064F22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2" w:history="1">
        <w:r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69D40248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3" w:history="1">
        <w:r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26C4CF86" w14:textId="4EFAFE5B" w:rsidR="00734F24" w:rsidRDefault="006850F6" w:rsidP="006850F6">
      <w:pPr>
        <w:jc w:val="both"/>
        <w:rPr>
          <w:rStyle w:val="a4"/>
          <w:color w:val="auto"/>
          <w:shd w:val="clear" w:color="auto" w:fill="FFFFFF"/>
        </w:rPr>
      </w:pPr>
      <w:hyperlink r:id="rId54" w:history="1">
        <w:r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4DC2295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5" w:history="1">
        <w:r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10704B1C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6" w:history="1">
        <w:r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37D37A57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7" w:history="1">
        <w:r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436BD517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8" w:history="1">
        <w:r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54555043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9" w:history="1">
        <w:r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0DFCC347" w14:textId="24472F7A" w:rsidR="006850F6" w:rsidRDefault="006850F6" w:rsidP="006850F6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60" w:history="1">
        <w:r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2D0B4E54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1" w:history="1">
        <w:r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21D329B7" w14:textId="536A6BF7" w:rsidR="006850F6" w:rsidRDefault="006850F6" w:rsidP="006850F6">
      <w:pPr>
        <w:pStyle w:val="1"/>
        <w:spacing w:before="0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2471F7">
        <w:rPr>
          <w:sz w:val="24"/>
          <w:szCs w:val="24"/>
          <w:bdr w:val="none" w:sz="0" w:space="0" w:color="auto" w:frame="1"/>
          <w:shd w:val="clear" w:color="auto" w:fill="FFFFFF"/>
        </w:rPr>
        <w:t>КОМП'ЮТЕРНЕ ОБЛАДНАННЯ (ТИП 4)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– 2 комплекти</w:t>
      </w:r>
    </w:p>
    <w:p w14:paraId="7C981C2D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2" w:history="1">
        <w:r w:rsidRPr="002471F7">
          <w:rPr>
            <w:rStyle w:val="a4"/>
            <w:bdr w:val="none" w:sz="0" w:space="0" w:color="auto" w:frame="1"/>
          </w:rPr>
          <w:t>https://www.moyo.ua/monoblok_23_8_artline_home_g43_v17win_g43v17win_/497356.html?utm_medium=cpc_price_list&amp;utm_source=hotline.ua&amp;utm_campaign=monobloky&amp;utm_term=monoblok_23_8_artline_home_g43_v17win_g43v17win_&amp;utm_content=497356</w:t>
        </w:r>
      </w:hyperlink>
    </w:p>
    <w:p w14:paraId="65A15DB0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3" w:history="1">
        <w:r w:rsidRPr="002471F7">
          <w:rPr>
            <w:rStyle w:val="a4"/>
            <w:bdr w:val="none" w:sz="0" w:space="0" w:color="auto" w:frame="1"/>
          </w:rPr>
          <w:t>https://f.ua/ua/artline/home-g43-g43v17win.html?utm_medium=price&amp;utm_source=hotline&amp;utm_campaign=kompyutery&amp;utm_term=home-g43-g43v17win&amp;utm_content=artline</w:t>
        </w:r>
      </w:hyperlink>
    </w:p>
    <w:p w14:paraId="2009A69E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4" w:history="1">
        <w:r w:rsidRPr="002471F7">
          <w:rPr>
            <w:rStyle w:val="a4"/>
            <w:bdr w:val="none" w:sz="0" w:space="0" w:color="auto" w:frame="1"/>
          </w:rPr>
          <w:t>https://www.citrus.ua/monobloki/artline-home-g43-g43v17win-black-701603.html?utm_medium=cpc&amp;utm_source=hotline&amp;utm_campaign=Настольные+компьютеры&amp;utm_term=ARTLINE+Home+G43+%28G43v17Win%29&amp;utm_content=701603</w:t>
        </w:r>
      </w:hyperlink>
    </w:p>
    <w:p w14:paraId="7EDD9802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5" w:history="1">
        <w:r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063F27AD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6" w:history="1">
        <w:r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54B7DB85" w14:textId="77777777" w:rsidR="006850F6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7" w:history="1">
        <w:r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34BCC197" w14:textId="0C1C3098" w:rsidR="006850F6" w:rsidRDefault="006850F6" w:rsidP="006850F6">
      <w:pPr>
        <w:pStyle w:val="a5"/>
        <w:rPr>
          <w:rStyle w:val="a4"/>
          <w:color w:val="auto"/>
          <w:shd w:val="clear" w:color="auto" w:fill="FFFFFF"/>
        </w:rPr>
      </w:pPr>
      <w:hyperlink r:id="rId68" w:history="1">
        <w:r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</w:p>
    <w:p w14:paraId="42557956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69" w:history="1">
        <w:r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Pr="002471F7">
        <w:rPr>
          <w:shd w:val="clear" w:color="auto" w:fill="FFFFFF"/>
        </w:rPr>
        <w:t xml:space="preserve"> </w:t>
      </w:r>
    </w:p>
    <w:p w14:paraId="39C0BA22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0" w:history="1">
        <w:r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7FEFF713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1" w:history="1">
        <w:r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34AD3E83" w14:textId="77777777" w:rsidR="006850F6" w:rsidRPr="002471F7" w:rsidRDefault="006850F6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2" w:history="1">
        <w:r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3080DC03" w14:textId="4ACDC62D" w:rsidR="006850F6" w:rsidRDefault="006850F6" w:rsidP="006850F6">
      <w:pPr>
        <w:pStyle w:val="a5"/>
        <w:rPr>
          <w:rStyle w:val="a4"/>
          <w:color w:val="auto"/>
          <w:shd w:val="clear" w:color="auto" w:fill="FFFFFF"/>
        </w:rPr>
      </w:pPr>
      <w:hyperlink r:id="rId73" w:history="1">
        <w:r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C5DDBA4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4" w:history="1">
        <w:r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1C295C33" w14:textId="77777777" w:rsidR="006850F6" w:rsidRPr="002471F7" w:rsidRDefault="006850F6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5" w:history="1">
        <w:r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50601740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6" w:history="1">
        <w:r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7C30E29C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7" w:history="1">
        <w:r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15A9EC12" w14:textId="55DD7466" w:rsidR="00C4228A" w:rsidRDefault="00C4228A" w:rsidP="00C4228A">
      <w:pPr>
        <w:pStyle w:val="1"/>
        <w:spacing w:before="0"/>
        <w:jc w:val="center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2471F7">
        <w:rPr>
          <w:sz w:val="24"/>
          <w:szCs w:val="24"/>
          <w:bdr w:val="none" w:sz="0" w:space="0" w:color="auto" w:frame="1"/>
          <w:shd w:val="clear" w:color="auto" w:fill="FFFFFF"/>
        </w:rPr>
        <w:t>КОМП'ЮТЕРНЕ ОБЛАДНАННЯ (ТИП 5)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– 4 комплекти</w:t>
      </w:r>
    </w:p>
    <w:p w14:paraId="06E7C871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8" w:history="1">
        <w:r w:rsidRPr="002471F7">
          <w:rPr>
            <w:rStyle w:val="a4"/>
            <w:bdr w:val="none" w:sz="0" w:space="0" w:color="auto" w:frame="1"/>
          </w:rPr>
          <w:t>https://rozetka.com.ua/ua/asus-90nb0rr4-m08950/p308383878/characteristics/</w:t>
        </w:r>
      </w:hyperlink>
    </w:p>
    <w:p w14:paraId="1D2D735F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9" w:history="1">
        <w:r w:rsidRPr="002471F7">
          <w:rPr>
            <w:rStyle w:val="a4"/>
            <w:bdr w:val="none" w:sz="0" w:space="0" w:color="auto" w:frame="1"/>
          </w:rPr>
          <w:t>https://up.kiev.ua/Noutbuk-ASUS-M513IA-BQ533-(90NB0RR4-M08950).html</w:t>
        </w:r>
      </w:hyperlink>
    </w:p>
    <w:p w14:paraId="3BF6E0F0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0" w:history="1">
        <w:r w:rsidRPr="002471F7">
          <w:rPr>
            <w:rStyle w:val="a4"/>
            <w:bdr w:val="none" w:sz="0" w:space="0" w:color="auto" w:frame="1"/>
          </w:rPr>
          <w:t>https://anklav.ua/product/noutbuk-asus-vivobook-15-m513ia-bq533-90nb0rr4-m08950/</w:t>
        </w:r>
      </w:hyperlink>
    </w:p>
    <w:p w14:paraId="32A9AF5B" w14:textId="77777777" w:rsidR="00C4228A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1" w:history="1">
        <w:r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7D56A23F" w14:textId="77777777" w:rsidR="00C4228A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2" w:history="1">
        <w:r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1241F8F" w14:textId="77777777" w:rsidR="00C4228A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3" w:history="1">
        <w:r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37890834" w14:textId="77777777" w:rsidR="00C4228A" w:rsidRPr="002471F7" w:rsidRDefault="00C4228A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4" w:history="1">
        <w:r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173A4F10" w14:textId="77777777" w:rsidR="00C4228A" w:rsidRPr="002471F7" w:rsidRDefault="00C4228A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5" w:history="1">
        <w:r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32F7C64C" w14:textId="77777777" w:rsidR="00C4228A" w:rsidRPr="002471F7" w:rsidRDefault="00C4228A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6" w:history="1">
        <w:r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36B7DB9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7" w:history="1">
        <w:r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7BD08F97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8" w:history="1">
        <w:r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1FF80F45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9" w:history="1">
        <w:r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4B7FB2EB" w14:textId="77777777" w:rsidR="00C4228A" w:rsidRPr="002471F7" w:rsidRDefault="00C4228A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90" w:history="1">
        <w:r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</w:t>
        </w:r>
        <w:r w:rsidRPr="002471F7">
          <w:rPr>
            <w:rStyle w:val="a4"/>
            <w:bdr w:val="none" w:sz="0" w:space="0" w:color="auto" w:frame="1"/>
          </w:rPr>
          <w:lastRenderedPageBreak/>
          <w:t>20удлинители&amp;utm_term=SVEN%20SF-05L%20Black%205%20розеток%203м%20%2800100089%29&amp;utm_content=2990603</w:t>
        </w:r>
      </w:hyperlink>
    </w:p>
    <w:p w14:paraId="2BC760D2" w14:textId="77777777" w:rsidR="00C4228A" w:rsidRPr="002471F7" w:rsidRDefault="00C4228A" w:rsidP="00C4228A">
      <w:pPr>
        <w:pStyle w:val="a5"/>
        <w:rPr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533892A0" w14:textId="77777777" w:rsidR="006850F6" w:rsidRDefault="006850F6" w:rsidP="006850F6">
      <w:pPr>
        <w:pStyle w:val="a5"/>
        <w:rPr>
          <w:bdr w:val="none" w:sz="0" w:space="0" w:color="auto" w:frame="1"/>
          <w:shd w:val="clear" w:color="auto" w:fill="FFFFFF"/>
        </w:rPr>
      </w:pPr>
    </w:p>
    <w:p w14:paraId="33A81CEC" w14:textId="77777777" w:rsidR="006850F6" w:rsidRPr="002471F7" w:rsidRDefault="006850F6" w:rsidP="006850F6">
      <w:pPr>
        <w:pStyle w:val="1"/>
        <w:spacing w:before="0"/>
        <w:jc w:val="center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9F527F8" w14:textId="77777777" w:rsidR="006850F6" w:rsidRDefault="006850F6" w:rsidP="006850F6">
      <w:pPr>
        <w:jc w:val="both"/>
        <w:rPr>
          <w:sz w:val="22"/>
          <w:szCs w:val="22"/>
          <w:lang w:val="uk-UA"/>
        </w:rPr>
      </w:pPr>
    </w:p>
    <w:p w14:paraId="313B77FD" w14:textId="77777777" w:rsidR="008D4E8E" w:rsidRPr="001176D2" w:rsidRDefault="008D4E8E" w:rsidP="008D4E8E">
      <w:pPr>
        <w:jc w:val="both"/>
        <w:rPr>
          <w:sz w:val="22"/>
          <w:szCs w:val="22"/>
          <w:lang w:val="uk-UA"/>
        </w:rPr>
      </w:pPr>
    </w:p>
    <w:sectPr w:rsidR="008D4E8E" w:rsidRPr="001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54AAC"/>
    <w:rsid w:val="001176D2"/>
    <w:rsid w:val="001D1F9F"/>
    <w:rsid w:val="00255622"/>
    <w:rsid w:val="00303A67"/>
    <w:rsid w:val="00414530"/>
    <w:rsid w:val="0044503E"/>
    <w:rsid w:val="004562D8"/>
    <w:rsid w:val="00471328"/>
    <w:rsid w:val="004C3080"/>
    <w:rsid w:val="004D6BF4"/>
    <w:rsid w:val="005B020C"/>
    <w:rsid w:val="005F4A5C"/>
    <w:rsid w:val="006850F6"/>
    <w:rsid w:val="006A3DFD"/>
    <w:rsid w:val="00734F24"/>
    <w:rsid w:val="00784384"/>
    <w:rsid w:val="00784DA0"/>
    <w:rsid w:val="007E6243"/>
    <w:rsid w:val="008D4E8E"/>
    <w:rsid w:val="00932821"/>
    <w:rsid w:val="00945843"/>
    <w:rsid w:val="009A3F1B"/>
    <w:rsid w:val="00A503E2"/>
    <w:rsid w:val="00AD746E"/>
    <w:rsid w:val="00B313E7"/>
    <w:rsid w:val="00BE718D"/>
    <w:rsid w:val="00C05059"/>
    <w:rsid w:val="00C4228A"/>
    <w:rsid w:val="00C63E30"/>
    <w:rsid w:val="00D0424E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730CDA2-4BF5-458D-A8CC-6F8F026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746E"/>
  </w:style>
  <w:style w:type="paragraph" w:styleId="a5">
    <w:name w:val="No Spacing"/>
    <w:uiPriority w:val="1"/>
    <w:qFormat/>
    <w:rsid w:val="0068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18" Type="http://schemas.openxmlformats.org/officeDocument/2006/relationships/hyperlink" Target="https://hard.rozetka.com.ua/ua/logicpower_lp4982/p161406127/" TargetMode="External"/><Relationship Id="rId26" Type="http://schemas.openxmlformats.org/officeDocument/2006/relationships/hyperlink" Target="https://epicentrk.ua/shop/kompyuter-personalnyy-artline-overlord-silent-sl3-sl7v03-black.html?utm_medium=cpc&amp;utm_source=hotline&amp;utm_campaign=&#1069;&#1083;&#1077;&#1082;&#1090;&#1088;&#1086;&#1085;&#1080;&#1082;&#1072;&amp;utm_content=363&amp;utm_term=001416485" TargetMode="External"/><Relationship Id="rId39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21" Type="http://schemas.openxmlformats.org/officeDocument/2006/relationships/hyperlink" Target="https://enko.com.ua/shop/ustroystva-pitaniya/setevye-filtry/setevoy-filtr-pitaniya-sven-sf-05l-3m-00100089/" TargetMode="External"/><Relationship Id="rId34" Type="http://schemas.openxmlformats.org/officeDocument/2006/relationships/hyperlink" Target="https://hard.rozetka.com.ua/ua/logitech_m90_dark/p84274/characteristics/" TargetMode="External"/><Relationship Id="rId42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47" Type="http://schemas.openxmlformats.org/officeDocument/2006/relationships/hyperlink" Target="https://soft.rozetka.com.ua/ua/205747909/p205747909/" TargetMode="External"/><Relationship Id="rId50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55" Type="http://schemas.openxmlformats.org/officeDocument/2006/relationships/hyperlink" Target="https://soner.com.ua/index.php?productID=4135" TargetMode="External"/><Relationship Id="rId63" Type="http://schemas.openxmlformats.org/officeDocument/2006/relationships/hyperlink" Target="https://f.ua/ua/artline/home-g43-g43v17win.html?utm_medium=price&amp;utm_source=hotline&amp;utm_campaign=kompyutery&amp;utm_term=home-g43-g43v17win&amp;utm_content=artline" TargetMode="External"/><Relationship Id="rId68" Type="http://schemas.openxmlformats.org/officeDocument/2006/relationships/hyperlink" Target="http://www.intermobil.com.ua/allsubcat/A4Tech-A4Tech-KR-750-PS2-Black" TargetMode="External"/><Relationship Id="rId76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84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89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7" Type="http://schemas.openxmlformats.org/officeDocument/2006/relationships/hyperlink" Target="https://epicentrk.ua/ua/shop/kompyuter-artline-business-b39-b39v12-black.html?gclid=Cj0KCQiA2sqOBhCGARIsAPuPK0gkSfxvb36GBsr_kKrMwJvXxpfBNiUkdPHC-RQHamtHNj0xq07edh4aAnvEEALw_wcB" TargetMode="External"/><Relationship Id="rId71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29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11" Type="http://schemas.openxmlformats.org/officeDocument/2006/relationships/hyperlink" Target="http://www.intermobil.com.ua/allsubcat/A4Tech-A4Tech-KR-750-PS2-Black" TargetMode="External"/><Relationship Id="rId24" Type="http://schemas.openxmlformats.org/officeDocument/2006/relationships/hyperlink" Target="https://kvshop.com.ua/desktopy/artline/artline-overlord-silent-sl7-sl7v03/?utm_medium=cpc&amp;utm_source=hotline&amp;utm_campaign=&#1053;&#1072;&#1089;&#1090;&#1086;&#1083;&#1100;&#1085;&#1099;&#1077;+&#1082;&#1086;&#1084;&#1087;&#1100;&#1102;&#1090;&#1077;&#1088;&#1099;&amp;utm_term=ARTLINE+Overlord+SILENT+SL7+%28SL7v03%29&amp;utm_content=153057" TargetMode="External"/><Relationship Id="rId32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37" Type="http://schemas.openxmlformats.org/officeDocument/2006/relationships/hyperlink" Target="https://hard.rozetka.com.ua/ua/logicpower_lp4982/p161406127/" TargetMode="External"/><Relationship Id="rId40" Type="http://schemas.openxmlformats.org/officeDocument/2006/relationships/hyperlink" Target="https://enko.com.ua/shop/ustroystva-pitaniya/setevye-filtry/setevoy-filtr-pitaniya-sven-sf-05l-3m-00100089/" TargetMode="External"/><Relationship Id="rId45" Type="http://schemas.openxmlformats.org/officeDocument/2006/relationships/hyperlink" Target="https://nimpha.ua/212101-personalniy-kompyuter-artline-overlord-x97-x97v45win?utm_source=hotline&amp;utm_medium=cpc&amp;utm_campaign=&#1053;&#1072;&#1089;&#1090;&#1086;&#1083;&#1100;&#1085;&#1099;&#1077;%20&#1082;&#1086;&#1084;&#1087;&#1100;&#1102;&#1090;&#1077;&#1088;&#1099;&amp;utm_term=ARTLINE%20Overlord%20X97%20(X97v45Win)&amp;utm_content=212101" TargetMode="External"/><Relationship Id="rId53" Type="http://schemas.openxmlformats.org/officeDocument/2006/relationships/hyperlink" Target="https://hard.rozetka.com.ua/ua/logitech_m90_dark/p84274/characteristics/" TargetMode="External"/><Relationship Id="rId58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66" Type="http://schemas.openxmlformats.org/officeDocument/2006/relationships/hyperlink" Target="https://soft.rozetka.com.ua/ua/205747909/p205747909/" TargetMode="External"/><Relationship Id="rId74" Type="http://schemas.openxmlformats.org/officeDocument/2006/relationships/hyperlink" Target="https://soner.com.ua/index.php?productID=4135" TargetMode="External"/><Relationship Id="rId79" Type="http://schemas.openxmlformats.org/officeDocument/2006/relationships/hyperlink" Target="https://up.kiev.ua/Noutbuk-ASUS-M513IA-BQ533-(90NB0RR4-M08950).html" TargetMode="External"/><Relationship Id="rId87" Type="http://schemas.openxmlformats.org/officeDocument/2006/relationships/hyperlink" Target="https://soner.com.ua/index.php?productID=4135" TargetMode="External"/><Relationship Id="rId5" Type="http://schemas.openxmlformats.org/officeDocument/2006/relationships/hyperlink" Target="https://eldorado.ua/uk/kompyuter-artline-business-b39-b39v12/p71339353/" TargetMode="External"/><Relationship Id="rId61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82" Type="http://schemas.openxmlformats.org/officeDocument/2006/relationships/hyperlink" Target="https://soft.rozetka.com.ua/ua/205747909/p205747909/" TargetMode="External"/><Relationship Id="rId90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19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14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22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27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30" Type="http://schemas.openxmlformats.org/officeDocument/2006/relationships/hyperlink" Target="http://www.intermobil.com.ua/allsubcat/A4Tech-A4Tech-KR-750-PS2-Black" TargetMode="External"/><Relationship Id="rId35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43" Type="http://schemas.openxmlformats.org/officeDocument/2006/relationships/hyperlink" Target="https://hard.rozetka.com.ua/ua/artline_x97v45win/p303193758/" TargetMode="External"/><Relationship Id="rId48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56" Type="http://schemas.openxmlformats.org/officeDocument/2006/relationships/hyperlink" Target="https://hard.rozetka.com.ua/ua/logicpower_lp4982/p161406127/" TargetMode="External"/><Relationship Id="rId64" Type="http://schemas.openxmlformats.org/officeDocument/2006/relationships/hyperlink" Target="https://www.citrus.ua/monobloki/artline-home-g43-g43v17win-black-701603.html?utm_medium=cpc&amp;utm_source=hotline&amp;utm_campaign=&#1053;&#1072;&#1089;&#1090;&#1086;&#1083;&#1100;&#1085;&#1099;&#1077;+&#1082;&#1086;&#1084;&#1087;&#1100;&#1102;&#1090;&#1077;&#1088;&#1099;&amp;utm_term=ARTLINE+Home+G43+%28G43v17Win%29&amp;utm_content=701603" TargetMode="External"/><Relationship Id="rId69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77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8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51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72" Type="http://schemas.openxmlformats.org/officeDocument/2006/relationships/hyperlink" Target="https://hard.rozetka.com.ua/ua/logitech_m90_dark/p84274/characteristics/" TargetMode="External"/><Relationship Id="rId80" Type="http://schemas.openxmlformats.org/officeDocument/2006/relationships/hyperlink" Target="https://anklav.ua/product/noutbuk-asus-vivobook-15-m513ia-bq533-90nb0rr4-m08950/" TargetMode="External"/><Relationship Id="rId85" Type="http://schemas.openxmlformats.org/officeDocument/2006/relationships/hyperlink" Target="https://hard.rozetka.com.ua/ua/logitech_m90_dark/p84274/characteristic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17" Type="http://schemas.openxmlformats.org/officeDocument/2006/relationships/hyperlink" Target="https://soner.com.ua/index.php?productID=4135" TargetMode="External"/><Relationship Id="rId25" Type="http://schemas.openxmlformats.org/officeDocument/2006/relationships/hyperlink" Target="https://f.ua/ua/artline/overlord-silent-sl7-sl7v03.html?utm_medium=price&amp;utm_source=hotline&amp;utm_campaign=kompyutery&amp;utm_term=overlord-silent-sl7-sl7v03&amp;utm_content=artline" TargetMode="External"/><Relationship Id="rId33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38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46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59" Type="http://schemas.openxmlformats.org/officeDocument/2006/relationships/hyperlink" Target="https://enko.com.ua/shop/ustroystva-pitaniya/setevye-filtry/setevoy-filtr-pitaniya-sven-sf-05l-3m-00100089/" TargetMode="External"/><Relationship Id="rId67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20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41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54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62" Type="http://schemas.openxmlformats.org/officeDocument/2006/relationships/hyperlink" Target="https://www.moyo.ua/monoblok_23_8_artline_home_g43_v17win_g43v17win_/497356.html?utm_medium=cpc_price_list&amp;utm_source=hotline.ua&amp;utm_campaign=monobloky&amp;utm_term=monoblok_23_8_artline_home_g43_v17win_g43v17win_&amp;utm_content=497356" TargetMode="External"/><Relationship Id="rId70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75" Type="http://schemas.openxmlformats.org/officeDocument/2006/relationships/hyperlink" Target="https://enko.com.ua/shop/ustroystva-pitaniya/setevye-filtry/setevoy-filtr-pitaniya-sven-sf-05l-3m-00100089/" TargetMode="External"/><Relationship Id="rId83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88" Type="http://schemas.openxmlformats.org/officeDocument/2006/relationships/hyperlink" Target="https://enko.com.ua/shop/ustroystva-pitaniya/setevye-filtry/setevoy-filtr-pitaniya-sven-sf-05l-3m-00100089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artline_b39v12/p288084973/" TargetMode="External"/><Relationship Id="rId15" Type="http://schemas.openxmlformats.org/officeDocument/2006/relationships/hyperlink" Target="https://hard.rozetka.com.ua/ua/logitech_m90_dark/p84274/characteristics/" TargetMode="External"/><Relationship Id="rId23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28" Type="http://schemas.openxmlformats.org/officeDocument/2006/relationships/hyperlink" Target="https://soft.rozetka.com.ua/ua/205747909/p205747909/" TargetMode="External"/><Relationship Id="rId36" Type="http://schemas.openxmlformats.org/officeDocument/2006/relationships/hyperlink" Target="https://soner.com.ua/index.php?productID=4135" TargetMode="External"/><Relationship Id="rId49" Type="http://schemas.openxmlformats.org/officeDocument/2006/relationships/hyperlink" Target="http://www.intermobil.com.ua/allsubcat/A4Tech-A4Tech-KR-750-PS2-Black" TargetMode="External"/><Relationship Id="rId57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10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31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44" Type="http://schemas.openxmlformats.org/officeDocument/2006/relationships/hyperlink" Target="https://allo.ua/ua/kompjutery/artline-overlord-x97-x97v45win.html?utm_medium=price_list2&amp;utm_source=hotline&amp;utm_term=komp_juter_artline_overlord_x97_x97v45win&amp;utm_campaign=hotline_komp_juteri" TargetMode="External"/><Relationship Id="rId52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60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65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73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78" Type="http://schemas.openxmlformats.org/officeDocument/2006/relationships/hyperlink" Target="https://rozetka.com.ua/ua/asus-90nb0rr4-m08950/p308383878/characteristics/" TargetMode="External"/><Relationship Id="rId81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86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t.rozetka.com.ua/ua/205747909/p205747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2022-02-03T11:46:00Z</dcterms:created>
  <dcterms:modified xsi:type="dcterms:W3CDTF">2022-02-03T11:46:00Z</dcterms:modified>
</cp:coreProperties>
</file>