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197" w:rsidRPr="00FF5FCA" w:rsidRDefault="00FB1197" w:rsidP="00FB1197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1197" w:rsidRPr="003479D4" w:rsidRDefault="00FB1197" w:rsidP="00FB1197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FB1197" w:rsidRPr="003479D4" w:rsidTr="006F4843">
        <w:tc>
          <w:tcPr>
            <w:tcW w:w="9571" w:type="dxa"/>
          </w:tcPr>
          <w:p w:rsidR="00FB1197" w:rsidRDefault="00FB1197" w:rsidP="006F4843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FB1197" w:rsidRDefault="00FB1197" w:rsidP="006F4843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FB1197" w:rsidRPr="00EA6E19" w:rsidRDefault="00FB1197" w:rsidP="006F48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FB1197" w:rsidRPr="003479D4" w:rsidRDefault="00FB1197" w:rsidP="006F4843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FB1197" w:rsidRPr="003479D4" w:rsidRDefault="00FB1197" w:rsidP="006F4843"/>
        </w:tc>
      </w:tr>
    </w:tbl>
    <w:p w:rsidR="00FB1197" w:rsidRPr="003479D4" w:rsidRDefault="00FB1197" w:rsidP="00FB119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FB1197" w:rsidRPr="003479D4" w:rsidRDefault="00FB1197" w:rsidP="00FB1197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R="00FB1197" w:rsidRPr="00C366D6" w:rsidTr="006F4843">
        <w:tc>
          <w:tcPr>
            <w:tcW w:w="3166" w:type="dxa"/>
          </w:tcPr>
          <w:p w:rsidR="00FB1197" w:rsidRPr="00C366D6" w:rsidRDefault="00FB1197" w:rsidP="006F484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12.09.2022</w:t>
            </w:r>
            <w:r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FB1197" w:rsidRPr="00C366D6" w:rsidRDefault="00FB1197" w:rsidP="006F48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FB1197" w:rsidRPr="00C366D6" w:rsidRDefault="00FB1197" w:rsidP="00FB119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C46246">
              <w:rPr>
                <w:rFonts w:ascii="Times New Roman" w:hAnsi="Times New Roman"/>
                <w:b/>
                <w:bCs/>
                <w:sz w:val="24"/>
                <w:szCs w:val="24"/>
              </w:rPr>
              <w:t>402</w:t>
            </w:r>
          </w:p>
        </w:tc>
      </w:tr>
    </w:tbl>
    <w:p w:rsidR="00FB1197" w:rsidRPr="00C366D6" w:rsidRDefault="00FB1197" w:rsidP="00FB1197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FB1197" w:rsidRPr="00224C29" w:rsidRDefault="00FB1197" w:rsidP="00FB11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D61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666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надання службового жилого приміщення</w:t>
      </w:r>
    </w:p>
    <w:p w:rsidR="00FB1197" w:rsidRPr="001C4768" w:rsidRDefault="00FB1197" w:rsidP="00FB1197">
      <w:pPr>
        <w:pStyle w:val="a3"/>
        <w:rPr>
          <w:b/>
        </w:rPr>
      </w:pPr>
    </w:p>
    <w:p w:rsidR="00FB1197" w:rsidRPr="008F12BD" w:rsidRDefault="00FB1197" w:rsidP="00FB11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4768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звернення </w:t>
      </w:r>
      <w:r w:rsidR="0076189C">
        <w:rPr>
          <w:rFonts w:ascii="Times New Roman" w:hAnsi="Times New Roman" w:cs="Times New Roman"/>
          <w:sz w:val="24"/>
          <w:szCs w:val="24"/>
          <w:lang w:val="uk-UA"/>
        </w:rPr>
        <w:t xml:space="preserve">начальника Київського квартирно-експлуатаційного управління Міністерства оборони України  </w:t>
      </w:r>
      <w:r w:rsidR="00576D4F"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F12BD">
        <w:rPr>
          <w:rFonts w:ascii="Times New Roman" w:hAnsi="Times New Roman" w:cs="Times New Roman"/>
          <w:sz w:val="24"/>
          <w:szCs w:val="24"/>
          <w:lang w:val="uk-UA"/>
        </w:rPr>
        <w:t>від 30.08.2022 за вх. № </w:t>
      </w:r>
      <w:r w:rsidR="00576D4F" w:rsidRPr="00576D4F">
        <w:rPr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</w:t>
      </w:r>
      <w:r w:rsidR="0076189C">
        <w:rPr>
          <w:rFonts w:ascii="Times New Roman" w:hAnsi="Times New Roman" w:cs="Times New Roman"/>
          <w:sz w:val="24"/>
          <w:szCs w:val="24"/>
          <w:lang w:val="uk-UA"/>
        </w:rPr>
        <w:t xml:space="preserve">2-кімнатної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службової </w:t>
      </w:r>
      <w:r w:rsidR="0076189C">
        <w:rPr>
          <w:rFonts w:ascii="Times New Roman" w:hAnsi="Times New Roman" w:cs="Times New Roman"/>
          <w:sz w:val="24"/>
          <w:szCs w:val="24"/>
          <w:lang w:val="uk-UA"/>
        </w:rPr>
        <w:t xml:space="preserve">квартири № </w:t>
      </w:r>
      <w:r w:rsidR="00576D4F" w:rsidRPr="00576D4F">
        <w:rPr>
          <w:lang w:val="uk-UA"/>
        </w:rPr>
        <w:t>***</w:t>
      </w:r>
      <w:r w:rsidR="0076189C">
        <w:rPr>
          <w:rFonts w:ascii="Times New Roman" w:hAnsi="Times New Roman" w:cs="Times New Roman"/>
          <w:sz w:val="24"/>
          <w:szCs w:val="24"/>
          <w:lang w:val="uk-UA"/>
        </w:rPr>
        <w:t xml:space="preserve"> по вул. </w:t>
      </w:r>
      <w:r w:rsidR="00576D4F" w:rsidRPr="00576D4F">
        <w:rPr>
          <w:lang w:val="uk-UA"/>
        </w:rPr>
        <w:t>***</w:t>
      </w:r>
      <w:r w:rsidR="0076189C">
        <w:rPr>
          <w:rFonts w:ascii="Times New Roman" w:hAnsi="Times New Roman" w:cs="Times New Roman"/>
          <w:sz w:val="24"/>
          <w:szCs w:val="24"/>
          <w:lang w:val="uk-UA"/>
        </w:rPr>
        <w:t xml:space="preserve">, Київської обл., </w:t>
      </w:r>
      <w:r w:rsidR="00576D4F" w:rsidRPr="00576D4F">
        <w:rPr>
          <w:lang w:val="uk-UA"/>
        </w:rPr>
        <w:t>***</w:t>
      </w:r>
      <w:r w:rsidR="0076189C" w:rsidRPr="008F12BD">
        <w:rPr>
          <w:rFonts w:ascii="Times New Roman" w:hAnsi="Times New Roman" w:cs="Times New Roman"/>
          <w:sz w:val="24"/>
          <w:szCs w:val="24"/>
          <w:lang w:val="uk-UA"/>
        </w:rPr>
        <w:t xml:space="preserve">, житлова площа </w:t>
      </w:r>
      <w:r w:rsidR="00576D4F" w:rsidRPr="00576D4F">
        <w:rPr>
          <w:lang w:val="uk-UA"/>
        </w:rPr>
        <w:t>***</w:t>
      </w:r>
      <w:r w:rsidR="0076189C" w:rsidRPr="008F12BD">
        <w:rPr>
          <w:rFonts w:ascii="Times New Roman" w:hAnsi="Times New Roman" w:cs="Times New Roman"/>
          <w:sz w:val="24"/>
          <w:szCs w:val="24"/>
          <w:lang w:val="uk-UA"/>
        </w:rPr>
        <w:t xml:space="preserve">кв.м. на склад сім’ї 4 (чотири) особи: він, </w:t>
      </w:r>
      <w:r w:rsidR="00576D4F" w:rsidRPr="00576D4F">
        <w:rPr>
          <w:lang w:val="uk-UA"/>
        </w:rPr>
        <w:t>***</w:t>
      </w:r>
      <w:r w:rsidR="0076189C" w:rsidRPr="008F12BD">
        <w:rPr>
          <w:rFonts w:ascii="Times New Roman" w:hAnsi="Times New Roman" w:cs="Times New Roman"/>
          <w:sz w:val="24"/>
          <w:szCs w:val="24"/>
          <w:lang w:val="uk-UA"/>
        </w:rPr>
        <w:t xml:space="preserve"> р.н., дружина </w:t>
      </w:r>
      <w:r w:rsidR="00576D4F" w:rsidRPr="00576D4F">
        <w:rPr>
          <w:lang w:val="uk-UA"/>
        </w:rPr>
        <w:t>***</w:t>
      </w:r>
      <w:r w:rsidR="0076189C" w:rsidRPr="008F12BD">
        <w:rPr>
          <w:rFonts w:ascii="Times New Roman" w:hAnsi="Times New Roman" w:cs="Times New Roman"/>
          <w:sz w:val="24"/>
          <w:szCs w:val="24"/>
          <w:lang w:val="uk-UA"/>
        </w:rPr>
        <w:t xml:space="preserve">р.н., донька </w:t>
      </w:r>
      <w:r w:rsidR="00576D4F" w:rsidRPr="00576D4F">
        <w:rPr>
          <w:lang w:val="uk-UA"/>
        </w:rPr>
        <w:t>***</w:t>
      </w:r>
      <w:r w:rsidR="0076189C" w:rsidRPr="008F12BD">
        <w:rPr>
          <w:rFonts w:ascii="Times New Roman" w:hAnsi="Times New Roman" w:cs="Times New Roman"/>
          <w:sz w:val="24"/>
          <w:szCs w:val="24"/>
          <w:lang w:val="uk-UA"/>
        </w:rPr>
        <w:t xml:space="preserve"> р.н., син </w:t>
      </w:r>
      <w:r w:rsidR="00576D4F" w:rsidRPr="00576D4F">
        <w:rPr>
          <w:lang w:val="uk-UA"/>
        </w:rPr>
        <w:t>***</w:t>
      </w:r>
      <w:r w:rsidR="0076189C" w:rsidRPr="008F12BD">
        <w:rPr>
          <w:rFonts w:ascii="Times New Roman" w:hAnsi="Times New Roman" w:cs="Times New Roman"/>
          <w:sz w:val="24"/>
          <w:szCs w:val="24"/>
          <w:lang w:val="uk-UA"/>
        </w:rPr>
        <w:t xml:space="preserve">р.н., </w:t>
      </w:r>
      <w:r w:rsidRPr="008F12BD">
        <w:rPr>
          <w:rFonts w:ascii="Times New Roman" w:hAnsi="Times New Roman" w:cs="Times New Roman"/>
          <w:sz w:val="24"/>
          <w:szCs w:val="24"/>
          <w:lang w:val="uk-UA"/>
        </w:rPr>
        <w:t xml:space="preserve">беручи до уваги </w:t>
      </w:r>
      <w:r w:rsidR="0076189C" w:rsidRPr="008F12BD">
        <w:rPr>
          <w:rFonts w:ascii="Times New Roman" w:hAnsi="Times New Roman" w:cs="Times New Roman"/>
          <w:sz w:val="24"/>
          <w:szCs w:val="24"/>
          <w:lang w:val="uk-UA"/>
        </w:rPr>
        <w:t>протокол засідання Комісії з контролю за забезпеченням військовослужбовців Збройних Сил України та членів їх сімей жилими приміщеннями № 80 від 11.08.2022</w:t>
      </w:r>
      <w:r w:rsidRPr="008F12BD">
        <w:rPr>
          <w:rFonts w:ascii="Times New Roman" w:hAnsi="Times New Roman" w:cs="Times New Roman"/>
          <w:sz w:val="24"/>
          <w:szCs w:val="24"/>
          <w:lang w:val="uk-UA"/>
        </w:rPr>
        <w:t>, керуючись ст.ст. 118, 119, 121 Житлового кодексу України, на підставі п. 36 Положення «Про службові жилі приміщення»,  керуючись Законом України  «Про місцеве самоврядування в Україні»,  виконавчий комітет Бучанської міської ради,</w:t>
      </w:r>
    </w:p>
    <w:p w:rsidR="00FB1197" w:rsidRPr="00C366D6" w:rsidRDefault="00FB1197" w:rsidP="00FB1197">
      <w:pPr>
        <w:pStyle w:val="a3"/>
      </w:pPr>
    </w:p>
    <w:p w:rsidR="00FB1197" w:rsidRPr="00C366D6" w:rsidRDefault="00FB1197" w:rsidP="00FB119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366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FB1197" w:rsidRPr="00C366D6" w:rsidRDefault="00FB1197" w:rsidP="00FB1197">
      <w:pPr>
        <w:pStyle w:val="a3"/>
        <w:numPr>
          <w:ilvl w:val="0"/>
          <w:numId w:val="1"/>
        </w:numPr>
        <w:ind w:left="0" w:firstLine="426"/>
      </w:pPr>
      <w:r w:rsidRPr="00C366D6">
        <w:t xml:space="preserve"> </w:t>
      </w:r>
      <w:r>
        <w:t xml:space="preserve">Надати </w:t>
      </w:r>
      <w:r w:rsidR="00576D4F">
        <w:t>***</w:t>
      </w:r>
      <w:r>
        <w:t>р.н.</w:t>
      </w:r>
      <w:r w:rsidR="00055263">
        <w:t xml:space="preserve"> та членам його родини: дружині </w:t>
      </w:r>
      <w:r w:rsidR="00576D4F">
        <w:t>***</w:t>
      </w:r>
      <w:r w:rsidR="00055263">
        <w:t xml:space="preserve">16.02.1975 р.н., доньці </w:t>
      </w:r>
      <w:r w:rsidR="00576D4F">
        <w:t>***</w:t>
      </w:r>
      <w:r w:rsidR="00055263">
        <w:t xml:space="preserve">р.н., сину </w:t>
      </w:r>
      <w:r w:rsidR="00576D4F">
        <w:t>***</w:t>
      </w:r>
      <w:r w:rsidR="00055263">
        <w:t>р.н.</w:t>
      </w:r>
      <w:r>
        <w:t xml:space="preserve">, службову </w:t>
      </w:r>
      <w:r w:rsidR="00055263">
        <w:t xml:space="preserve">квартиру № </w:t>
      </w:r>
      <w:r w:rsidR="00576D4F">
        <w:t>***</w:t>
      </w:r>
      <w:r>
        <w:t xml:space="preserve">, житловою площею </w:t>
      </w:r>
      <w:r w:rsidR="00576D4F">
        <w:t>***</w:t>
      </w:r>
      <w:r>
        <w:t>кв.м.</w:t>
      </w:r>
      <w:r w:rsidR="00055263">
        <w:t>, за адресою: с</w:t>
      </w:r>
      <w:r w:rsidR="008F12BD">
        <w:t>ел</w:t>
      </w:r>
      <w:r w:rsidR="00055263">
        <w:t xml:space="preserve">. </w:t>
      </w:r>
      <w:r w:rsidR="00576D4F">
        <w:t>***</w:t>
      </w:r>
      <w:r>
        <w:t xml:space="preserve">, на час </w:t>
      </w:r>
      <w:r w:rsidR="00934CA8">
        <w:t>служби</w:t>
      </w:r>
      <w:r>
        <w:t xml:space="preserve"> в</w:t>
      </w:r>
      <w:r w:rsidR="00934CA8">
        <w:t xml:space="preserve"> Збройних Силах України</w:t>
      </w:r>
      <w:r w:rsidRPr="00C366D6">
        <w:t>.</w:t>
      </w:r>
    </w:p>
    <w:p w:rsidR="00FB1197" w:rsidRPr="00C366D6" w:rsidRDefault="00FB1197" w:rsidP="00FB1197">
      <w:pPr>
        <w:pStyle w:val="a3"/>
        <w:ind w:firstLine="426"/>
      </w:pPr>
      <w:r>
        <w:t>2</w:t>
      </w:r>
      <w:r w:rsidRPr="00C366D6">
        <w:t>. Доручити юридичному відділу управління юридично-кадрової роботи Бучанської міської  ради оформити ордер на о</w:t>
      </w:r>
      <w:r w:rsidR="00934CA8">
        <w:t>сіб</w:t>
      </w:r>
      <w:r w:rsidRPr="00C366D6">
        <w:t>, зазначен</w:t>
      </w:r>
      <w:r w:rsidR="00934CA8">
        <w:t>их</w:t>
      </w:r>
      <w:r w:rsidRPr="00C366D6">
        <w:t xml:space="preserve"> в п. </w:t>
      </w:r>
      <w:r>
        <w:t>1</w:t>
      </w:r>
      <w:r w:rsidRPr="00C366D6">
        <w:t xml:space="preserve"> даного рішення.</w:t>
      </w:r>
    </w:p>
    <w:p w:rsidR="00FB1197" w:rsidRPr="00C366D6" w:rsidRDefault="00FB1197" w:rsidP="00FB1197">
      <w:pPr>
        <w:pStyle w:val="a3"/>
        <w:ind w:firstLine="426"/>
      </w:pPr>
      <w:r>
        <w:t>3</w:t>
      </w:r>
      <w:r w:rsidRPr="00C366D6">
        <w:t xml:space="preserve">. Доручити Управлінню Центр надання адміністративних послуг видати ордер та копію даного рішення особам, зазначеним в п. </w:t>
      </w:r>
      <w:r>
        <w:t>1</w:t>
      </w:r>
      <w:r w:rsidRPr="00C366D6">
        <w:t xml:space="preserve"> даного рішення.</w:t>
      </w:r>
    </w:p>
    <w:p w:rsidR="00FB1197" w:rsidRDefault="00FB1197" w:rsidP="00FB1197">
      <w:pPr>
        <w:pStyle w:val="a3"/>
        <w:ind w:firstLine="426"/>
      </w:pPr>
    </w:p>
    <w:p w:rsidR="00FB1197" w:rsidRPr="00B327BE" w:rsidRDefault="00FB1197" w:rsidP="00FB1197">
      <w:pPr>
        <w:pStyle w:val="a3"/>
        <w:ind w:left="142" w:hanging="142"/>
        <w:rPr>
          <w:color w:val="FF0000"/>
        </w:rPr>
      </w:pPr>
    </w:p>
    <w:p w:rsidR="00FB1197" w:rsidRDefault="00FB1197" w:rsidP="00FB119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B327BE">
        <w:rPr>
          <w:rFonts w:ascii="Times New Roman" w:hAnsi="Times New Roman"/>
          <w:b/>
          <w:sz w:val="24"/>
          <w:szCs w:val="24"/>
          <w:lang w:val="uk-UA"/>
        </w:rPr>
        <w:t>Мі</w:t>
      </w:r>
      <w:r>
        <w:rPr>
          <w:rFonts w:ascii="Times New Roman" w:hAnsi="Times New Roman"/>
          <w:b/>
          <w:sz w:val="24"/>
          <w:szCs w:val="24"/>
          <w:lang w:val="uk-UA"/>
        </w:rPr>
        <w:t>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 w:rsidRPr="00B327BE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FB1197" w:rsidRDefault="00FB1197" w:rsidP="00FB119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B1197" w:rsidRDefault="00FB1197" w:rsidP="00FB119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576D4F" w:rsidRDefault="00576D4F" w:rsidP="00FB119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576D4F" w:rsidRDefault="00576D4F" w:rsidP="00FB119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576D4F" w:rsidRDefault="00576D4F" w:rsidP="00FB119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B1197" w:rsidRDefault="00FB1197" w:rsidP="00FB119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B1197" w:rsidRDefault="00FB1197" w:rsidP="00FB119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B1197" w:rsidRDefault="00FB1197" w:rsidP="00FB1197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FB1197" w:rsidTr="006F4843">
        <w:trPr>
          <w:trHeight w:val="1447"/>
          <w:jc w:val="center"/>
        </w:trPr>
        <w:tc>
          <w:tcPr>
            <w:tcW w:w="2873" w:type="dxa"/>
          </w:tcPr>
          <w:p w:rsidR="00FB1197" w:rsidRPr="00CC3273" w:rsidRDefault="00FB1197" w:rsidP="006F484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FB1197" w:rsidRPr="0013621A" w:rsidRDefault="00FB1197" w:rsidP="006F48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B1197" w:rsidRDefault="00FB1197" w:rsidP="006F48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B1197" w:rsidRPr="00C46246" w:rsidRDefault="00C46246" w:rsidP="006F48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462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12.09.2022</w:t>
            </w:r>
          </w:p>
          <w:p w:rsidR="00FB1197" w:rsidRDefault="00FB1197" w:rsidP="006F48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FB1197" w:rsidRDefault="00FB1197" w:rsidP="006F48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B1197" w:rsidRPr="00BE6C32" w:rsidRDefault="00FB1197" w:rsidP="006F48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B1197" w:rsidRPr="00CC3273" w:rsidRDefault="00FB1197" w:rsidP="006F484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FB1197" w:rsidTr="006F4843">
        <w:trPr>
          <w:trHeight w:val="1447"/>
          <w:jc w:val="center"/>
        </w:trPr>
        <w:tc>
          <w:tcPr>
            <w:tcW w:w="2873" w:type="dxa"/>
          </w:tcPr>
          <w:p w:rsidR="00FB1197" w:rsidRPr="00CC3273" w:rsidRDefault="00FB1197" w:rsidP="006F484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B1197" w:rsidRPr="0013621A" w:rsidRDefault="00FB1197" w:rsidP="006F48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B1197" w:rsidRDefault="00FB1197" w:rsidP="006F48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C46246" w:rsidRPr="00C46246" w:rsidRDefault="00C46246" w:rsidP="00C4624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462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12.09.2022</w:t>
            </w:r>
          </w:p>
          <w:p w:rsidR="00FB1197" w:rsidRDefault="00C46246" w:rsidP="00C4624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r w:rsidR="00FB1197"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FB1197" w:rsidRDefault="00FB1197" w:rsidP="006F48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B1197" w:rsidRPr="00BE6C32" w:rsidRDefault="00FB1197" w:rsidP="006F48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B1197" w:rsidRPr="00CC3273" w:rsidRDefault="00FB1197" w:rsidP="006F484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FB1197" w:rsidRDefault="00FB1197" w:rsidP="00FB1197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7"/>
        <w:gridCol w:w="3106"/>
        <w:gridCol w:w="3608"/>
      </w:tblGrid>
      <w:tr w:rsidR="00FB1197" w:rsidTr="006F4843">
        <w:trPr>
          <w:trHeight w:val="1447"/>
          <w:jc w:val="center"/>
        </w:trPr>
        <w:tc>
          <w:tcPr>
            <w:tcW w:w="2873" w:type="dxa"/>
          </w:tcPr>
          <w:p w:rsidR="00FB1197" w:rsidRPr="00CC3273" w:rsidRDefault="00FB1197" w:rsidP="006F484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FB1197" w:rsidRPr="00CC3273" w:rsidRDefault="00FB1197" w:rsidP="006F484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B1197" w:rsidRPr="00CC3273" w:rsidRDefault="00FB1197" w:rsidP="006F484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FB1197" w:rsidRPr="0013621A" w:rsidRDefault="00FB1197" w:rsidP="006F48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B1197" w:rsidRDefault="00FB1197" w:rsidP="006F48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C46246" w:rsidRPr="00C46246" w:rsidRDefault="00C46246" w:rsidP="00C4624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462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12.09.2022</w:t>
            </w:r>
          </w:p>
          <w:p w:rsidR="00FB1197" w:rsidRDefault="00C46246" w:rsidP="00C4624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r w:rsidR="00FB1197"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FB1197" w:rsidRDefault="00FB1197" w:rsidP="006F48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B1197" w:rsidRPr="00BE6C32" w:rsidRDefault="00FB1197" w:rsidP="006F48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B1197" w:rsidRPr="00CC3273" w:rsidRDefault="00FB1197" w:rsidP="006F484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FB1197" w:rsidTr="006F4843">
        <w:trPr>
          <w:trHeight w:val="1447"/>
          <w:jc w:val="center"/>
        </w:trPr>
        <w:tc>
          <w:tcPr>
            <w:tcW w:w="2873" w:type="dxa"/>
          </w:tcPr>
          <w:p w:rsidR="00FB1197" w:rsidRPr="00CC3273" w:rsidRDefault="00FB1197" w:rsidP="006F484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FB1197" w:rsidRPr="00CC3273" w:rsidRDefault="00FB1197" w:rsidP="006F484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FB1197" w:rsidRPr="0013621A" w:rsidRDefault="00FB1197" w:rsidP="006F48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B1197" w:rsidRDefault="00FB1197" w:rsidP="006F48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C46246" w:rsidRPr="00C46246" w:rsidRDefault="00C46246" w:rsidP="00C4624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462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12.09.2022</w:t>
            </w:r>
          </w:p>
          <w:p w:rsidR="00FB1197" w:rsidRDefault="00C46246" w:rsidP="00C4624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r w:rsidR="00FB1197"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FB1197" w:rsidRDefault="00FB1197" w:rsidP="006F48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B1197" w:rsidRPr="00BE6C32" w:rsidRDefault="00FB1197" w:rsidP="006F48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B1197" w:rsidRPr="00CC3273" w:rsidRDefault="00FB1197" w:rsidP="006F4843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673D90" w:rsidRDefault="00673D90"/>
    <w:sectPr w:rsidR="00673D9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1197"/>
    <w:rsid w:val="00026A77"/>
    <w:rsid w:val="00055263"/>
    <w:rsid w:val="004C5754"/>
    <w:rsid w:val="00576D4F"/>
    <w:rsid w:val="00673D90"/>
    <w:rsid w:val="0076189C"/>
    <w:rsid w:val="008560C0"/>
    <w:rsid w:val="008F12BD"/>
    <w:rsid w:val="00934CA8"/>
    <w:rsid w:val="009F51DE"/>
    <w:rsid w:val="00A0025A"/>
    <w:rsid w:val="00AA4390"/>
    <w:rsid w:val="00C46246"/>
    <w:rsid w:val="00C6050A"/>
    <w:rsid w:val="00E36AA9"/>
    <w:rsid w:val="00FB1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19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B11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FB119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FB1197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B1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119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7</cp:revision>
  <cp:lastPrinted>2022-09-15T08:55:00Z</cp:lastPrinted>
  <dcterms:created xsi:type="dcterms:W3CDTF">2022-09-14T07:26:00Z</dcterms:created>
  <dcterms:modified xsi:type="dcterms:W3CDTF">2022-09-29T08:48:00Z</dcterms:modified>
</cp:coreProperties>
</file>