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721" w:rsidRPr="00FF5FCA" w:rsidRDefault="00926721" w:rsidP="00926721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721" w:rsidRPr="003479D4" w:rsidRDefault="00926721" w:rsidP="00926721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926721" w:rsidRPr="003479D4" w:rsidTr="000E4ADA">
        <w:tc>
          <w:tcPr>
            <w:tcW w:w="9571" w:type="dxa"/>
          </w:tcPr>
          <w:p w:rsidR="00926721" w:rsidRDefault="00926721" w:rsidP="000E4ADA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26721" w:rsidRDefault="00926721" w:rsidP="000E4ADA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926721" w:rsidRPr="00EA6E19" w:rsidRDefault="00926721" w:rsidP="000E4A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926721" w:rsidRPr="003479D4" w:rsidRDefault="00926721" w:rsidP="000E4ADA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926721" w:rsidRPr="003479D4" w:rsidRDefault="00926721" w:rsidP="000E4ADA"/>
        </w:tc>
      </w:tr>
    </w:tbl>
    <w:p w:rsidR="00926721" w:rsidRPr="003479D4" w:rsidRDefault="00926721" w:rsidP="0092672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926721" w:rsidRPr="003479D4" w:rsidRDefault="00926721" w:rsidP="00926721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R="00926721" w:rsidRPr="00C366D6" w:rsidTr="000E4ADA">
        <w:tc>
          <w:tcPr>
            <w:tcW w:w="3166" w:type="dxa"/>
          </w:tcPr>
          <w:p w:rsidR="00926721" w:rsidRPr="00C366D6" w:rsidRDefault="00926721" w:rsidP="000E4AD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02.09.2022</w:t>
            </w:r>
            <w:r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926721" w:rsidRPr="00C366D6" w:rsidRDefault="00926721" w:rsidP="000E4A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926721" w:rsidRPr="00C366D6" w:rsidRDefault="00926721" w:rsidP="002A4066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2A40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381</w:t>
            </w:r>
          </w:p>
        </w:tc>
      </w:tr>
    </w:tbl>
    <w:p w:rsidR="00926721" w:rsidRPr="00C366D6" w:rsidRDefault="00926721" w:rsidP="00926721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926721" w:rsidRDefault="00926721" w:rsidP="00926721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p w:rsidR="00926721" w:rsidRPr="00C366D6" w:rsidRDefault="00926721" w:rsidP="00926721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26721" w:rsidRPr="00555CFB" w:rsidRDefault="00926721" w:rsidP="009267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</w:r>
      <w:proofErr w:type="spellStart"/>
      <w:r w:rsidRPr="009E453B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звернення </w:t>
      </w:r>
      <w:proofErr w:type="spellStart"/>
      <w:r w:rsidR="008B05BB">
        <w:rPr>
          <w:rFonts w:ascii="Times New Roman" w:hAnsi="Times New Roman"/>
          <w:sz w:val="24"/>
          <w:szCs w:val="24"/>
          <w:lang w:val="uk-UA"/>
        </w:rPr>
        <w:t>т</w:t>
      </w:r>
      <w:r>
        <w:rPr>
          <w:rFonts w:ascii="Times New Roman" w:hAnsi="Times New Roman"/>
          <w:sz w:val="24"/>
          <w:szCs w:val="24"/>
          <w:lang w:val="uk-UA"/>
        </w:rPr>
        <w:t>.в.о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Голови Служби безпеки України Василя Малюка</w:t>
      </w:r>
      <w:r w:rsidRPr="009E453B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9E453B">
        <w:rPr>
          <w:rFonts w:ascii="Times New Roman" w:hAnsi="Times New Roman"/>
          <w:sz w:val="24"/>
          <w:szCs w:val="24"/>
        </w:rPr>
        <w:t>виключення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453B">
        <w:rPr>
          <w:rFonts w:ascii="Times New Roman" w:hAnsi="Times New Roman"/>
          <w:sz w:val="24"/>
          <w:szCs w:val="24"/>
        </w:rPr>
        <w:t>з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числа службових  квартири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15C7C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 xml:space="preserve">, від 09.08.2022 за вх. № </w:t>
      </w:r>
      <w:r w:rsidR="00A15C7C">
        <w:rPr>
          <w:rFonts w:ascii="Times New Roman" w:hAnsi="Times New Roman"/>
          <w:sz w:val="24"/>
          <w:szCs w:val="24"/>
          <w:lang w:val="uk-UA"/>
        </w:rPr>
        <w:t>***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у зв’язку з тим, що відпала потреба у її використанні як службового житла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</w:t>
      </w:r>
      <w:proofErr w:type="gramStart"/>
      <w:r w:rsidRPr="00FC4B69">
        <w:rPr>
          <w:rFonts w:ascii="Times New Roman" w:hAnsi="Times New Roman"/>
          <w:sz w:val="24"/>
          <w:szCs w:val="24"/>
          <w:lang w:val="uk-UA"/>
        </w:rPr>
        <w:t>р</w:t>
      </w:r>
      <w:proofErr w:type="gramEnd"/>
      <w:r w:rsidRPr="00FC4B69">
        <w:rPr>
          <w:rFonts w:ascii="Times New Roman" w:hAnsi="Times New Roman"/>
          <w:sz w:val="24"/>
          <w:szCs w:val="24"/>
          <w:lang w:val="uk-UA"/>
        </w:rPr>
        <w:t xml:space="preserve">ішення виконавчого комітету Бучанської міської ради від </w:t>
      </w:r>
      <w:r>
        <w:rPr>
          <w:rFonts w:ascii="Times New Roman" w:hAnsi="Times New Roman"/>
          <w:sz w:val="24"/>
          <w:szCs w:val="24"/>
          <w:lang w:val="uk-UA"/>
        </w:rPr>
        <w:t>30.11.2016 № 457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 «Про включення </w:t>
      </w:r>
      <w:r>
        <w:rPr>
          <w:rFonts w:ascii="Times New Roman" w:hAnsi="Times New Roman"/>
          <w:sz w:val="24"/>
          <w:szCs w:val="24"/>
          <w:lang w:val="uk-UA"/>
        </w:rPr>
        <w:t>квартир до числа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службо</w:t>
      </w:r>
      <w:r>
        <w:rPr>
          <w:rFonts w:ascii="Times New Roman" w:hAnsi="Times New Roman"/>
          <w:sz w:val="24"/>
          <w:szCs w:val="24"/>
          <w:lang w:val="uk-UA"/>
        </w:rPr>
        <w:t>вих»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до п. 6 «Положення про порядок надання службових жилих приміщень і користування ними в Українській РСР» затверджених постановою Ради Міністрів УРСР від 04.02.1988 року за № 37,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</w:p>
    <w:p w:rsidR="00926721" w:rsidRPr="00555CFB" w:rsidRDefault="00926721" w:rsidP="00926721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926721" w:rsidRPr="009E453B" w:rsidRDefault="00926721" w:rsidP="00926721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926721" w:rsidRPr="009E453B" w:rsidRDefault="00926721" w:rsidP="00926721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>
        <w:t>однокімнатну</w:t>
      </w:r>
      <w:r w:rsidRPr="009E453B">
        <w:t xml:space="preserve"> житлову квартиру № </w:t>
      </w:r>
      <w:r w:rsidR="00A15C7C">
        <w:t>*</w:t>
      </w:r>
      <w:r w:rsidRPr="009E453B">
        <w:t xml:space="preserve">, що знаходиться за адресою: </w:t>
      </w:r>
      <w:r w:rsidR="00A15C7C">
        <w:t>***</w:t>
      </w:r>
      <w:r>
        <w:t>, загальною площею: 42,3 кв.м</w:t>
      </w:r>
      <w:r w:rsidRPr="009E453B">
        <w:t>.</w:t>
      </w:r>
    </w:p>
    <w:p w:rsidR="00926721" w:rsidRPr="009E453B" w:rsidRDefault="00926721" w:rsidP="00926721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користування </w:t>
      </w:r>
      <w:r>
        <w:t>однокімнатну</w:t>
      </w:r>
      <w:r w:rsidRPr="009E453B">
        <w:t xml:space="preserve"> житлову квартиру № </w:t>
      </w:r>
      <w:r w:rsidR="00A15C7C">
        <w:t>*</w:t>
      </w:r>
      <w:r w:rsidRPr="009E453B">
        <w:t xml:space="preserve">, що знаходиться за адресою: </w:t>
      </w:r>
      <w:r w:rsidR="00A15C7C">
        <w:t>***</w:t>
      </w:r>
      <w:r>
        <w:t>,</w:t>
      </w:r>
      <w:r w:rsidRPr="009E453B">
        <w:t xml:space="preserve"> гр. </w:t>
      </w:r>
      <w:r w:rsidR="00A15C7C">
        <w:t>***</w:t>
      </w:r>
      <w:r w:rsidRPr="009E453B">
        <w:t xml:space="preserve">. В ордер вписати: </w:t>
      </w:r>
      <w:r w:rsidR="00A15C7C">
        <w:t>***</w:t>
      </w:r>
      <w:r>
        <w:t>р.н. – наймач</w:t>
      </w:r>
      <w:r w:rsidRPr="009E453B">
        <w:t>.</w:t>
      </w:r>
    </w:p>
    <w:p w:rsidR="00926721" w:rsidRPr="009E453B" w:rsidRDefault="00926721" w:rsidP="00926721">
      <w:pPr>
        <w:pStyle w:val="a3"/>
        <w:ind w:firstLine="426"/>
      </w:pPr>
      <w:r>
        <w:t xml:space="preserve">3.   </w:t>
      </w:r>
      <w:r w:rsidRPr="009E453B">
        <w:t>Доручити юридичному відділу</w:t>
      </w:r>
      <w:r>
        <w:t xml:space="preserve"> управління юридично-кадрової роботи </w:t>
      </w:r>
      <w:r w:rsidRPr="009E453B">
        <w:t xml:space="preserve"> Бучанської міської  ради оформити ордер на осіб, зазначених в п. 2 даного рішення.</w:t>
      </w:r>
    </w:p>
    <w:p w:rsidR="00926721" w:rsidRPr="009E453B" w:rsidRDefault="00926721" w:rsidP="00926721">
      <w:pPr>
        <w:pStyle w:val="a3"/>
        <w:ind w:firstLine="426"/>
      </w:pPr>
      <w:r>
        <w:t xml:space="preserve">4.  </w:t>
      </w:r>
      <w:r w:rsidRPr="009E453B">
        <w:t xml:space="preserve"> Доручити</w:t>
      </w:r>
      <w:r>
        <w:t xml:space="preserve"> Управлінню</w:t>
      </w:r>
      <w:r w:rsidRPr="009E453B">
        <w:t xml:space="preserve"> Центр надання адміністративних послуг видати ордер та копію даного рішення особам, зазначеним в п. 2 даного рішення.</w:t>
      </w:r>
    </w:p>
    <w:p w:rsidR="00926721" w:rsidRPr="009E453B" w:rsidRDefault="00926721" w:rsidP="0092672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926721" w:rsidRPr="009E453B" w:rsidRDefault="00926721" w:rsidP="0092672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926721" w:rsidRPr="009E453B" w:rsidRDefault="00926721" w:rsidP="0092672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926721" w:rsidRDefault="00926721" w:rsidP="00926721">
      <w:pPr>
        <w:rPr>
          <w:lang w:val="uk-UA"/>
        </w:rPr>
      </w:pPr>
    </w:p>
    <w:p w:rsidR="00926721" w:rsidRDefault="00926721" w:rsidP="00926721">
      <w:pPr>
        <w:rPr>
          <w:lang w:val="uk-UA"/>
        </w:rPr>
      </w:pPr>
    </w:p>
    <w:p w:rsidR="002A4066" w:rsidRDefault="002A4066" w:rsidP="00926721">
      <w:pPr>
        <w:rPr>
          <w:lang w:val="uk-UA"/>
        </w:rPr>
      </w:pPr>
    </w:p>
    <w:p w:rsidR="00926721" w:rsidRDefault="00926721" w:rsidP="00926721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926721" w:rsidTr="000E4ADA">
        <w:trPr>
          <w:trHeight w:val="1447"/>
          <w:jc w:val="center"/>
        </w:trPr>
        <w:tc>
          <w:tcPr>
            <w:tcW w:w="2873" w:type="dxa"/>
          </w:tcPr>
          <w:p w:rsidR="00926721" w:rsidRPr="00CC3273" w:rsidRDefault="00926721" w:rsidP="000E4ADA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926721" w:rsidRPr="0013621A" w:rsidRDefault="0092672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926721" w:rsidRDefault="0092672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926721" w:rsidRPr="009C6D31" w:rsidRDefault="009C6D3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C6D31">
              <w:rPr>
                <w:rFonts w:ascii="Times New Roman" w:hAnsi="Times New Roman"/>
                <w:sz w:val="24"/>
                <w:szCs w:val="24"/>
                <w:lang w:eastAsia="uk-UA"/>
              </w:rPr>
              <w:t>02.09.2022</w:t>
            </w:r>
          </w:p>
          <w:p w:rsidR="00926721" w:rsidRDefault="0092672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926721" w:rsidRDefault="0092672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926721" w:rsidRPr="00BE6C32" w:rsidRDefault="0092672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26721" w:rsidRPr="00CC3273" w:rsidRDefault="00926721" w:rsidP="000E4ADA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926721" w:rsidTr="000E4ADA">
        <w:trPr>
          <w:trHeight w:val="1447"/>
          <w:jc w:val="center"/>
        </w:trPr>
        <w:tc>
          <w:tcPr>
            <w:tcW w:w="2873" w:type="dxa"/>
          </w:tcPr>
          <w:p w:rsidR="00926721" w:rsidRPr="00CC3273" w:rsidRDefault="00926721" w:rsidP="000E4ADA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926721" w:rsidRPr="0013621A" w:rsidRDefault="0092672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926721" w:rsidRDefault="0092672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9C6D31" w:rsidRPr="009C6D31" w:rsidRDefault="009C6D31" w:rsidP="009C6D3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C6D31">
              <w:rPr>
                <w:rFonts w:ascii="Times New Roman" w:hAnsi="Times New Roman"/>
                <w:sz w:val="24"/>
                <w:szCs w:val="24"/>
                <w:lang w:eastAsia="uk-UA"/>
              </w:rPr>
              <w:t>02.09.2022</w:t>
            </w:r>
          </w:p>
          <w:p w:rsidR="00926721" w:rsidRDefault="009C6D31" w:rsidP="009C6D3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r w:rsidR="00926721"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926721" w:rsidRDefault="0092672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926721" w:rsidRPr="00BE6C32" w:rsidRDefault="0092672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26721" w:rsidRPr="00CC3273" w:rsidRDefault="00926721" w:rsidP="000E4ADA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926721" w:rsidRDefault="00926721" w:rsidP="0092672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7"/>
        <w:gridCol w:w="3106"/>
        <w:gridCol w:w="3608"/>
      </w:tblGrid>
      <w:tr w:rsidR="00926721" w:rsidTr="000E4ADA">
        <w:trPr>
          <w:trHeight w:val="1447"/>
          <w:jc w:val="center"/>
        </w:trPr>
        <w:tc>
          <w:tcPr>
            <w:tcW w:w="2873" w:type="dxa"/>
          </w:tcPr>
          <w:p w:rsidR="00926721" w:rsidRPr="00CC3273" w:rsidRDefault="00926721" w:rsidP="000E4AD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926721" w:rsidRPr="00CC3273" w:rsidRDefault="00926721" w:rsidP="000E4AD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926721" w:rsidRPr="00CC3273" w:rsidRDefault="00926721" w:rsidP="000E4ADA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926721" w:rsidRPr="0013621A" w:rsidRDefault="0092672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926721" w:rsidRDefault="0092672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9C6D31" w:rsidRPr="009C6D31" w:rsidRDefault="009C6D31" w:rsidP="009C6D3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C6D31">
              <w:rPr>
                <w:rFonts w:ascii="Times New Roman" w:hAnsi="Times New Roman"/>
                <w:sz w:val="24"/>
                <w:szCs w:val="24"/>
                <w:lang w:eastAsia="uk-UA"/>
              </w:rPr>
              <w:t>02.09.2022</w:t>
            </w:r>
          </w:p>
          <w:p w:rsidR="00926721" w:rsidRDefault="009C6D31" w:rsidP="009C6D3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r w:rsidR="00926721"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926721" w:rsidRDefault="0092672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926721" w:rsidRPr="00BE6C32" w:rsidRDefault="0092672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26721" w:rsidRPr="00CC3273" w:rsidRDefault="00926721" w:rsidP="000E4ADA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926721" w:rsidTr="000E4ADA">
        <w:trPr>
          <w:trHeight w:val="1447"/>
          <w:jc w:val="center"/>
        </w:trPr>
        <w:tc>
          <w:tcPr>
            <w:tcW w:w="2873" w:type="dxa"/>
          </w:tcPr>
          <w:p w:rsidR="00926721" w:rsidRPr="00CC3273" w:rsidRDefault="00926721" w:rsidP="000E4AD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926721" w:rsidRPr="00CC3273" w:rsidRDefault="00926721" w:rsidP="000E4ADA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926721" w:rsidRPr="0013621A" w:rsidRDefault="0092672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926721" w:rsidRDefault="0092672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9C6D31" w:rsidRPr="009C6D31" w:rsidRDefault="009C6D31" w:rsidP="009C6D3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C6D31">
              <w:rPr>
                <w:rFonts w:ascii="Times New Roman" w:hAnsi="Times New Roman"/>
                <w:sz w:val="24"/>
                <w:szCs w:val="24"/>
                <w:lang w:eastAsia="uk-UA"/>
              </w:rPr>
              <w:t>02.09.2022</w:t>
            </w:r>
          </w:p>
          <w:p w:rsidR="00926721" w:rsidRDefault="009C6D31" w:rsidP="009C6D3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r w:rsidR="00926721"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926721" w:rsidRDefault="0092672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926721" w:rsidRPr="00BE6C32" w:rsidRDefault="00926721" w:rsidP="000E4AD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26721" w:rsidRPr="00CC3273" w:rsidRDefault="00926721" w:rsidP="00412DB0">
            <w:pPr>
              <w:widowControl w:val="0"/>
              <w:tabs>
                <w:tab w:val="left" w:pos="0"/>
              </w:tabs>
              <w:ind w:right="-1"/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r w:rsidR="00412DB0"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Віта ГНІДАШ</w:t>
            </w:r>
          </w:p>
        </w:tc>
      </w:tr>
    </w:tbl>
    <w:p w:rsidR="00926721" w:rsidRPr="009E453B" w:rsidRDefault="00926721" w:rsidP="00926721">
      <w:pPr>
        <w:rPr>
          <w:lang w:val="uk-UA"/>
        </w:rPr>
      </w:pPr>
    </w:p>
    <w:p w:rsidR="00673D90" w:rsidRDefault="00673D90" w:rsidP="00926721">
      <w:pPr>
        <w:spacing w:after="0" w:line="240" w:lineRule="auto"/>
        <w:jc w:val="both"/>
      </w:pPr>
    </w:p>
    <w:sectPr w:rsidR="00673D9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6721"/>
    <w:rsid w:val="002854D1"/>
    <w:rsid w:val="002A4066"/>
    <w:rsid w:val="00412DB0"/>
    <w:rsid w:val="00662AB3"/>
    <w:rsid w:val="00673D90"/>
    <w:rsid w:val="008B05BB"/>
    <w:rsid w:val="00926721"/>
    <w:rsid w:val="00932B27"/>
    <w:rsid w:val="009C6D31"/>
    <w:rsid w:val="009F51DE"/>
    <w:rsid w:val="00A15C7C"/>
    <w:rsid w:val="00A33164"/>
    <w:rsid w:val="00C16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7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2672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92672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926721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267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672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294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7</cp:revision>
  <cp:lastPrinted>2022-09-19T10:46:00Z</cp:lastPrinted>
  <dcterms:created xsi:type="dcterms:W3CDTF">2022-09-02T13:50:00Z</dcterms:created>
  <dcterms:modified xsi:type="dcterms:W3CDTF">2022-09-22T12:54:00Z</dcterms:modified>
</cp:coreProperties>
</file>