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99F" w:rsidRPr="00FF5FCA" w:rsidRDefault="006B699F" w:rsidP="006B699F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99F" w:rsidRPr="003479D4" w:rsidRDefault="006B699F" w:rsidP="006B699F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6B699F" w:rsidRPr="003479D4" w:rsidTr="00BA765D">
        <w:tc>
          <w:tcPr>
            <w:tcW w:w="9571" w:type="dxa"/>
          </w:tcPr>
          <w:p w:rsidR="006B699F" w:rsidRDefault="006B699F" w:rsidP="00BA765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699F" w:rsidRPr="009B31F7" w:rsidRDefault="006B699F" w:rsidP="00BA765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6B699F" w:rsidRPr="003479D4" w:rsidRDefault="006B699F" w:rsidP="00BA765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</w:t>
            </w:r>
            <w:r w:rsidR="001A7BA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Е</w:t>
            </w: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РГОВЕ ЗАСІДАННЯ)</w:t>
            </w:r>
          </w:p>
          <w:p w:rsidR="006B699F" w:rsidRPr="003479D4" w:rsidRDefault="006B699F" w:rsidP="00BA765D"/>
        </w:tc>
      </w:tr>
    </w:tbl>
    <w:p w:rsidR="006B699F" w:rsidRPr="003479D4" w:rsidRDefault="006B699F" w:rsidP="006B699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699F" w:rsidRPr="003479D4" w:rsidRDefault="006B699F" w:rsidP="006B699F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6B699F" w:rsidRPr="00C366D6" w:rsidTr="00BA765D">
        <w:tc>
          <w:tcPr>
            <w:tcW w:w="3166" w:type="dxa"/>
          </w:tcPr>
          <w:p w:rsidR="006B699F" w:rsidRPr="00C366D6" w:rsidRDefault="001A7BA7" w:rsidP="00BA76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02.09</w:t>
            </w:r>
            <w:r w:rsidR="006B699F">
              <w:rPr>
                <w:rFonts w:ascii="Times New Roman" w:hAnsi="Times New Roman"/>
                <w:b/>
                <w:bCs/>
                <w:sz w:val="24"/>
                <w:szCs w:val="24"/>
              </w:rPr>
              <w:t>.2022</w:t>
            </w:r>
            <w:r w:rsidR="006B699F"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699F" w:rsidRPr="00C366D6" w:rsidRDefault="006B699F" w:rsidP="00BA76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699F" w:rsidRPr="00C366D6" w:rsidRDefault="006B699F" w:rsidP="001A7BA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4046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</w:t>
            </w:r>
            <w:r w:rsidR="001A7BA7">
              <w:rPr>
                <w:rFonts w:ascii="Times New Roman" w:hAnsi="Times New Roman"/>
                <w:b/>
                <w:bCs/>
                <w:sz w:val="24"/>
                <w:szCs w:val="24"/>
              </w:rPr>
              <w:t>82</w:t>
            </w:r>
          </w:p>
        </w:tc>
      </w:tr>
    </w:tbl>
    <w:p w:rsidR="006B699F" w:rsidRPr="00C366D6" w:rsidRDefault="006B699F" w:rsidP="006B699F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6B699F" w:rsidRDefault="006B699F" w:rsidP="006B699F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6B699F" w:rsidRPr="00C366D6" w:rsidRDefault="006B699F" w:rsidP="006B699F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6B699F" w:rsidRPr="00555CFB" w:rsidRDefault="006B699F" w:rsidP="006B69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Генерального прокурора Романа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Говди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 19.07.2022 за вх. № </w:t>
      </w:r>
      <w:r w:rsidR="00F65CCC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B35FE">
        <w:rPr>
          <w:rFonts w:ascii="Times New Roman" w:hAnsi="Times New Roman"/>
          <w:sz w:val="24"/>
          <w:szCs w:val="24"/>
          <w:lang w:val="uk-UA"/>
        </w:rPr>
        <w:t xml:space="preserve">про виключення з числа службових  квартири № </w:t>
      </w:r>
      <w:r w:rsidR="00F65CCC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Київської області, наймачем якої є </w:t>
      </w:r>
      <w:r w:rsidR="00F65CCC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proofErr w:type="gramStart"/>
      <w:r w:rsidRPr="00FC4B69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FC4B69">
        <w:rPr>
          <w:rFonts w:ascii="Times New Roman" w:hAnsi="Times New Roman"/>
          <w:sz w:val="24"/>
          <w:szCs w:val="24"/>
          <w:lang w:val="uk-UA"/>
        </w:rPr>
        <w:t xml:space="preserve">ішення виконавчого комітету Бучанської міської ради від </w:t>
      </w:r>
      <w:r w:rsidR="00682946">
        <w:rPr>
          <w:rFonts w:ascii="Times New Roman" w:hAnsi="Times New Roman"/>
          <w:sz w:val="24"/>
          <w:szCs w:val="24"/>
          <w:lang w:val="uk-UA"/>
        </w:rPr>
        <w:t>15.08.2017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682946">
        <w:rPr>
          <w:rFonts w:ascii="Times New Roman" w:hAnsi="Times New Roman"/>
          <w:sz w:val="24"/>
          <w:szCs w:val="24"/>
          <w:lang w:val="uk-UA"/>
        </w:rPr>
        <w:t>519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жилих приміщень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до складу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5CFB">
        <w:rPr>
          <w:rFonts w:ascii="Times New Roman" w:hAnsi="Times New Roman"/>
          <w:sz w:val="24"/>
          <w:szCs w:val="24"/>
          <w:lang w:val="uk-UA"/>
        </w:rPr>
        <w:t>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Української РСР,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6B699F" w:rsidRPr="00555CFB" w:rsidRDefault="006B699F" w:rsidP="006B699F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6B699F" w:rsidRDefault="006B699F" w:rsidP="006B699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682946" w:rsidRPr="009E453B" w:rsidRDefault="00682946" w:rsidP="006B699F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82946" w:rsidRDefault="006B699F" w:rsidP="006B699F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682946">
        <w:t xml:space="preserve">двокімнатну </w:t>
      </w:r>
      <w:r w:rsidRPr="009E453B">
        <w:t xml:space="preserve">житлову квартиру № </w:t>
      </w:r>
      <w:r w:rsidR="00F65CCC">
        <w:t>***</w:t>
      </w:r>
      <w:r w:rsidR="00682946">
        <w:t>.</w:t>
      </w:r>
    </w:p>
    <w:p w:rsidR="006B699F" w:rsidRPr="009E453B" w:rsidRDefault="00682946" w:rsidP="006B699F">
      <w:pPr>
        <w:pStyle w:val="a3"/>
        <w:ind w:firstLine="426"/>
      </w:pPr>
      <w:r>
        <w:t xml:space="preserve">2. </w:t>
      </w:r>
      <w:r w:rsidR="00D46560">
        <w:t>Управлінню юридично-кадрової роботи направити</w:t>
      </w:r>
      <w:r w:rsidR="006B699F" w:rsidRPr="009E453B">
        <w:t xml:space="preserve"> копію даного рішення </w:t>
      </w:r>
      <w:r>
        <w:t>заявнику</w:t>
      </w:r>
      <w:r w:rsidR="006B699F" w:rsidRPr="009E453B">
        <w:t>.</w:t>
      </w:r>
    </w:p>
    <w:p w:rsidR="006B699F" w:rsidRPr="009E453B" w:rsidRDefault="006B699F" w:rsidP="006B699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699F" w:rsidRPr="009E453B" w:rsidRDefault="006B699F" w:rsidP="006B699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699F" w:rsidRPr="009E453B" w:rsidRDefault="006B699F" w:rsidP="006B699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6B699F" w:rsidRDefault="006B699F" w:rsidP="006B699F">
      <w:pPr>
        <w:rPr>
          <w:lang w:val="uk-UA"/>
        </w:rPr>
      </w:pPr>
    </w:p>
    <w:p w:rsidR="006B699F" w:rsidRDefault="006B699F" w:rsidP="006B699F">
      <w:pPr>
        <w:rPr>
          <w:lang w:val="uk-UA"/>
        </w:rPr>
      </w:pPr>
    </w:p>
    <w:p w:rsidR="006B699F" w:rsidRDefault="006B699F" w:rsidP="006B699F">
      <w:pPr>
        <w:rPr>
          <w:lang w:val="uk-UA"/>
        </w:rPr>
      </w:pPr>
    </w:p>
    <w:p w:rsidR="00F65CCC" w:rsidRDefault="00F65CCC" w:rsidP="006B699F">
      <w:pPr>
        <w:rPr>
          <w:lang w:val="uk-UA"/>
        </w:rPr>
      </w:pPr>
    </w:p>
    <w:p w:rsidR="00F65CCC" w:rsidRDefault="00F65CCC" w:rsidP="006B699F">
      <w:pPr>
        <w:rPr>
          <w:lang w:val="uk-UA"/>
        </w:rPr>
      </w:pPr>
    </w:p>
    <w:p w:rsidR="00682946" w:rsidRDefault="00682946" w:rsidP="006B699F">
      <w:pPr>
        <w:rPr>
          <w:lang w:val="uk-UA"/>
        </w:rPr>
      </w:pPr>
    </w:p>
    <w:p w:rsidR="00682946" w:rsidRDefault="00682946" w:rsidP="006B699F">
      <w:pPr>
        <w:rPr>
          <w:lang w:val="uk-UA"/>
        </w:rPr>
      </w:pPr>
    </w:p>
    <w:p w:rsidR="00682946" w:rsidRDefault="00682946" w:rsidP="006B699F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6B699F" w:rsidTr="00BA765D">
        <w:trPr>
          <w:trHeight w:val="1447"/>
          <w:jc w:val="center"/>
        </w:trPr>
        <w:tc>
          <w:tcPr>
            <w:tcW w:w="2849" w:type="dxa"/>
          </w:tcPr>
          <w:p w:rsidR="006B699F" w:rsidRPr="00CC3273" w:rsidRDefault="006B699F" w:rsidP="00BA765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6B699F" w:rsidRPr="0013621A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6B699F" w:rsidRPr="00FF6ACB" w:rsidRDefault="00B71557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02.09</w:t>
            </w:r>
            <w:r w:rsidR="006B699F"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6B699F" w:rsidRPr="00BE6C32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6B699F" w:rsidRPr="00CC3273" w:rsidRDefault="006B699F" w:rsidP="00BA765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6B699F" w:rsidTr="00BA765D">
        <w:trPr>
          <w:trHeight w:val="1447"/>
          <w:jc w:val="center"/>
        </w:trPr>
        <w:tc>
          <w:tcPr>
            <w:tcW w:w="2849" w:type="dxa"/>
          </w:tcPr>
          <w:p w:rsidR="006B699F" w:rsidRPr="00CC3273" w:rsidRDefault="00BB1B47" w:rsidP="00BA765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="006B699F"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6B699F" w:rsidRPr="0013621A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6B699F" w:rsidRPr="00DB3382" w:rsidRDefault="00B71557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02.09</w:t>
            </w:r>
            <w:r w:rsidR="006B699F" w:rsidRPr="00DB3382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6B699F" w:rsidRPr="00BE6C32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6B699F" w:rsidRPr="00CC3273" w:rsidRDefault="006B699F" w:rsidP="00BB1B4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 w:rsidR="00BB1B47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</w:tbl>
    <w:p w:rsidR="006B699F" w:rsidRDefault="006B699F" w:rsidP="006B699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6B699F" w:rsidTr="00BA765D">
        <w:trPr>
          <w:trHeight w:val="1879"/>
          <w:jc w:val="center"/>
        </w:trPr>
        <w:tc>
          <w:tcPr>
            <w:tcW w:w="2873" w:type="dxa"/>
          </w:tcPr>
          <w:p w:rsidR="006B699F" w:rsidRPr="00CC3273" w:rsidRDefault="006B699F" w:rsidP="00BA76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B699F" w:rsidRPr="00CC3273" w:rsidRDefault="006B699F" w:rsidP="00BA76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B699F" w:rsidRPr="00CC3273" w:rsidRDefault="006B699F" w:rsidP="00BA765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699F" w:rsidRPr="0013621A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6B699F" w:rsidRPr="00FF6ACB" w:rsidRDefault="00B71557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02.09</w:t>
            </w:r>
            <w:r w:rsidR="006B699F"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6B699F" w:rsidRPr="00BE6C32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699F" w:rsidRPr="00CC3273" w:rsidRDefault="006B699F" w:rsidP="00BA765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B699F" w:rsidTr="00BA765D">
        <w:trPr>
          <w:trHeight w:val="1447"/>
          <w:jc w:val="center"/>
        </w:trPr>
        <w:tc>
          <w:tcPr>
            <w:tcW w:w="2873" w:type="dxa"/>
          </w:tcPr>
          <w:p w:rsidR="006B699F" w:rsidRPr="00CC3273" w:rsidRDefault="006B699F" w:rsidP="00BA765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6B699F" w:rsidRPr="00CC3273" w:rsidRDefault="006B699F" w:rsidP="00BA765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699F" w:rsidRPr="0013621A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6B699F" w:rsidRPr="00FF6ACB" w:rsidRDefault="00B71557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02.09</w:t>
            </w:r>
            <w:r w:rsidR="006B699F"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B699F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6B699F" w:rsidRPr="00BE6C32" w:rsidRDefault="006B699F" w:rsidP="00BA765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699F" w:rsidRPr="00CC3273" w:rsidRDefault="006B699F" w:rsidP="00BA765D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99F"/>
    <w:rsid w:val="000400F3"/>
    <w:rsid w:val="001A7BA7"/>
    <w:rsid w:val="00404669"/>
    <w:rsid w:val="00412A39"/>
    <w:rsid w:val="004330F3"/>
    <w:rsid w:val="00495B01"/>
    <w:rsid w:val="0051717B"/>
    <w:rsid w:val="00673D90"/>
    <w:rsid w:val="00682946"/>
    <w:rsid w:val="006B699F"/>
    <w:rsid w:val="007A61E0"/>
    <w:rsid w:val="009F51DE"/>
    <w:rsid w:val="00B71557"/>
    <w:rsid w:val="00BB1B47"/>
    <w:rsid w:val="00D46560"/>
    <w:rsid w:val="00DF5CCF"/>
    <w:rsid w:val="00F6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699F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B69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6B699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B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69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9</cp:revision>
  <dcterms:created xsi:type="dcterms:W3CDTF">2022-08-30T13:01:00Z</dcterms:created>
  <dcterms:modified xsi:type="dcterms:W3CDTF">2022-09-22T12:56:00Z</dcterms:modified>
</cp:coreProperties>
</file>