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B5C" w:rsidRPr="001A3E6B" w:rsidRDefault="00776497" w:rsidP="00DC29C8">
      <w:pPr>
        <w:tabs>
          <w:tab w:val="left" w:pos="360"/>
          <w:tab w:val="left" w:pos="6120"/>
          <w:tab w:val="left" w:pos="7020"/>
          <w:tab w:val="left" w:pos="7380"/>
        </w:tabs>
      </w:pPr>
      <w:r>
        <w:t xml:space="preserve">                                                                  </w:t>
      </w:r>
      <w:r w:rsidR="009E0B5C" w:rsidRPr="001A3E6B">
        <w:rPr>
          <w:noProof/>
          <w:lang w:eastAsia="uk-UA"/>
        </w:rPr>
        <w:drawing>
          <wp:inline distT="0" distB="0" distL="0" distR="0" wp14:anchorId="3AF47E12" wp14:editId="5095432B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</w:t>
      </w:r>
    </w:p>
    <w:p w:rsidR="009E0B5C" w:rsidRPr="001A3E6B" w:rsidRDefault="009E0B5C" w:rsidP="009E0B5C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</w:p>
    <w:p w:rsidR="009E0B5C" w:rsidRPr="001A3E6B" w:rsidRDefault="009E0B5C" w:rsidP="009E0B5C">
      <w:pPr>
        <w:pBdr>
          <w:bottom w:val="single" w:sz="12" w:space="1" w:color="auto"/>
        </w:pBdr>
        <w:jc w:val="center"/>
        <w:rPr>
          <w:b/>
        </w:rPr>
      </w:pPr>
      <w:r w:rsidRPr="001A3E6B">
        <w:rPr>
          <w:b/>
        </w:rPr>
        <w:t>БУЧАНСЬКА МІСЬКА РАДА</w:t>
      </w:r>
    </w:p>
    <w:p w:rsidR="009E0B5C" w:rsidRPr="001A3E6B" w:rsidRDefault="009E0B5C" w:rsidP="009E0B5C">
      <w:pPr>
        <w:pBdr>
          <w:bottom w:val="single" w:sz="12" w:space="1" w:color="auto"/>
        </w:pBdr>
        <w:jc w:val="center"/>
        <w:rPr>
          <w:b/>
        </w:rPr>
      </w:pPr>
      <w:r w:rsidRPr="001A3E6B">
        <w:rPr>
          <w:b/>
        </w:rPr>
        <w:t>ВИКОНАВЧИЙ КОМІТЕТ</w:t>
      </w:r>
    </w:p>
    <w:p w:rsidR="009E0B5C" w:rsidRPr="001A3E6B" w:rsidRDefault="009E0B5C" w:rsidP="009E0B5C">
      <w:pPr>
        <w:jc w:val="center"/>
        <w:rPr>
          <w:b/>
        </w:rPr>
      </w:pPr>
    </w:p>
    <w:p w:rsidR="009E0B5C" w:rsidRPr="001A3E6B" w:rsidRDefault="009E0B5C" w:rsidP="009E0B5C">
      <w:pPr>
        <w:jc w:val="center"/>
        <w:rPr>
          <w:b/>
        </w:rPr>
      </w:pPr>
      <w:r w:rsidRPr="001A3E6B">
        <w:rPr>
          <w:b/>
        </w:rPr>
        <w:t>Р І Ш Е Н Н Я</w:t>
      </w:r>
    </w:p>
    <w:p w:rsidR="009E0B5C" w:rsidRPr="001A3E6B" w:rsidRDefault="009E0B5C" w:rsidP="009E0B5C">
      <w:pPr>
        <w:rPr>
          <w:bCs/>
        </w:rPr>
      </w:pPr>
    </w:p>
    <w:p w:rsidR="009E0B5C" w:rsidRPr="001A3E6B" w:rsidRDefault="00135EC9" w:rsidP="009E0B5C">
      <w:pPr>
        <w:rPr>
          <w:b/>
          <w:bCs/>
          <w:u w:val="single"/>
        </w:rPr>
      </w:pPr>
      <w:r>
        <w:rPr>
          <w:bCs/>
        </w:rPr>
        <w:t>18</w:t>
      </w:r>
      <w:r w:rsidR="00380A14">
        <w:rPr>
          <w:bCs/>
        </w:rPr>
        <w:t xml:space="preserve"> </w:t>
      </w:r>
      <w:r>
        <w:rPr>
          <w:bCs/>
        </w:rPr>
        <w:t>січня 2022</w:t>
      </w:r>
      <w:r w:rsidR="009E0B5C" w:rsidRPr="001A3E6B">
        <w:rPr>
          <w:bCs/>
        </w:rPr>
        <w:tab/>
      </w:r>
      <w:r w:rsidR="009E0B5C" w:rsidRPr="001A3E6B">
        <w:rPr>
          <w:bCs/>
        </w:rPr>
        <w:tab/>
      </w:r>
      <w:r w:rsidR="00380A14">
        <w:rPr>
          <w:bCs/>
        </w:rPr>
        <w:tab/>
      </w:r>
      <w:r w:rsidR="00380A14">
        <w:rPr>
          <w:bCs/>
        </w:rPr>
        <w:tab/>
        <w:t>м. Буча</w:t>
      </w:r>
      <w:r w:rsidR="00380A14">
        <w:rPr>
          <w:bCs/>
        </w:rPr>
        <w:tab/>
      </w:r>
      <w:r w:rsidR="00380A14">
        <w:rPr>
          <w:bCs/>
        </w:rPr>
        <w:tab/>
      </w:r>
      <w:r w:rsidR="00380A14">
        <w:rPr>
          <w:bCs/>
        </w:rPr>
        <w:tab/>
        <w:t xml:space="preserve">         </w:t>
      </w:r>
      <w:r w:rsidR="009955B6">
        <w:rPr>
          <w:bCs/>
        </w:rPr>
        <w:t xml:space="preserve">            </w:t>
      </w:r>
      <w:r>
        <w:rPr>
          <w:bCs/>
        </w:rPr>
        <w:t xml:space="preserve">№ </w:t>
      </w:r>
      <w:r w:rsidR="00584391">
        <w:rPr>
          <w:bCs/>
        </w:rPr>
        <w:t>31</w:t>
      </w:r>
      <w:bookmarkStart w:id="0" w:name="_GoBack"/>
      <w:bookmarkEnd w:id="0"/>
    </w:p>
    <w:p w:rsidR="000D6218" w:rsidRPr="001A3E6B" w:rsidRDefault="000D6218" w:rsidP="000D6218"/>
    <w:p w:rsidR="009E0B5C" w:rsidRPr="001A3E6B" w:rsidRDefault="000D6218" w:rsidP="000D6218">
      <w:pPr>
        <w:tabs>
          <w:tab w:val="left" w:pos="6237"/>
        </w:tabs>
        <w:ind w:right="3118"/>
        <w:jc w:val="both"/>
        <w:rPr>
          <w:b/>
        </w:rPr>
      </w:pPr>
      <w:r w:rsidRPr="001A3E6B">
        <w:rPr>
          <w:b/>
        </w:rPr>
        <w:t xml:space="preserve">Про надання дозволу на </w:t>
      </w:r>
      <w:r w:rsidR="00001E79">
        <w:rPr>
          <w:b/>
        </w:rPr>
        <w:t xml:space="preserve">виділення часток та </w:t>
      </w:r>
      <w:r w:rsidR="0020212B">
        <w:rPr>
          <w:b/>
        </w:rPr>
        <w:t xml:space="preserve">укладання </w:t>
      </w:r>
      <w:r w:rsidR="00001E79">
        <w:rPr>
          <w:b/>
        </w:rPr>
        <w:t>договору дарування частини житлового будинку</w:t>
      </w:r>
      <w:r w:rsidR="00A50A0D" w:rsidRPr="001A3E6B">
        <w:rPr>
          <w:b/>
        </w:rPr>
        <w:t>,</w:t>
      </w:r>
      <w:r w:rsidR="00001E79">
        <w:rPr>
          <w:b/>
        </w:rPr>
        <w:t xml:space="preserve"> земельної</w:t>
      </w:r>
      <w:r w:rsidR="00A50A0D" w:rsidRPr="001A3E6B">
        <w:rPr>
          <w:b/>
        </w:rPr>
        <w:t xml:space="preserve"> </w:t>
      </w:r>
      <w:r w:rsidR="00001E79">
        <w:rPr>
          <w:b/>
        </w:rPr>
        <w:t xml:space="preserve">ділянки на користь малолітніх дітей, </w:t>
      </w:r>
      <w:r w:rsidR="00DC29C8" w:rsidRPr="00DC29C8">
        <w:rPr>
          <w:b/>
        </w:rPr>
        <w:t>***</w:t>
      </w:r>
      <w:r w:rsidR="008B7A2A">
        <w:rPr>
          <w:b/>
        </w:rPr>
        <w:t xml:space="preserve">, </w:t>
      </w:r>
      <w:r w:rsidR="00DC29C8" w:rsidRPr="00DC29C8">
        <w:rPr>
          <w:b/>
        </w:rPr>
        <w:t>***</w:t>
      </w:r>
      <w:r w:rsidR="007366B7">
        <w:rPr>
          <w:b/>
        </w:rPr>
        <w:t xml:space="preserve">р.н., та </w:t>
      </w:r>
      <w:r w:rsidR="00DC29C8" w:rsidRPr="00DC29C8">
        <w:rPr>
          <w:b/>
        </w:rPr>
        <w:t>***</w:t>
      </w:r>
      <w:r w:rsidR="00AF28C3">
        <w:rPr>
          <w:b/>
        </w:rPr>
        <w:t xml:space="preserve">, </w:t>
      </w:r>
      <w:r w:rsidR="00DC29C8" w:rsidRPr="00DC29C8">
        <w:rPr>
          <w:b/>
        </w:rPr>
        <w:t>***</w:t>
      </w:r>
      <w:r w:rsidR="00AF28C3">
        <w:rPr>
          <w:b/>
        </w:rPr>
        <w:t>р.н.</w:t>
      </w:r>
    </w:p>
    <w:p w:rsidR="000D6218" w:rsidRPr="001A3E6B" w:rsidRDefault="000D6218" w:rsidP="000D6218">
      <w:pPr>
        <w:rPr>
          <w:b/>
        </w:rPr>
      </w:pPr>
    </w:p>
    <w:p w:rsidR="00BE0228" w:rsidRPr="001A3E6B" w:rsidRDefault="00AF28C3" w:rsidP="000D6218">
      <w:pPr>
        <w:ind w:firstLine="708"/>
        <w:jc w:val="both"/>
      </w:pPr>
      <w:r>
        <w:t>Розглянувши заяву громадян</w:t>
      </w:r>
      <w:r w:rsidR="00CA0EA8">
        <w:t>ки</w:t>
      </w:r>
      <w:r w:rsidR="000D6218" w:rsidRPr="001A3E6B">
        <w:t xml:space="preserve"> </w:t>
      </w:r>
      <w:r w:rsidR="00DC29C8" w:rsidRPr="00DC29C8">
        <w:t>***</w:t>
      </w:r>
      <w:r w:rsidR="007366B7">
        <w:t>,</w:t>
      </w:r>
      <w:r w:rsidR="00CA0EA8">
        <w:t xml:space="preserve"> та</w:t>
      </w:r>
      <w:r w:rsidR="007366B7">
        <w:t xml:space="preserve"> </w:t>
      </w:r>
      <w:r w:rsidR="00DC29C8" w:rsidRPr="00DC29C8">
        <w:t>***</w:t>
      </w:r>
      <w:r w:rsidR="00DC29C8">
        <w:t xml:space="preserve"> </w:t>
      </w:r>
      <w:r w:rsidR="000D6218" w:rsidRPr="001A3E6B">
        <w:t xml:space="preserve">з проханням надати дозвіл на </w:t>
      </w:r>
      <w:r>
        <w:t xml:space="preserve">виділення </w:t>
      </w:r>
      <w:r w:rsidR="00CA0EA8">
        <w:t xml:space="preserve">по 1/3 частки права власності на </w:t>
      </w:r>
      <w:r w:rsidR="006E7DAB">
        <w:t xml:space="preserve">малолітніх дітей, </w:t>
      </w:r>
      <w:r w:rsidR="00DC29C8" w:rsidRPr="00DC29C8">
        <w:t>***</w:t>
      </w:r>
      <w:r w:rsidR="00CA0EA8">
        <w:t>,</w:t>
      </w:r>
      <w:r w:rsidR="006E7DAB">
        <w:t xml:space="preserve"> </w:t>
      </w:r>
      <w:r w:rsidR="00DC29C8" w:rsidRPr="00DC29C8">
        <w:t>***</w:t>
      </w:r>
      <w:r w:rsidR="006E7DAB">
        <w:t xml:space="preserve">р.н. та </w:t>
      </w:r>
      <w:r w:rsidR="00DC29C8" w:rsidRPr="00DC29C8">
        <w:t>***</w:t>
      </w:r>
      <w:r w:rsidR="00CA0EA8">
        <w:t>,</w:t>
      </w:r>
      <w:r w:rsidR="006E7DAB">
        <w:t xml:space="preserve"> </w:t>
      </w:r>
      <w:r w:rsidR="00DC29C8" w:rsidRPr="00DC29C8">
        <w:t>***</w:t>
      </w:r>
      <w:r w:rsidR="006E7DAB">
        <w:t>р.н. н</w:t>
      </w:r>
      <w:r w:rsidR="00CA0EA8">
        <w:t xml:space="preserve">а укладення та підписання договору </w:t>
      </w:r>
      <w:r>
        <w:t>дарування</w:t>
      </w:r>
      <w:r w:rsidR="00CA0EA8">
        <w:t xml:space="preserve"> 2/3 часток</w:t>
      </w:r>
      <w:r>
        <w:t xml:space="preserve"> житлового будинку (загальна площа 113 кв.м. житлова площа 58.6) за адресою: Київська область, Бучанський район, смт. Ворзель, </w:t>
      </w:r>
      <w:r w:rsidR="00DC29C8" w:rsidRPr="00DC29C8">
        <w:t>***</w:t>
      </w:r>
      <w:r>
        <w:t xml:space="preserve">, </w:t>
      </w:r>
      <w:r w:rsidR="00CA0EA8">
        <w:t xml:space="preserve">та 2/3 часток </w:t>
      </w:r>
      <w:r>
        <w:t xml:space="preserve">земельної ділянки площею 0,0225 га, кадастровий номер </w:t>
      </w:r>
      <w:r w:rsidR="00DC29C8" w:rsidRPr="00DC29C8">
        <w:t>***</w:t>
      </w:r>
      <w:r>
        <w:t xml:space="preserve"> </w:t>
      </w:r>
      <w:r w:rsidR="00F830EA">
        <w:t xml:space="preserve">на користь малолітніх дітей, </w:t>
      </w:r>
      <w:r w:rsidR="00DC29C8" w:rsidRPr="00DC29C8">
        <w:t>***</w:t>
      </w:r>
      <w:r w:rsidR="007366B7">
        <w:t xml:space="preserve">, </w:t>
      </w:r>
      <w:r w:rsidR="00DC29C8" w:rsidRPr="00DC29C8">
        <w:t>***</w:t>
      </w:r>
      <w:r w:rsidR="007366B7">
        <w:t xml:space="preserve">р.н., та </w:t>
      </w:r>
      <w:r w:rsidR="00DC29C8" w:rsidRPr="00DC29C8">
        <w:t>***</w:t>
      </w:r>
      <w:r w:rsidR="00F830EA">
        <w:t xml:space="preserve">, </w:t>
      </w:r>
      <w:r w:rsidR="00DC29C8" w:rsidRPr="00DC29C8">
        <w:t>***</w:t>
      </w:r>
      <w:r w:rsidR="00F830EA">
        <w:t xml:space="preserve">р.н. </w:t>
      </w:r>
    </w:p>
    <w:p w:rsidR="000D6218" w:rsidRPr="001A3E6B" w:rsidRDefault="000D6218" w:rsidP="000D6218">
      <w:pPr>
        <w:ind w:firstLine="708"/>
        <w:jc w:val="both"/>
      </w:pPr>
      <w:r w:rsidRPr="001A3E6B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</w:t>
      </w:r>
      <w:r w:rsidR="007366B7">
        <w:t>ьних дітей», керуючись пунктами</w:t>
      </w:r>
      <w:r w:rsidRPr="001A3E6B">
        <w:t xml:space="preserve"> 66, 67 постанови Кабінету Міністрів України від 24.09.2008 р.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</w:t>
      </w:r>
      <w:r w:rsidR="001F5818" w:rsidRPr="001A3E6B">
        <w:t xml:space="preserve"> від 12.11</w:t>
      </w:r>
      <w:r w:rsidRPr="001A3E6B">
        <w:t>.2021 року, керуючись Законом України «Про місцеве самоврядування в Україні», виконавчий комітет Бучанської міської ради</w:t>
      </w:r>
    </w:p>
    <w:p w:rsidR="000D6218" w:rsidRPr="001A3E6B" w:rsidRDefault="000D6218" w:rsidP="000D6218">
      <w:pPr>
        <w:jc w:val="both"/>
      </w:pPr>
    </w:p>
    <w:p w:rsidR="00366AA4" w:rsidRPr="001A3E6B" w:rsidRDefault="000D6218" w:rsidP="00366AA4">
      <w:pPr>
        <w:jc w:val="both"/>
        <w:rPr>
          <w:b/>
        </w:rPr>
      </w:pPr>
      <w:r w:rsidRPr="001A3E6B">
        <w:rPr>
          <w:b/>
        </w:rPr>
        <w:t>ВИРІШИВ:</w:t>
      </w:r>
    </w:p>
    <w:p w:rsidR="001F5818" w:rsidRPr="001A3E6B" w:rsidRDefault="001F5818" w:rsidP="00366AA4">
      <w:pPr>
        <w:jc w:val="both"/>
        <w:rPr>
          <w:b/>
        </w:rPr>
      </w:pPr>
    </w:p>
    <w:p w:rsidR="007579A7" w:rsidRPr="008221BE" w:rsidRDefault="000D6218" w:rsidP="00DC29C8">
      <w:pPr>
        <w:pStyle w:val="a5"/>
        <w:numPr>
          <w:ilvl w:val="0"/>
          <w:numId w:val="2"/>
        </w:numPr>
        <w:jc w:val="both"/>
      </w:pPr>
      <w:r w:rsidRPr="008221BE">
        <w:t>Надати дозвіл громадян</w:t>
      </w:r>
      <w:r w:rsidR="00865444" w:rsidRPr="008221BE">
        <w:t xml:space="preserve">ці </w:t>
      </w:r>
      <w:r w:rsidR="00DC29C8" w:rsidRPr="00DC29C8">
        <w:t>***</w:t>
      </w:r>
      <w:r w:rsidR="00865444" w:rsidRPr="008221BE">
        <w:t xml:space="preserve">, </w:t>
      </w:r>
      <w:r w:rsidR="00DC29C8" w:rsidRPr="00DC29C8">
        <w:t>***</w:t>
      </w:r>
      <w:r w:rsidR="00865444" w:rsidRPr="008221BE">
        <w:t>р.н.</w:t>
      </w:r>
      <w:r w:rsidR="008A6AED" w:rsidRPr="008221BE">
        <w:t xml:space="preserve"> </w:t>
      </w:r>
      <w:r w:rsidR="00A32CCA" w:rsidRPr="008221BE">
        <w:t xml:space="preserve">на виділення часток (по 1/3 частці у праві власності) та укладення договору дарування 2/3 часток у праві </w:t>
      </w:r>
      <w:r w:rsidR="006C2AA4" w:rsidRPr="008221BE">
        <w:t>власності</w:t>
      </w:r>
      <w:r w:rsidR="00A32CCA" w:rsidRPr="008221BE">
        <w:t xml:space="preserve"> на житловий будинок </w:t>
      </w:r>
      <w:r w:rsidR="007579A7" w:rsidRPr="008221BE">
        <w:t xml:space="preserve">(загальна площа 113 кв.м. житлова площа 58.6) за адресою: Київська область, Бучанський район, смт. Ворзель, </w:t>
      </w:r>
      <w:r w:rsidR="00DC29C8" w:rsidRPr="00DC29C8">
        <w:t>***</w:t>
      </w:r>
      <w:r w:rsidR="007579A7" w:rsidRPr="008221BE">
        <w:t xml:space="preserve">, та 2/3 часток </w:t>
      </w:r>
      <w:r w:rsidR="00DC29C8">
        <w:t>у праві влас</w:t>
      </w:r>
      <w:r w:rsidR="006C2AA4" w:rsidRPr="008221BE">
        <w:t>ності на земельну ділянку,</w:t>
      </w:r>
      <w:r w:rsidR="007579A7" w:rsidRPr="008221BE">
        <w:t xml:space="preserve"> площею 0,0225 га, кадастровий номер </w:t>
      </w:r>
      <w:r w:rsidR="00DC29C8" w:rsidRPr="00DC29C8">
        <w:t>***</w:t>
      </w:r>
      <w:r w:rsidR="006C2AA4" w:rsidRPr="008221BE">
        <w:t xml:space="preserve">на користь малолітніх дітей, </w:t>
      </w:r>
      <w:r w:rsidR="00DC29C8" w:rsidRPr="00DC29C8">
        <w:t>***</w:t>
      </w:r>
      <w:r w:rsidR="006C2AA4" w:rsidRPr="008221BE">
        <w:t xml:space="preserve">, </w:t>
      </w:r>
      <w:r w:rsidR="00DC29C8" w:rsidRPr="00DC29C8">
        <w:t>***</w:t>
      </w:r>
      <w:r w:rsidR="006C2AA4" w:rsidRPr="008221BE">
        <w:t xml:space="preserve">р.н. та </w:t>
      </w:r>
      <w:r w:rsidR="00DC29C8" w:rsidRPr="00DC29C8">
        <w:t>***</w:t>
      </w:r>
      <w:r w:rsidR="008221BE" w:rsidRPr="008221BE">
        <w:t xml:space="preserve">, </w:t>
      </w:r>
      <w:r w:rsidR="00DC29C8" w:rsidRPr="00DC29C8">
        <w:t>***</w:t>
      </w:r>
      <w:r w:rsidR="008221BE" w:rsidRPr="008221BE">
        <w:t>р.н., в рівних част</w:t>
      </w:r>
      <w:r w:rsidR="00DC29C8">
        <w:t>к</w:t>
      </w:r>
      <w:r w:rsidR="008221BE" w:rsidRPr="008221BE">
        <w:t>ах для кожної дитини (т</w:t>
      </w:r>
      <w:r w:rsidR="00DC29C8">
        <w:t>обто по 1/3 частці у праві влас</w:t>
      </w:r>
      <w:r w:rsidR="008221BE" w:rsidRPr="008221BE">
        <w:t>ності на житловий будинок та земельну ділянку кожному)</w:t>
      </w:r>
    </w:p>
    <w:p w:rsidR="008221BE" w:rsidRPr="001A3E6B" w:rsidRDefault="000D6218" w:rsidP="008221BE">
      <w:pPr>
        <w:pStyle w:val="a5"/>
        <w:ind w:left="1068"/>
        <w:jc w:val="both"/>
      </w:pPr>
      <w:r w:rsidRPr="001A3E6B">
        <w:t>Після укладання даної угоди право</w:t>
      </w:r>
      <w:r w:rsidR="00F14A7C">
        <w:t xml:space="preserve"> дітей</w:t>
      </w:r>
      <w:r w:rsidR="00366AA4" w:rsidRPr="001A3E6B">
        <w:t xml:space="preserve"> на житло не порушується.</w:t>
      </w:r>
    </w:p>
    <w:p w:rsidR="008221BE" w:rsidRDefault="008221BE" w:rsidP="00DC29C8">
      <w:pPr>
        <w:pStyle w:val="a5"/>
        <w:numPr>
          <w:ilvl w:val="0"/>
          <w:numId w:val="2"/>
        </w:numPr>
        <w:jc w:val="both"/>
      </w:pPr>
      <w:r>
        <w:t xml:space="preserve">Надати дозвіл батьку, </w:t>
      </w:r>
      <w:r w:rsidR="00DC29C8" w:rsidRPr="00DC29C8">
        <w:t>***</w:t>
      </w:r>
      <w:r>
        <w:t xml:space="preserve">, </w:t>
      </w:r>
      <w:r w:rsidR="00DC29C8" w:rsidRPr="00DC29C8">
        <w:t>***</w:t>
      </w:r>
      <w:r>
        <w:t xml:space="preserve">р.н. представляти законі права та інтереси малолітніх дітей, </w:t>
      </w:r>
      <w:r w:rsidR="00DC29C8" w:rsidRPr="00DC29C8">
        <w:t>***</w:t>
      </w:r>
      <w:r w:rsidRPr="008221BE">
        <w:t xml:space="preserve">, </w:t>
      </w:r>
      <w:r w:rsidR="00DC29C8" w:rsidRPr="00DC29C8">
        <w:t>***</w:t>
      </w:r>
      <w:r w:rsidRPr="008221BE">
        <w:t xml:space="preserve">р.н. та </w:t>
      </w:r>
      <w:r w:rsidR="00DC29C8" w:rsidRPr="00DC29C8">
        <w:t>***</w:t>
      </w:r>
      <w:r w:rsidRPr="008221BE">
        <w:t xml:space="preserve">, </w:t>
      </w:r>
      <w:r w:rsidR="00DC29C8" w:rsidRPr="00DC29C8">
        <w:t>***</w:t>
      </w:r>
      <w:r w:rsidRPr="008221BE">
        <w:t>р.н.</w:t>
      </w:r>
      <w:r>
        <w:t xml:space="preserve"> при укладенні та підписанні договору дарува</w:t>
      </w:r>
      <w:r w:rsidR="00DC29C8">
        <w:t>ння 2/3 часток у праві влас</w:t>
      </w:r>
      <w:r>
        <w:t xml:space="preserve">ності на житловий будинок </w:t>
      </w:r>
      <w:r w:rsidRPr="008221BE">
        <w:t xml:space="preserve">(загальна площа 113 кв.м. житлова площа 58.6) за адресою: Київська область, Бучанський район, смт. Ворзель, </w:t>
      </w:r>
      <w:r w:rsidR="00DC29C8" w:rsidRPr="00DC29C8">
        <w:t>***</w:t>
      </w:r>
      <w:r w:rsidRPr="008221BE">
        <w:t xml:space="preserve">, та 2/3 часток у праві власності на земельну ділянку, площею 0,0225 га, кадастровий номер </w:t>
      </w:r>
      <w:r w:rsidR="00DC29C8" w:rsidRPr="00DC29C8">
        <w:t>***</w:t>
      </w:r>
      <w:r>
        <w:t>.</w:t>
      </w:r>
    </w:p>
    <w:p w:rsidR="001F5818" w:rsidRPr="001A3E6B" w:rsidRDefault="008A6AED" w:rsidP="00DC29C8">
      <w:pPr>
        <w:pStyle w:val="a5"/>
        <w:numPr>
          <w:ilvl w:val="0"/>
          <w:numId w:val="2"/>
        </w:numPr>
        <w:jc w:val="both"/>
      </w:pPr>
      <w:r>
        <w:t>Зобов’язати громадян</w:t>
      </w:r>
      <w:r w:rsidR="007579A7">
        <w:t>ина</w:t>
      </w:r>
      <w:r w:rsidR="000D6218" w:rsidRPr="001A3E6B">
        <w:t xml:space="preserve"> </w:t>
      </w:r>
      <w:r w:rsidR="00DC29C8" w:rsidRPr="00DC29C8">
        <w:t>***</w:t>
      </w:r>
      <w:r w:rsidR="007579A7">
        <w:t xml:space="preserve">, </w:t>
      </w:r>
      <w:r w:rsidR="00DC29C8" w:rsidRPr="00DC29C8">
        <w:t>***</w:t>
      </w:r>
      <w:r w:rsidR="007579A7">
        <w:t xml:space="preserve">р.н. </w:t>
      </w:r>
      <w:r w:rsidR="000D6218" w:rsidRPr="001A3E6B">
        <w:t xml:space="preserve">у тримісячний строк після прийняття даного рішення надати до </w:t>
      </w:r>
      <w:r w:rsidR="00565572" w:rsidRPr="001A3E6B">
        <w:t xml:space="preserve">Управління </w:t>
      </w:r>
      <w:r w:rsidR="000D6218" w:rsidRPr="001A3E6B">
        <w:t>Центру надання адміністративних послуг Бучанської міської ради нота</w:t>
      </w:r>
      <w:r w:rsidR="00565572" w:rsidRPr="001A3E6B">
        <w:t>ріально завірену копію договору.</w:t>
      </w:r>
    </w:p>
    <w:p w:rsidR="00CF1BF4" w:rsidRPr="007579A7" w:rsidRDefault="000D6218" w:rsidP="007579A7">
      <w:pPr>
        <w:pStyle w:val="a5"/>
        <w:numPr>
          <w:ilvl w:val="0"/>
          <w:numId w:val="2"/>
        </w:numPr>
        <w:jc w:val="both"/>
      </w:pPr>
      <w:r w:rsidRPr="001A3E6B">
        <w:t xml:space="preserve">Контроль за виконанням даного рішення покласти на заступника міського голови </w:t>
      </w:r>
      <w:r w:rsidR="007579A7">
        <w:t>Сергія Шепетька</w:t>
      </w:r>
    </w:p>
    <w:p w:rsidR="00CF1BF4" w:rsidRPr="001A3E6B" w:rsidRDefault="00CF1BF4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1F5818" w:rsidRPr="001A3E6B" w:rsidRDefault="001F5818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036709" w:rsidRPr="00036709" w:rsidRDefault="00036709" w:rsidP="00036709">
      <w:pPr>
        <w:rPr>
          <w:b/>
          <w:bCs/>
        </w:rPr>
      </w:pPr>
      <w:r>
        <w:rPr>
          <w:b/>
          <w:bCs/>
        </w:rPr>
        <w:lastRenderedPageBreak/>
        <w:t>Міський голова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 </w:t>
      </w:r>
      <w:r w:rsidRPr="00036709">
        <w:rPr>
          <w:b/>
          <w:bCs/>
        </w:rPr>
        <w:t>Анатолій ФЕДОРУК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036709" w:rsidP="00036709">
      <w:pPr>
        <w:rPr>
          <w:b/>
          <w:bCs/>
        </w:rPr>
      </w:pPr>
    </w:p>
    <w:p w:rsidR="008221BE" w:rsidRDefault="008221BE" w:rsidP="00036709">
      <w:pPr>
        <w:rPr>
          <w:b/>
          <w:bCs/>
        </w:rPr>
      </w:pPr>
    </w:p>
    <w:p w:rsidR="008221BE" w:rsidRDefault="008221BE" w:rsidP="00036709">
      <w:pPr>
        <w:rPr>
          <w:b/>
          <w:bCs/>
        </w:rPr>
      </w:pPr>
    </w:p>
    <w:p w:rsidR="008221BE" w:rsidRDefault="008221BE" w:rsidP="00036709">
      <w:pPr>
        <w:rPr>
          <w:b/>
          <w:bCs/>
        </w:rPr>
      </w:pPr>
    </w:p>
    <w:p w:rsidR="008221BE" w:rsidRDefault="008221BE" w:rsidP="00036709">
      <w:pPr>
        <w:rPr>
          <w:b/>
          <w:bCs/>
        </w:rPr>
      </w:pPr>
    </w:p>
    <w:p w:rsidR="008221BE" w:rsidRDefault="008221BE" w:rsidP="00036709">
      <w:pPr>
        <w:rPr>
          <w:b/>
          <w:bCs/>
        </w:rPr>
      </w:pPr>
    </w:p>
    <w:p w:rsidR="008221BE" w:rsidRDefault="008221BE" w:rsidP="00036709">
      <w:pPr>
        <w:rPr>
          <w:b/>
          <w:bCs/>
        </w:rPr>
      </w:pPr>
    </w:p>
    <w:p w:rsidR="008221BE" w:rsidRDefault="008221BE" w:rsidP="00036709">
      <w:pPr>
        <w:rPr>
          <w:b/>
          <w:bCs/>
        </w:rPr>
      </w:pPr>
    </w:p>
    <w:p w:rsidR="008221BE" w:rsidRDefault="008221BE" w:rsidP="00036709">
      <w:pPr>
        <w:rPr>
          <w:b/>
          <w:bCs/>
        </w:rPr>
      </w:pPr>
    </w:p>
    <w:p w:rsidR="008221BE" w:rsidRDefault="008221BE" w:rsidP="00036709">
      <w:pPr>
        <w:rPr>
          <w:b/>
          <w:bCs/>
        </w:rPr>
      </w:pPr>
    </w:p>
    <w:p w:rsidR="008221BE" w:rsidRDefault="008221BE" w:rsidP="00036709">
      <w:pPr>
        <w:rPr>
          <w:b/>
          <w:bCs/>
        </w:rPr>
      </w:pPr>
    </w:p>
    <w:p w:rsidR="008221BE" w:rsidRDefault="008221BE" w:rsidP="00036709">
      <w:pPr>
        <w:rPr>
          <w:b/>
          <w:bCs/>
        </w:rPr>
      </w:pPr>
    </w:p>
    <w:p w:rsidR="008221BE" w:rsidRDefault="008221BE" w:rsidP="00036709">
      <w:pPr>
        <w:rPr>
          <w:b/>
          <w:bCs/>
        </w:rPr>
      </w:pPr>
    </w:p>
    <w:p w:rsidR="008221BE" w:rsidRDefault="008221BE" w:rsidP="00036709">
      <w:pPr>
        <w:rPr>
          <w:b/>
          <w:bCs/>
        </w:rPr>
      </w:pPr>
    </w:p>
    <w:p w:rsidR="008221BE" w:rsidRDefault="008221BE" w:rsidP="00036709">
      <w:pPr>
        <w:rPr>
          <w:b/>
          <w:bCs/>
        </w:rPr>
      </w:pPr>
    </w:p>
    <w:p w:rsidR="008221BE" w:rsidRDefault="008221BE" w:rsidP="00036709">
      <w:pPr>
        <w:rPr>
          <w:b/>
          <w:bCs/>
        </w:rPr>
      </w:pPr>
    </w:p>
    <w:p w:rsidR="008221BE" w:rsidRDefault="008221BE" w:rsidP="00036709">
      <w:pPr>
        <w:rPr>
          <w:b/>
          <w:bCs/>
        </w:rPr>
      </w:pPr>
    </w:p>
    <w:p w:rsidR="008221BE" w:rsidRDefault="008221BE" w:rsidP="00036709">
      <w:pPr>
        <w:rPr>
          <w:b/>
          <w:bCs/>
        </w:rPr>
      </w:pPr>
    </w:p>
    <w:p w:rsidR="008221BE" w:rsidRDefault="008221BE" w:rsidP="00036709">
      <w:pPr>
        <w:rPr>
          <w:b/>
          <w:bCs/>
        </w:rPr>
      </w:pPr>
    </w:p>
    <w:p w:rsidR="008221BE" w:rsidRDefault="008221BE" w:rsidP="00036709">
      <w:pPr>
        <w:rPr>
          <w:b/>
          <w:bCs/>
        </w:rPr>
      </w:pPr>
    </w:p>
    <w:p w:rsidR="008221BE" w:rsidRDefault="008221BE" w:rsidP="00036709">
      <w:pPr>
        <w:rPr>
          <w:b/>
          <w:bCs/>
        </w:rPr>
      </w:pPr>
    </w:p>
    <w:p w:rsidR="008221BE" w:rsidRDefault="008221BE" w:rsidP="00036709">
      <w:pPr>
        <w:rPr>
          <w:b/>
          <w:bCs/>
        </w:rPr>
      </w:pPr>
    </w:p>
    <w:p w:rsidR="008221BE" w:rsidRDefault="008221BE" w:rsidP="00036709">
      <w:pPr>
        <w:rPr>
          <w:b/>
          <w:bCs/>
        </w:rPr>
      </w:pPr>
    </w:p>
    <w:p w:rsidR="008221BE" w:rsidRDefault="008221BE" w:rsidP="00036709">
      <w:pPr>
        <w:rPr>
          <w:b/>
          <w:bCs/>
        </w:rPr>
      </w:pPr>
    </w:p>
    <w:p w:rsidR="008221BE" w:rsidRDefault="008221BE" w:rsidP="00036709">
      <w:pPr>
        <w:rPr>
          <w:b/>
          <w:bCs/>
        </w:rPr>
      </w:pPr>
    </w:p>
    <w:p w:rsidR="008221BE" w:rsidRDefault="008221BE" w:rsidP="00036709">
      <w:pPr>
        <w:rPr>
          <w:b/>
          <w:bCs/>
        </w:rPr>
      </w:pPr>
    </w:p>
    <w:p w:rsidR="008221BE" w:rsidRDefault="008221BE" w:rsidP="00036709">
      <w:pPr>
        <w:rPr>
          <w:b/>
          <w:bCs/>
        </w:rPr>
      </w:pPr>
    </w:p>
    <w:p w:rsidR="008221BE" w:rsidRDefault="008221BE" w:rsidP="00036709">
      <w:pPr>
        <w:rPr>
          <w:b/>
          <w:bCs/>
        </w:rPr>
      </w:pPr>
    </w:p>
    <w:p w:rsidR="008221BE" w:rsidRDefault="008221BE" w:rsidP="00036709">
      <w:pPr>
        <w:rPr>
          <w:b/>
          <w:bCs/>
        </w:rPr>
      </w:pPr>
    </w:p>
    <w:p w:rsidR="008221BE" w:rsidRDefault="008221BE" w:rsidP="00036709">
      <w:pPr>
        <w:rPr>
          <w:b/>
          <w:bCs/>
        </w:rPr>
      </w:pPr>
    </w:p>
    <w:p w:rsidR="008221BE" w:rsidRDefault="008221BE" w:rsidP="00036709">
      <w:pPr>
        <w:rPr>
          <w:b/>
          <w:bCs/>
        </w:rPr>
      </w:pPr>
    </w:p>
    <w:p w:rsidR="008221BE" w:rsidRDefault="008221BE" w:rsidP="00036709">
      <w:pPr>
        <w:rPr>
          <w:b/>
          <w:bCs/>
        </w:rPr>
      </w:pPr>
    </w:p>
    <w:p w:rsidR="008221BE" w:rsidRDefault="008221BE" w:rsidP="00036709">
      <w:pPr>
        <w:rPr>
          <w:b/>
          <w:bCs/>
        </w:rPr>
      </w:pPr>
    </w:p>
    <w:p w:rsidR="008221BE" w:rsidRDefault="008221BE" w:rsidP="00036709">
      <w:pPr>
        <w:rPr>
          <w:b/>
          <w:bCs/>
        </w:rPr>
      </w:pPr>
    </w:p>
    <w:p w:rsidR="008221BE" w:rsidRDefault="008221BE" w:rsidP="00036709">
      <w:pPr>
        <w:rPr>
          <w:b/>
          <w:bCs/>
        </w:rPr>
      </w:pPr>
    </w:p>
    <w:p w:rsidR="008221BE" w:rsidRDefault="008221BE" w:rsidP="00036709">
      <w:pPr>
        <w:rPr>
          <w:b/>
          <w:bCs/>
        </w:rPr>
      </w:pPr>
    </w:p>
    <w:p w:rsidR="008221BE" w:rsidRDefault="008221BE" w:rsidP="00036709">
      <w:pPr>
        <w:rPr>
          <w:b/>
          <w:bCs/>
        </w:rPr>
      </w:pPr>
    </w:p>
    <w:p w:rsidR="008221BE" w:rsidRDefault="008221BE" w:rsidP="00036709">
      <w:pPr>
        <w:rPr>
          <w:b/>
          <w:bCs/>
        </w:rPr>
      </w:pPr>
    </w:p>
    <w:p w:rsidR="008221BE" w:rsidRDefault="008221BE" w:rsidP="00036709">
      <w:pPr>
        <w:rPr>
          <w:b/>
          <w:bCs/>
        </w:rPr>
      </w:pPr>
    </w:p>
    <w:p w:rsidR="008221BE" w:rsidRDefault="008221BE" w:rsidP="00036709">
      <w:pPr>
        <w:rPr>
          <w:b/>
          <w:bCs/>
        </w:rPr>
      </w:pPr>
    </w:p>
    <w:p w:rsidR="008221BE" w:rsidRDefault="008221BE" w:rsidP="00036709">
      <w:pPr>
        <w:rPr>
          <w:b/>
          <w:bCs/>
        </w:rPr>
      </w:pPr>
    </w:p>
    <w:p w:rsidR="008221BE" w:rsidRDefault="008221BE" w:rsidP="00036709">
      <w:pPr>
        <w:rPr>
          <w:b/>
          <w:bCs/>
        </w:rPr>
      </w:pPr>
    </w:p>
    <w:p w:rsidR="008221BE" w:rsidRDefault="008221BE" w:rsidP="00036709">
      <w:pPr>
        <w:rPr>
          <w:b/>
          <w:bCs/>
        </w:rPr>
      </w:pPr>
    </w:p>
    <w:p w:rsidR="008221BE" w:rsidRDefault="008221BE" w:rsidP="00036709">
      <w:pPr>
        <w:rPr>
          <w:b/>
          <w:bCs/>
        </w:rPr>
      </w:pPr>
    </w:p>
    <w:p w:rsidR="008221BE" w:rsidRDefault="008221BE" w:rsidP="00036709">
      <w:pPr>
        <w:rPr>
          <w:b/>
          <w:bCs/>
        </w:rPr>
      </w:pPr>
    </w:p>
    <w:p w:rsidR="00036709" w:rsidRPr="00036709" w:rsidRDefault="00036709" w:rsidP="00036709">
      <w:pPr>
        <w:rPr>
          <w:b/>
          <w:bCs/>
        </w:rPr>
      </w:pPr>
      <w:r w:rsidRPr="00036709">
        <w:rPr>
          <w:b/>
          <w:bCs/>
        </w:rPr>
        <w:t>Заступник міського голови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036709" w:rsidP="00036709">
      <w:pPr>
        <w:rPr>
          <w:b/>
          <w:bCs/>
        </w:rPr>
      </w:pPr>
      <w:r w:rsidRPr="00036709">
        <w:rPr>
          <w:b/>
          <w:bCs/>
        </w:rPr>
        <w:t>______________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7579A7" w:rsidP="00036709">
      <w:pPr>
        <w:rPr>
          <w:b/>
          <w:bCs/>
        </w:rPr>
      </w:pPr>
      <w:r>
        <w:rPr>
          <w:b/>
          <w:bCs/>
        </w:rPr>
        <w:t>___________2022</w:t>
      </w:r>
      <w:r w:rsidR="00036709" w:rsidRPr="00036709">
        <w:rPr>
          <w:b/>
          <w:bCs/>
        </w:rPr>
        <w:tab/>
      </w:r>
      <w:r w:rsidR="00036709" w:rsidRPr="00036709">
        <w:rPr>
          <w:b/>
          <w:bCs/>
        </w:rPr>
        <w:tab/>
      </w:r>
      <w:r w:rsidR="00036709" w:rsidRPr="00036709">
        <w:rPr>
          <w:b/>
          <w:bCs/>
        </w:rPr>
        <w:tab/>
      </w:r>
      <w:r w:rsidR="00036709" w:rsidRPr="00036709">
        <w:rPr>
          <w:b/>
          <w:bCs/>
        </w:rPr>
        <w:tab/>
      </w:r>
      <w:r w:rsidR="00036709" w:rsidRPr="00036709">
        <w:rPr>
          <w:b/>
          <w:bCs/>
        </w:rPr>
        <w:tab/>
        <w:t xml:space="preserve">                                    Сергій ШЕПЕТЬКО</w:t>
      </w: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036709">
        <w:rPr>
          <w:b/>
          <w:bCs/>
        </w:rPr>
        <w:t>Керуючий справами</w:t>
      </w: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036709" w:rsidRPr="00036709" w:rsidRDefault="00036709" w:rsidP="00036709">
      <w:pPr>
        <w:rPr>
          <w:b/>
          <w:bCs/>
        </w:rPr>
      </w:pPr>
      <w:r w:rsidRPr="00036709">
        <w:rPr>
          <w:b/>
          <w:bCs/>
        </w:rPr>
        <w:lastRenderedPageBreak/>
        <w:t>______________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7579A7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___________2022</w:t>
      </w:r>
      <w:r w:rsidR="00036709" w:rsidRPr="00036709">
        <w:rPr>
          <w:b/>
          <w:bCs/>
        </w:rPr>
        <w:tab/>
        <w:t xml:space="preserve">               Дмитро ГАПЧЕНКО</w:t>
      </w: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036709">
        <w:rPr>
          <w:b/>
          <w:bCs/>
        </w:rPr>
        <w:t xml:space="preserve">Начальник управління </w:t>
      </w: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036709">
        <w:rPr>
          <w:b/>
          <w:bCs/>
        </w:rPr>
        <w:t>юридично-кадрової роботи</w:t>
      </w: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036709" w:rsidRPr="00036709" w:rsidRDefault="00036709" w:rsidP="00036709">
      <w:pPr>
        <w:rPr>
          <w:b/>
          <w:bCs/>
        </w:rPr>
      </w:pPr>
      <w:r w:rsidRPr="00036709">
        <w:rPr>
          <w:b/>
          <w:bCs/>
        </w:rPr>
        <w:t>______________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7579A7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___________2022</w:t>
      </w:r>
      <w:r w:rsidR="00036709" w:rsidRPr="00036709">
        <w:rPr>
          <w:b/>
          <w:bCs/>
        </w:rPr>
        <w:tab/>
        <w:t xml:space="preserve">              Людмила РИЖЕНКО</w:t>
      </w:r>
    </w:p>
    <w:p w:rsidR="00036709" w:rsidRPr="00036709" w:rsidRDefault="00036709" w:rsidP="00036709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036709">
        <w:rPr>
          <w:b/>
        </w:rPr>
        <w:t>В. о. начальника юридичного відділу</w:t>
      </w: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</w:p>
    <w:p w:rsidR="00036709" w:rsidRPr="00036709" w:rsidRDefault="00036709" w:rsidP="00036709">
      <w:pPr>
        <w:rPr>
          <w:b/>
          <w:bCs/>
        </w:rPr>
      </w:pPr>
      <w:r w:rsidRPr="00036709">
        <w:rPr>
          <w:b/>
          <w:bCs/>
        </w:rPr>
        <w:t xml:space="preserve"> ______________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7579A7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>
        <w:rPr>
          <w:b/>
          <w:bCs/>
        </w:rPr>
        <w:t>___________2022</w:t>
      </w:r>
      <w:r w:rsidR="00036709" w:rsidRPr="00036709">
        <w:rPr>
          <w:b/>
          <w:bCs/>
        </w:rPr>
        <w:tab/>
        <w:t xml:space="preserve">                 </w:t>
      </w:r>
      <w:r w:rsidR="00036709" w:rsidRPr="00036709">
        <w:rPr>
          <w:b/>
        </w:rPr>
        <w:t>Юлія ГАЛДЕЦЬКА</w:t>
      </w:r>
    </w:p>
    <w:p w:rsidR="00036709" w:rsidRPr="00036709" w:rsidRDefault="00036709" w:rsidP="0003670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036709" w:rsidRPr="00036709" w:rsidRDefault="00036709" w:rsidP="0003670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036709">
        <w:rPr>
          <w:b/>
        </w:rPr>
        <w:t>В.о. начальника центру соціальних служб</w:t>
      </w:r>
    </w:p>
    <w:p w:rsidR="00036709" w:rsidRPr="00036709" w:rsidRDefault="00036709" w:rsidP="0003670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036709">
        <w:rPr>
          <w:b/>
        </w:rPr>
        <w:t>Управління соціальної політики</w:t>
      </w:r>
    </w:p>
    <w:p w:rsidR="00036709" w:rsidRPr="00036709" w:rsidRDefault="00036709" w:rsidP="0003670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036709" w:rsidRPr="00036709" w:rsidRDefault="00036709" w:rsidP="00036709">
      <w:pPr>
        <w:rPr>
          <w:b/>
          <w:bCs/>
        </w:rPr>
      </w:pPr>
      <w:r w:rsidRPr="00036709">
        <w:rPr>
          <w:b/>
          <w:bCs/>
        </w:rPr>
        <w:t>______________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7579A7" w:rsidP="0003670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>
        <w:rPr>
          <w:b/>
          <w:bCs/>
        </w:rPr>
        <w:t>___________2022</w:t>
      </w:r>
      <w:r w:rsidR="00036709" w:rsidRPr="00036709">
        <w:rPr>
          <w:b/>
        </w:rPr>
        <w:tab/>
      </w:r>
      <w:r w:rsidR="00036709" w:rsidRPr="00036709">
        <w:rPr>
          <w:b/>
        </w:rPr>
        <w:tab/>
        <w:t xml:space="preserve">        Олена РЕНЧКА</w:t>
      </w:r>
    </w:p>
    <w:p w:rsidR="00036709" w:rsidRPr="00036709" w:rsidRDefault="00036709" w:rsidP="0003670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036709" w:rsidRPr="00036709" w:rsidRDefault="007579A7" w:rsidP="0003670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>
        <w:rPr>
          <w:b/>
        </w:rPr>
        <w:t xml:space="preserve">Начальник відділу </w:t>
      </w:r>
      <w:r w:rsidR="00036709" w:rsidRPr="00036709">
        <w:rPr>
          <w:b/>
        </w:rPr>
        <w:t>служби</w:t>
      </w:r>
    </w:p>
    <w:p w:rsidR="00036709" w:rsidRPr="00036709" w:rsidRDefault="00036709" w:rsidP="00036709">
      <w:pPr>
        <w:rPr>
          <w:b/>
        </w:rPr>
      </w:pPr>
      <w:r w:rsidRPr="00036709">
        <w:rPr>
          <w:b/>
        </w:rPr>
        <w:t>у справах дітей та сім’ї</w:t>
      </w:r>
    </w:p>
    <w:p w:rsidR="00036709" w:rsidRPr="00036709" w:rsidRDefault="00036709" w:rsidP="00036709">
      <w:pPr>
        <w:rPr>
          <w:b/>
        </w:rPr>
      </w:pPr>
    </w:p>
    <w:p w:rsidR="00036709" w:rsidRPr="00036709" w:rsidRDefault="00036709" w:rsidP="00036709">
      <w:pPr>
        <w:rPr>
          <w:b/>
          <w:bCs/>
        </w:rPr>
      </w:pPr>
      <w:r w:rsidRPr="00036709">
        <w:rPr>
          <w:b/>
          <w:bCs/>
        </w:rPr>
        <w:t>______________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7579A7" w:rsidP="00036709">
      <w:r>
        <w:rPr>
          <w:b/>
          <w:bCs/>
        </w:rPr>
        <w:t>___________2022</w:t>
      </w:r>
      <w:r w:rsidR="00036709" w:rsidRPr="00036709">
        <w:rPr>
          <w:b/>
        </w:rPr>
        <w:tab/>
      </w:r>
      <w:r w:rsidR="00036709" w:rsidRPr="00036709">
        <w:rPr>
          <w:b/>
        </w:rPr>
        <w:tab/>
      </w:r>
      <w:r w:rsidR="00036709" w:rsidRPr="00036709">
        <w:rPr>
          <w:b/>
        </w:rPr>
        <w:tab/>
      </w:r>
      <w:r w:rsidR="00036709" w:rsidRPr="00036709">
        <w:rPr>
          <w:b/>
        </w:rPr>
        <w:tab/>
      </w:r>
      <w:r w:rsidR="00036709" w:rsidRPr="00036709">
        <w:rPr>
          <w:b/>
        </w:rPr>
        <w:tab/>
        <w:t xml:space="preserve">                         В’ячеслав АРТЮШЕНКО</w:t>
      </w:r>
    </w:p>
    <w:p w:rsidR="00AA3085" w:rsidRPr="001A3E6B" w:rsidRDefault="00AA3085"/>
    <w:sectPr w:rsidR="00AA3085" w:rsidRPr="001A3E6B" w:rsidSect="000D621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E5014"/>
    <w:multiLevelType w:val="hybridMultilevel"/>
    <w:tmpl w:val="0C62612C"/>
    <w:lvl w:ilvl="0" w:tplc="06428B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31C30DA"/>
    <w:multiLevelType w:val="hybridMultilevel"/>
    <w:tmpl w:val="347AB36E"/>
    <w:lvl w:ilvl="0" w:tplc="FEC68D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B02"/>
    <w:rsid w:val="00001E79"/>
    <w:rsid w:val="00003244"/>
    <w:rsid w:val="00036709"/>
    <w:rsid w:val="0006216B"/>
    <w:rsid w:val="000B04F0"/>
    <w:rsid w:val="000D6218"/>
    <w:rsid w:val="00135EC9"/>
    <w:rsid w:val="00137890"/>
    <w:rsid w:val="00170A38"/>
    <w:rsid w:val="001A16E6"/>
    <w:rsid w:val="001A3E6B"/>
    <w:rsid w:val="001F4586"/>
    <w:rsid w:val="001F5818"/>
    <w:rsid w:val="0020212B"/>
    <w:rsid w:val="00220B0B"/>
    <w:rsid w:val="0027514A"/>
    <w:rsid w:val="002A53C0"/>
    <w:rsid w:val="00340106"/>
    <w:rsid w:val="00366AA4"/>
    <w:rsid w:val="00380A14"/>
    <w:rsid w:val="00452A89"/>
    <w:rsid w:val="004C52D4"/>
    <w:rsid w:val="004E0C53"/>
    <w:rsid w:val="00565572"/>
    <w:rsid w:val="00584391"/>
    <w:rsid w:val="005E03AA"/>
    <w:rsid w:val="00671781"/>
    <w:rsid w:val="006C2AA4"/>
    <w:rsid w:val="006C65E2"/>
    <w:rsid w:val="006E7DAB"/>
    <w:rsid w:val="007366B7"/>
    <w:rsid w:val="007579A7"/>
    <w:rsid w:val="00776497"/>
    <w:rsid w:val="008221BE"/>
    <w:rsid w:val="00865444"/>
    <w:rsid w:val="008A4A8C"/>
    <w:rsid w:val="008A6AED"/>
    <w:rsid w:val="008B7A2A"/>
    <w:rsid w:val="0090419C"/>
    <w:rsid w:val="009147F9"/>
    <w:rsid w:val="009955B6"/>
    <w:rsid w:val="009B22E5"/>
    <w:rsid w:val="009C0701"/>
    <w:rsid w:val="009E0B5C"/>
    <w:rsid w:val="009E73D2"/>
    <w:rsid w:val="00A216D0"/>
    <w:rsid w:val="00A32CCA"/>
    <w:rsid w:val="00A45211"/>
    <w:rsid w:val="00A50A0D"/>
    <w:rsid w:val="00AA3085"/>
    <w:rsid w:val="00AF28C3"/>
    <w:rsid w:val="00B17A0B"/>
    <w:rsid w:val="00BE0228"/>
    <w:rsid w:val="00CA0EA8"/>
    <w:rsid w:val="00CF1BF4"/>
    <w:rsid w:val="00D47732"/>
    <w:rsid w:val="00D8109A"/>
    <w:rsid w:val="00D811D0"/>
    <w:rsid w:val="00DC29C8"/>
    <w:rsid w:val="00E23F8F"/>
    <w:rsid w:val="00E56B02"/>
    <w:rsid w:val="00E60C8D"/>
    <w:rsid w:val="00E75850"/>
    <w:rsid w:val="00EC13F3"/>
    <w:rsid w:val="00ED3302"/>
    <w:rsid w:val="00ED54C9"/>
    <w:rsid w:val="00EE00F3"/>
    <w:rsid w:val="00F14A7C"/>
    <w:rsid w:val="00F7383B"/>
    <w:rsid w:val="00F830EA"/>
    <w:rsid w:val="00F86074"/>
    <w:rsid w:val="00FA01C5"/>
    <w:rsid w:val="00FF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6AA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66AA4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366A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6AA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66AA4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366A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4545</TotalTime>
  <Pages>1</Pages>
  <Words>2284</Words>
  <Characters>1302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Ira</cp:lastModifiedBy>
  <cp:revision>92</cp:revision>
  <cp:lastPrinted>2022-01-20T10:09:00Z</cp:lastPrinted>
  <dcterms:created xsi:type="dcterms:W3CDTF">2021-10-18T06:43:00Z</dcterms:created>
  <dcterms:modified xsi:type="dcterms:W3CDTF">2022-01-25T11:47:00Z</dcterms:modified>
</cp:coreProperties>
</file>