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95" w:rsidRPr="00FF5FCA" w:rsidRDefault="00D02995" w:rsidP="00D0299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8B9E98" wp14:editId="0F4FE904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995" w:rsidRPr="003479D4" w:rsidRDefault="00D02995" w:rsidP="00D0299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02995" w:rsidRPr="003479D4" w:rsidTr="00787F2C">
        <w:tc>
          <w:tcPr>
            <w:tcW w:w="9571" w:type="dxa"/>
          </w:tcPr>
          <w:p w:rsidR="00D02995" w:rsidRDefault="00D02995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E7982" w:rsidRDefault="006E7982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D02995" w:rsidRDefault="00D02995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E7982" w:rsidRPr="00D02995" w:rsidRDefault="006E7982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02995" w:rsidRPr="003479D4" w:rsidRDefault="00D02995" w:rsidP="00D0299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02995" w:rsidRPr="003479D4" w:rsidRDefault="00D02995" w:rsidP="00D02995">
      <w:pPr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02995" w:rsidRPr="00C366D6" w:rsidTr="00787F2C">
        <w:tc>
          <w:tcPr>
            <w:tcW w:w="3166" w:type="dxa"/>
          </w:tcPr>
          <w:p w:rsidR="00D02995" w:rsidRPr="00C366D6" w:rsidRDefault="00D02995" w:rsidP="00787F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12.10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.2022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D02995" w:rsidRPr="00C366D6" w:rsidRDefault="00D02995" w:rsidP="00787F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D02995" w:rsidRPr="00D02995" w:rsidRDefault="00D02995" w:rsidP="00F72004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F7200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469</w:t>
            </w:r>
          </w:p>
        </w:tc>
      </w:tr>
    </w:tbl>
    <w:p w:rsidR="00D02995" w:rsidRPr="00C366D6" w:rsidRDefault="00D02995" w:rsidP="00D0299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02995" w:rsidRPr="00D02995" w:rsidRDefault="00D02995" w:rsidP="00D02995">
      <w:pPr>
        <w:rPr>
          <w:rFonts w:ascii="Times New Roman" w:hAnsi="Times New Roman"/>
          <w:b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видачу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дубліката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свідоцтва</w:t>
      </w:r>
      <w:proofErr w:type="spellEnd"/>
    </w:p>
    <w:p w:rsidR="00D02995" w:rsidRPr="00D02995" w:rsidRDefault="00D02995" w:rsidP="00D02995">
      <w:pPr>
        <w:rPr>
          <w:rFonts w:ascii="Times New Roman" w:hAnsi="Times New Roman"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 xml:space="preserve">про право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власності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нерухоме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майно</w:t>
      </w:r>
      <w:proofErr w:type="spellEnd"/>
    </w:p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58BA" w:rsidRPr="00D02995" w:rsidRDefault="00D02995" w:rsidP="005E58B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="005E58BA"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Розглянувши заяву, яка надійшла від </w:t>
      </w:r>
      <w:r w:rsidR="005E58BA">
        <w:rPr>
          <w:rFonts w:ascii="Times New Roman" w:hAnsi="Times New Roman"/>
          <w:b/>
          <w:sz w:val="24"/>
          <w:szCs w:val="24"/>
        </w:rPr>
        <w:t>***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</w:t>
      </w:r>
      <w:proofErr w:type="spellStart"/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вх</w:t>
      </w:r>
      <w:proofErr w:type="spellEnd"/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№ </w:t>
      </w:r>
      <w:r w:rsidR="005E58BA" w:rsidRPr="00061965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E58B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07.06.2022 про видачу дубліката свідоцтва про право власності на квартиру № </w:t>
      </w:r>
      <w:r w:rsidR="005E58BA" w:rsidRPr="00061965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у зв</w:t>
      </w:r>
      <w:r w:rsidR="005E58BA" w:rsidRP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язку із його втратою, під час бойових дій Російської Федерації на території </w:t>
      </w:r>
      <w:proofErr w:type="spellStart"/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територіальної громади,</w:t>
      </w:r>
      <w:r w:rsidR="005E58BA"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</w:t>
      </w:r>
      <w:r w:rsidR="005E58BA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еруючись Закон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="005E58BA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обтяжень», 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виконавчого комітету </w:t>
      </w:r>
      <w:proofErr w:type="spellStart"/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</w:t>
      </w:r>
      <w:r w:rsidR="005E58BA" w:rsidRPr="00D029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</w:t>
      </w:r>
      <w:r w:rsidR="005E58BA"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затвердження Порядку видачі  дублікатів </w:t>
      </w:r>
      <w:proofErr w:type="spellStart"/>
      <w:r w:rsidR="005E58BA"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свідоцтв</w:t>
      </w:r>
      <w:proofErr w:type="spellEnd"/>
      <w:r w:rsidR="005E58BA"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 право власності на об’єкти нерухомого майна у разі втрати, крадіжки або пошкодження оригіналу документа»</w:t>
      </w:r>
      <w:r w:rsidR="005E58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 21.09.2022 № 428, </w:t>
      </w:r>
      <w:r w:rsidR="005E58BA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</w:t>
      </w:r>
      <w:r w:rsidR="005E58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E58BA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 Закону України «Про місцеве самоврядування в Україні»,</w:t>
      </w:r>
      <w:r w:rsidR="005E58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E58BA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</w:t>
      </w:r>
      <w:r w:rsidR="005E58BA">
        <w:rPr>
          <w:rFonts w:ascii="Times New Roman" w:hAnsi="Times New Roman" w:cs="Times New Roman"/>
          <w:sz w:val="24"/>
          <w:szCs w:val="24"/>
          <w:lang w:val="uk-UA"/>
        </w:rPr>
        <w:t xml:space="preserve">комітет </w:t>
      </w:r>
      <w:proofErr w:type="spellStart"/>
      <w:r w:rsidR="005E58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E58B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E58BA" w:rsidRPr="00F81F76" w:rsidRDefault="005E58BA" w:rsidP="005E58B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E58BA" w:rsidRPr="005E6E7A" w:rsidRDefault="005E58BA" w:rsidP="005E58B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6E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5E6E7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E58BA" w:rsidRDefault="005E58BA" w:rsidP="005E58BA">
      <w:pPr>
        <w:jc w:val="both"/>
        <w:rPr>
          <w:rFonts w:ascii="Times New Roman" w:hAnsi="Times New Roman"/>
          <w:sz w:val="28"/>
        </w:rPr>
      </w:pPr>
    </w:p>
    <w:p w:rsidR="005E58BA" w:rsidRPr="00373BB2" w:rsidRDefault="005E58BA" w:rsidP="005E58B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E6E7A">
        <w:rPr>
          <w:rFonts w:ascii="Times New Roman" w:hAnsi="Times New Roman"/>
          <w:sz w:val="24"/>
          <w:szCs w:val="24"/>
        </w:rPr>
        <w:t>Видати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.,</w:t>
      </w:r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дублікат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на право </w:t>
      </w:r>
      <w:proofErr w:type="spellStart"/>
      <w:r w:rsidRPr="005E6E7A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 xml:space="preserve">квартиру № </w:t>
      </w:r>
      <w:r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Київська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Pr="005E6E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, загальною площею 29,1 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E58BA" w:rsidRDefault="005E58BA" w:rsidP="005E58B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5E6E7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E6E7A">
        <w:rPr>
          <w:rFonts w:ascii="Times New Roman" w:hAnsi="Times New Roman"/>
          <w:sz w:val="24"/>
          <w:szCs w:val="24"/>
        </w:rPr>
        <w:t>Визнати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таким, </w:t>
      </w:r>
      <w:proofErr w:type="spellStart"/>
      <w:r w:rsidRPr="005E6E7A">
        <w:rPr>
          <w:rFonts w:ascii="Times New Roman" w:hAnsi="Times New Roman"/>
          <w:sz w:val="24"/>
          <w:szCs w:val="24"/>
        </w:rPr>
        <w:t>що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втратив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чинність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оригінал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квартиру № </w:t>
      </w:r>
      <w:r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Pr="005E6E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, загальною площею 29,1 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зазначений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в п. 1 </w:t>
      </w:r>
      <w:proofErr w:type="spellStart"/>
      <w:r w:rsidRPr="005E6E7A">
        <w:rPr>
          <w:rFonts w:ascii="Times New Roman" w:hAnsi="Times New Roman"/>
          <w:sz w:val="24"/>
          <w:szCs w:val="24"/>
        </w:rPr>
        <w:t>даного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E6E7A">
        <w:rPr>
          <w:rFonts w:ascii="Times New Roman" w:hAnsi="Times New Roman"/>
          <w:sz w:val="24"/>
          <w:szCs w:val="24"/>
        </w:rPr>
        <w:t>.</w:t>
      </w:r>
    </w:p>
    <w:p w:rsidR="005E58BA" w:rsidRPr="00FA4BFB" w:rsidRDefault="005E58BA" w:rsidP="005E58B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Юридичному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доручити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свідоцтва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про право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на квартиру </w:t>
      </w:r>
      <w:r>
        <w:rPr>
          <w:rFonts w:ascii="Times New Roman" w:hAnsi="Times New Roman"/>
          <w:b/>
          <w:sz w:val="24"/>
          <w:szCs w:val="24"/>
        </w:rPr>
        <w:t>***</w:t>
      </w:r>
      <w:r w:rsidRP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Київська </w:t>
      </w:r>
      <w:proofErr w:type="spellStart"/>
      <w:r w:rsidRP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>.</w:t>
      </w:r>
      <w:r w:rsidRPr="00FA4BFB">
        <w:rPr>
          <w:rFonts w:ascii="Times New Roman" w:hAnsi="Times New Roman" w:cs="Times New Roman"/>
          <w:sz w:val="24"/>
          <w:szCs w:val="24"/>
          <w:lang w:val="uk-UA"/>
        </w:rPr>
        <w:t>, загальною площею 29,1 </w:t>
      </w:r>
      <w:proofErr w:type="spellStart"/>
      <w:r w:rsidRPr="00FA4BF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A4B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E58BA" w:rsidRPr="00FA4BFB" w:rsidRDefault="005E58BA" w:rsidP="005E58B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FA4BF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на заступника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Шепетька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>.</w:t>
      </w:r>
    </w:p>
    <w:p w:rsidR="005E58BA" w:rsidRPr="00373BB2" w:rsidRDefault="005E58BA" w:rsidP="005E58B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3BB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73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5E58BA" w:rsidRPr="002B63FD" w:rsidRDefault="005E58BA" w:rsidP="005E58B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58BA" w:rsidRDefault="005E58BA" w:rsidP="005E58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5E58BA" w:rsidRDefault="005E58BA" w:rsidP="005E58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58BA" w:rsidRDefault="005E58BA" w:rsidP="005E58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58BA" w:rsidRDefault="005E58BA" w:rsidP="005E58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58BA" w:rsidRDefault="005E58BA" w:rsidP="005E58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E58BA" w:rsidRDefault="005E58BA" w:rsidP="005E58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73BB2" w:rsidTr="000D0058">
        <w:trPr>
          <w:trHeight w:val="1447"/>
          <w:jc w:val="center"/>
        </w:trPr>
        <w:tc>
          <w:tcPr>
            <w:tcW w:w="2873" w:type="dxa"/>
          </w:tcPr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73BB2" w:rsidRPr="00373BB2" w:rsidRDefault="00373BB2" w:rsidP="00373BB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73BB2" w:rsidRPr="00845059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373BB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73BB2" w:rsidRPr="00BE6C3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373BB2" w:rsidTr="000D0058">
        <w:trPr>
          <w:trHeight w:val="1447"/>
          <w:jc w:val="center"/>
        </w:trPr>
        <w:tc>
          <w:tcPr>
            <w:tcW w:w="2873" w:type="dxa"/>
          </w:tcPr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73BB2" w:rsidRPr="00373BB2" w:rsidRDefault="00373BB2" w:rsidP="00373BB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73BB2" w:rsidRPr="00845059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373BB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73BB2" w:rsidRPr="00BE6C3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373BB2" w:rsidRDefault="00373BB2" w:rsidP="00373BB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73BB2" w:rsidTr="000D0058">
        <w:trPr>
          <w:trHeight w:val="1447"/>
          <w:jc w:val="center"/>
        </w:trPr>
        <w:tc>
          <w:tcPr>
            <w:tcW w:w="2873" w:type="dxa"/>
          </w:tcPr>
          <w:p w:rsidR="00373BB2" w:rsidRPr="00CC3273" w:rsidRDefault="00373BB2" w:rsidP="000D00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3BB2" w:rsidRPr="00CC3273" w:rsidRDefault="00373BB2" w:rsidP="000D00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73BB2" w:rsidRPr="00373BB2" w:rsidRDefault="00373BB2" w:rsidP="00373BB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73BB2" w:rsidRPr="00845059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373BB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73BB2" w:rsidRPr="00BE6C3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73BB2" w:rsidTr="000D0058">
        <w:trPr>
          <w:trHeight w:val="1447"/>
          <w:jc w:val="center"/>
        </w:trPr>
        <w:tc>
          <w:tcPr>
            <w:tcW w:w="2873" w:type="dxa"/>
          </w:tcPr>
          <w:p w:rsidR="00373BB2" w:rsidRPr="00CC3273" w:rsidRDefault="00373BB2" w:rsidP="000D00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373BB2" w:rsidRPr="00CC3273" w:rsidRDefault="00373BB2" w:rsidP="000D005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73BB2" w:rsidRPr="00373BB2" w:rsidRDefault="00373BB2" w:rsidP="00373BB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73BB2" w:rsidRPr="00845059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845059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373BB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73BB2" w:rsidRDefault="00373BB2" w:rsidP="00373BB2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73BB2" w:rsidRPr="00BE6C32" w:rsidRDefault="00373BB2" w:rsidP="000D005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73BB2" w:rsidRPr="00CC3273" w:rsidRDefault="00373BB2" w:rsidP="000D0058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872BA" w:rsidRDefault="005872BA"/>
    <w:sectPr w:rsidR="00587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A792D"/>
    <w:multiLevelType w:val="hybridMultilevel"/>
    <w:tmpl w:val="840C2B76"/>
    <w:lvl w:ilvl="0" w:tplc="A15A65B6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CA6"/>
    <w:rsid w:val="00373BB2"/>
    <w:rsid w:val="003D1CA6"/>
    <w:rsid w:val="003D4E41"/>
    <w:rsid w:val="005872BA"/>
    <w:rsid w:val="005E58BA"/>
    <w:rsid w:val="005E6E7A"/>
    <w:rsid w:val="006E7982"/>
    <w:rsid w:val="009D3E70"/>
    <w:rsid w:val="00D0183C"/>
    <w:rsid w:val="00D02995"/>
    <w:rsid w:val="00D7426B"/>
    <w:rsid w:val="00F72004"/>
    <w:rsid w:val="00F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12B3"/>
  <w15:chartTrackingRefBased/>
  <w15:docId w15:val="{3A036BE9-5B1B-4E44-A17F-6F12AD7F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99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3B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BB2"/>
    <w:rPr>
      <w:rFonts w:ascii="Segoe UI" w:hAnsi="Segoe UI" w:cs="Segoe UI"/>
      <w:sz w:val="18"/>
      <w:szCs w:val="18"/>
      <w:lang w:val="ru-RU"/>
    </w:rPr>
  </w:style>
  <w:style w:type="paragraph" w:styleId="a6">
    <w:name w:val="Body Text"/>
    <w:basedOn w:val="a"/>
    <w:link w:val="a7"/>
    <w:unhideWhenUsed/>
    <w:rsid w:val="00FA4BFB"/>
    <w:pPr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FA4B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2022-10-24T12:14:00Z</cp:lastPrinted>
  <dcterms:created xsi:type="dcterms:W3CDTF">2022-10-18T13:48:00Z</dcterms:created>
  <dcterms:modified xsi:type="dcterms:W3CDTF">2022-10-26T08:03:00Z</dcterms:modified>
</cp:coreProperties>
</file>