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97FA5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683983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35pt;height:48pt" o:ole="">
            <v:imagedata r:id="rId6" o:title=""/>
          </v:shape>
          <o:OLEObject Type="Embed" ProgID="PBrush" ShapeID="_x0000_i1025" DrawAspect="Content" ObjectID="_1728297958" r:id="rId7"/>
        </w:object>
      </w:r>
    </w:p>
    <w:p w14:paraId="5B92B1FC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729B0087" w14:textId="77777777" w:rsidTr="00D65B93">
        <w:tc>
          <w:tcPr>
            <w:tcW w:w="9628" w:type="dxa"/>
            <w:shd w:val="clear" w:color="auto" w:fill="auto"/>
          </w:tcPr>
          <w:p w14:paraId="25C2F09B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42953EE7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3F70285D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4CC95239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626437C3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24DA019" w:rsidR="005E302E" w:rsidRPr="005E302E" w:rsidRDefault="007F356A" w:rsidP="0002507C">
            <w:pPr>
              <w:rPr>
                <w:bCs/>
              </w:rPr>
            </w:pPr>
            <w:r>
              <w:rPr>
                <w:bCs/>
              </w:rPr>
              <w:t>12.</w:t>
            </w:r>
            <w:r w:rsidR="009216D9">
              <w:rPr>
                <w:bCs/>
              </w:rPr>
              <w:t>10</w:t>
            </w:r>
            <w:r w:rsidR="0002507C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7F235558" w14:textId="391D2F8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56704">
              <w:rPr>
                <w:bCs/>
              </w:rPr>
              <w:t>471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E96E1F9" w14:textId="43C612C0" w:rsidR="001743CD" w:rsidRPr="004B37FC" w:rsidRDefault="001743CD" w:rsidP="001743C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78658A">
        <w:rPr>
          <w:b/>
        </w:rPr>
        <w:t xml:space="preserve">внесення змін до рішення виконавчого комітету Бучанської міської ради від 12.07.2022 № 260 «Про затвердження висновку щодо доцільності позбавлення батьківських прав </w:t>
      </w:r>
      <w:r w:rsidR="00630830">
        <w:rPr>
          <w:b/>
        </w:rPr>
        <w:t>***</w:t>
      </w:r>
      <w:r w:rsidR="0078658A">
        <w:rPr>
          <w:b/>
        </w:rPr>
        <w:t xml:space="preserve">, </w:t>
      </w:r>
      <w:r w:rsidR="00630830">
        <w:rPr>
          <w:b/>
        </w:rPr>
        <w:t>***</w:t>
      </w:r>
      <w:r w:rsidR="00630830">
        <w:rPr>
          <w:b/>
        </w:rPr>
        <w:t xml:space="preserve"> </w:t>
      </w:r>
      <w:proofErr w:type="spellStart"/>
      <w:r w:rsidR="0078658A">
        <w:rPr>
          <w:b/>
        </w:rPr>
        <w:t>р.н</w:t>
      </w:r>
      <w:proofErr w:type="spellEnd"/>
      <w:r w:rsidR="0078658A">
        <w:rPr>
          <w:b/>
        </w:rPr>
        <w:t>.»</w:t>
      </w:r>
    </w:p>
    <w:p w14:paraId="7D6810CE" w14:textId="77777777" w:rsidR="001743CD" w:rsidRDefault="001743CD" w:rsidP="001743CD">
      <w:pPr>
        <w:ind w:firstLine="708"/>
        <w:jc w:val="both"/>
      </w:pPr>
    </w:p>
    <w:p w14:paraId="34444AEB" w14:textId="4302DA98" w:rsidR="001743CD" w:rsidRPr="00CF1BF4" w:rsidRDefault="00E75CAC" w:rsidP="0078658A">
      <w:pPr>
        <w:ind w:firstLine="708"/>
        <w:jc w:val="both"/>
      </w:pPr>
      <w:r w:rsidRPr="00E75CAC">
        <w:t>Розглянувши заяву громадян</w:t>
      </w:r>
      <w:r w:rsidR="0078658A">
        <w:t>к</w:t>
      </w:r>
      <w:r w:rsidRPr="00E75CAC">
        <w:t>и</w:t>
      </w:r>
      <w:r w:rsidR="001743CD" w:rsidRPr="00E75CAC">
        <w:t xml:space="preserve"> </w:t>
      </w:r>
      <w:r w:rsidR="00630830">
        <w:rPr>
          <w:b/>
        </w:rPr>
        <w:t>***</w:t>
      </w:r>
      <w:r w:rsidR="0078658A">
        <w:t xml:space="preserve"> від 22.09.2022 за № П-3795/12.1-07 з проханням про внесення змін до </w:t>
      </w:r>
      <w:r w:rsidR="0078658A" w:rsidRPr="0078658A">
        <w:t xml:space="preserve">рішення виконавчого комітету Бучанської міської ради від 12.07.2022 № 260 «Про затвердження висновку щодо доцільності позбавлення батьківських прав </w:t>
      </w:r>
      <w:r w:rsidR="00630830">
        <w:rPr>
          <w:b/>
        </w:rPr>
        <w:t>***</w:t>
      </w:r>
      <w:r w:rsidR="0078658A" w:rsidRPr="0078658A">
        <w:t xml:space="preserve">, </w:t>
      </w:r>
      <w:r w:rsidR="00630830">
        <w:rPr>
          <w:b/>
        </w:rPr>
        <w:t>***</w:t>
      </w:r>
      <w:r w:rsidR="00630830">
        <w:rPr>
          <w:b/>
        </w:rPr>
        <w:t xml:space="preserve"> </w:t>
      </w:r>
      <w:proofErr w:type="spellStart"/>
      <w:r w:rsidR="0078658A" w:rsidRPr="0078658A">
        <w:t>р.н</w:t>
      </w:r>
      <w:proofErr w:type="spellEnd"/>
      <w:r w:rsidR="0078658A" w:rsidRPr="0078658A">
        <w:t>.»</w:t>
      </w:r>
      <w:r w:rsidR="0078658A">
        <w:t>,</w:t>
      </w:r>
      <w:r w:rsidR="001743CD" w:rsidRPr="00CF1BF4"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14:paraId="3AFAFA2E" w14:textId="77777777" w:rsidR="001743CD" w:rsidRPr="00CF1BF4" w:rsidRDefault="001743CD" w:rsidP="001743CD">
      <w:pPr>
        <w:jc w:val="both"/>
      </w:pPr>
    </w:p>
    <w:p w14:paraId="495C8443" w14:textId="77777777" w:rsidR="001743CD" w:rsidRDefault="001743CD" w:rsidP="001743CD">
      <w:pPr>
        <w:jc w:val="both"/>
        <w:rPr>
          <w:b/>
        </w:rPr>
      </w:pPr>
      <w:r w:rsidRPr="00CF1BF4">
        <w:rPr>
          <w:b/>
        </w:rPr>
        <w:t>ВИРІШИВ:</w:t>
      </w:r>
    </w:p>
    <w:p w14:paraId="7D4AD81A" w14:textId="77777777" w:rsidR="0002507C" w:rsidRDefault="0002507C" w:rsidP="001743CD">
      <w:pPr>
        <w:jc w:val="both"/>
        <w:rPr>
          <w:b/>
        </w:rPr>
      </w:pPr>
    </w:p>
    <w:p w14:paraId="5BCEE0C6" w14:textId="44DAB267" w:rsidR="001743CD" w:rsidRDefault="0078658A" w:rsidP="00C62CEF">
      <w:pPr>
        <w:pStyle w:val="a3"/>
        <w:numPr>
          <w:ilvl w:val="0"/>
          <w:numId w:val="6"/>
        </w:numPr>
        <w:tabs>
          <w:tab w:val="left" w:pos="709"/>
        </w:tabs>
        <w:ind w:left="0" w:firstLine="709"/>
        <w:jc w:val="both"/>
      </w:pPr>
      <w:proofErr w:type="spellStart"/>
      <w:r w:rsidRPr="005D5B59">
        <w:t>Внести</w:t>
      </w:r>
      <w:proofErr w:type="spellEnd"/>
      <w:r w:rsidRPr="005D5B59">
        <w:t xml:space="preserve"> зміни до рішення виконавчого комітету Бучанської міської ради від </w:t>
      </w:r>
      <w:r w:rsidRPr="0078658A">
        <w:rPr>
          <w:bCs/>
        </w:rPr>
        <w:t xml:space="preserve">12.07.2022 № 260 «Про затвердження висновку щодо доцільності позбавлення батьківських прав </w:t>
      </w:r>
      <w:r w:rsidR="00630830">
        <w:rPr>
          <w:b/>
        </w:rPr>
        <w:t>***</w:t>
      </w:r>
      <w:r w:rsidRPr="0078658A">
        <w:rPr>
          <w:bCs/>
        </w:rPr>
        <w:t xml:space="preserve">, </w:t>
      </w:r>
      <w:r w:rsidR="00630830">
        <w:rPr>
          <w:b/>
        </w:rPr>
        <w:t>***</w:t>
      </w:r>
      <w:r w:rsidR="00630830">
        <w:rPr>
          <w:b/>
        </w:rPr>
        <w:t xml:space="preserve"> </w:t>
      </w:r>
      <w:proofErr w:type="spellStart"/>
      <w:r w:rsidRPr="0078658A">
        <w:rPr>
          <w:bCs/>
        </w:rPr>
        <w:t>р.н</w:t>
      </w:r>
      <w:proofErr w:type="spellEnd"/>
      <w:r w:rsidRPr="0078658A">
        <w:rPr>
          <w:bCs/>
        </w:rPr>
        <w:t>.»</w:t>
      </w:r>
      <w:r>
        <w:rPr>
          <w:b/>
        </w:rPr>
        <w:t xml:space="preserve"> </w:t>
      </w:r>
      <w:r w:rsidRPr="005D5B59">
        <w:t xml:space="preserve">та змінити </w:t>
      </w:r>
      <w:r>
        <w:t xml:space="preserve">по-батькові громадянина </w:t>
      </w:r>
      <w:r w:rsidR="00630830">
        <w:rPr>
          <w:b/>
        </w:rPr>
        <w:t>***</w:t>
      </w:r>
      <w:r w:rsidR="00630830">
        <w:rPr>
          <w:b/>
        </w:rPr>
        <w:t xml:space="preserve"> </w:t>
      </w:r>
      <w:r w:rsidR="007F356A">
        <w:t xml:space="preserve">з </w:t>
      </w:r>
      <w:r w:rsidRPr="005D5B59">
        <w:t>«</w:t>
      </w:r>
      <w:r w:rsidR="007F356A">
        <w:t>В’ячеславович</w:t>
      </w:r>
      <w:r w:rsidRPr="005D5B59">
        <w:t>» на «</w:t>
      </w:r>
      <w:proofErr w:type="spellStart"/>
      <w:r w:rsidR="007F356A">
        <w:t>Вячеславович</w:t>
      </w:r>
      <w:proofErr w:type="spellEnd"/>
      <w:r w:rsidRPr="005D5B59">
        <w:t>», у зв’язку з</w:t>
      </w:r>
      <w:r w:rsidR="007F356A">
        <w:t xml:space="preserve"> допущеною опискою.</w:t>
      </w:r>
      <w:r w:rsidRPr="005D5B59">
        <w:t xml:space="preserve"> </w:t>
      </w:r>
      <w:r>
        <w:t>І</w:t>
      </w:r>
      <w:r w:rsidRPr="005D5B59">
        <w:t>нши</w:t>
      </w:r>
      <w:r>
        <w:t>й</w:t>
      </w:r>
      <w:r w:rsidRPr="005D5B59">
        <w:t xml:space="preserve"> </w:t>
      </w:r>
      <w:r>
        <w:t>текст</w:t>
      </w:r>
      <w:r w:rsidRPr="005D5B59">
        <w:t xml:space="preserve"> рішення залишити без змін.</w:t>
      </w:r>
    </w:p>
    <w:p w14:paraId="3B399BF4" w14:textId="77777777" w:rsidR="001B394E" w:rsidRPr="005E302E" w:rsidRDefault="001B394E" w:rsidP="00C62CEF">
      <w:pPr>
        <w:pStyle w:val="a3"/>
        <w:numPr>
          <w:ilvl w:val="0"/>
          <w:numId w:val="6"/>
        </w:numPr>
        <w:ind w:left="0" w:firstLine="709"/>
        <w:jc w:val="both"/>
      </w:pPr>
      <w:r w:rsidRPr="005E302E">
        <w:t>Контроль за виконанням даного рішення покласти на заступника</w:t>
      </w:r>
      <w:r w:rsidRPr="001743CD">
        <w:rPr>
          <w:lang w:val="ru-RU"/>
        </w:rPr>
        <w:t xml:space="preserve"> </w:t>
      </w:r>
      <w:r w:rsidR="00325ABA">
        <w:t xml:space="preserve">міського голови Сергія </w:t>
      </w:r>
      <w:proofErr w:type="spellStart"/>
      <w:r w:rsidR="00325ABA"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5E302E" w14:paraId="1B3F2443" w14:textId="77777777" w:rsidTr="005E302E">
        <w:tc>
          <w:tcPr>
            <w:tcW w:w="4927" w:type="dxa"/>
          </w:tcPr>
          <w:p w14:paraId="66D496E6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605EE18D" w14:textId="6D963B14" w:rsidR="007F356A" w:rsidRDefault="007F356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7655AEA" w14:textId="77777777" w:rsidR="009D7F32" w:rsidRDefault="009D7F3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2"/>
        <w:gridCol w:w="1138"/>
        <w:gridCol w:w="998"/>
        <w:gridCol w:w="2951"/>
      </w:tblGrid>
      <w:tr w:rsidR="009D7F32" w:rsidRPr="005E302E" w14:paraId="482A91D8" w14:textId="77777777" w:rsidTr="00224311">
        <w:tc>
          <w:tcPr>
            <w:tcW w:w="2950" w:type="pct"/>
            <w:gridSpan w:val="2"/>
          </w:tcPr>
          <w:p w14:paraId="32FFB571" w14:textId="77777777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6E07403" w14:textId="77777777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BCF6744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50" w:type="pct"/>
            <w:gridSpan w:val="2"/>
          </w:tcPr>
          <w:p w14:paraId="1EB95CD1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9D7F32" w14:paraId="5D079BA3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2429F61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2BC66" w14:textId="78FF9ECC" w:rsidR="009D7F32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47929269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9D7F32" w14:paraId="7EC6DEE5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07EA9FB9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E3813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9BA0FC4" w14:textId="3A328B93" w:rsidR="009D7F32" w:rsidRDefault="00224311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____.10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1FB8408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6904F8B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5E2AC6C5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2E61E38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2F1C8" w14:textId="3B35F510" w:rsidR="009D7F32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7AE27EE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9D7F32" w14:paraId="79B1FDD1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2A185A9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849B2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3536359B" w14:textId="77777777" w:rsidR="00224311" w:rsidRDefault="00224311" w:rsidP="002243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____.10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164F2252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74E4698B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0FF78068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3C6332BD" w14:textId="77777777" w:rsidR="009D7F32" w:rsidRPr="00CD03B4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449E413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16585" w14:textId="77777777" w:rsidR="00224311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  <w:p w14:paraId="0638E2E7" w14:textId="4EF7F2FB" w:rsidR="009D7F32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4F657E6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03AFF28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9D7F32" w14:paraId="2CB98798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2505D014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C4EE1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7BB354EC" w14:textId="77777777" w:rsidR="00224311" w:rsidRDefault="00224311" w:rsidP="002243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____.10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3A0C3C57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0273BA2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78597598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64939DB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79CD4" w14:textId="17106D18" w:rsidR="009D7F32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3AE82ED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9D7F32" w14:paraId="3C521C80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1B014EB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59E1F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29CDD05E" w14:textId="77777777" w:rsidR="00224311" w:rsidRDefault="00224311" w:rsidP="002243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____.10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221CC0A2" w14:textId="77777777" w:rsidR="009D7F32" w:rsidRPr="00BF14C8" w:rsidRDefault="009D7F32" w:rsidP="00FA3B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4416DE11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6D8296C4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351C2AAD" w14:textId="77777777" w:rsidR="009D7F32" w:rsidRPr="00CD03B4" w:rsidRDefault="009D7F3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49DEFF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59CE1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  <w:p w14:paraId="0A0B844A" w14:textId="512068BC" w:rsidR="00224311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76DECF24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5CBD8420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D7F32" w14:paraId="476E5E0B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45DEC08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E0266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57BF744C" w14:textId="77777777" w:rsidR="00224311" w:rsidRDefault="00224311" w:rsidP="002243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____.10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1401045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0610A3F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40148273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701AB1BF" w14:textId="77777777" w:rsidR="009D7F32" w:rsidRPr="00CD03B4" w:rsidRDefault="0071251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9D7F32" w:rsidRPr="00CD03B4">
              <w:rPr>
                <w:b/>
              </w:rPr>
              <w:t>ачальник відділу служби</w:t>
            </w:r>
          </w:p>
          <w:p w14:paraId="4B21DFD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84AF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  <w:p w14:paraId="6D958496" w14:textId="26E0EE2D" w:rsidR="00224311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1C0C58E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20BAF9F9" w14:textId="77777777" w:rsidR="009D7F32" w:rsidRDefault="00712512" w:rsidP="00712512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ind w:left="-237"/>
              <w:jc w:val="right"/>
              <w:rPr>
                <w:b/>
                <w:bCs/>
              </w:rPr>
            </w:pPr>
            <w:r>
              <w:rPr>
                <w:b/>
              </w:rPr>
              <w:t>В’ячеслав АРТЮШ</w:t>
            </w:r>
            <w:r w:rsidR="009D7F32">
              <w:rPr>
                <w:b/>
              </w:rPr>
              <w:t>ЕНКО</w:t>
            </w:r>
          </w:p>
        </w:tc>
      </w:tr>
      <w:tr w:rsidR="009D7F32" w14:paraId="054C9F63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6DDD4A1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F7BA4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8E71A06" w14:textId="7FEE83E8" w:rsidR="009D7F32" w:rsidRPr="00224311" w:rsidRDefault="00224311" w:rsidP="002243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____.10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74DE0AAE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60D9EF06" w14:textId="77777777" w:rsidR="005E302E" w:rsidRDefault="005E302E" w:rsidP="0063083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E30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90F57"/>
    <w:multiLevelType w:val="hybridMultilevel"/>
    <w:tmpl w:val="679416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2"/>
  </w:num>
  <w:num w:numId="2" w16cid:durableId="948128046">
    <w:abstractNumId w:val="1"/>
  </w:num>
  <w:num w:numId="3" w16cid:durableId="426121330">
    <w:abstractNumId w:val="6"/>
  </w:num>
  <w:num w:numId="4" w16cid:durableId="287787034">
    <w:abstractNumId w:val="3"/>
  </w:num>
  <w:num w:numId="5" w16cid:durableId="952326717">
    <w:abstractNumId w:val="0"/>
  </w:num>
  <w:num w:numId="6" w16cid:durableId="1199440280">
    <w:abstractNumId w:val="4"/>
  </w:num>
  <w:num w:numId="7" w16cid:durableId="10435579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7288"/>
    <w:rsid w:val="000D3653"/>
    <w:rsid w:val="000F532B"/>
    <w:rsid w:val="000F5799"/>
    <w:rsid w:val="001107B4"/>
    <w:rsid w:val="001743CD"/>
    <w:rsid w:val="001B1F06"/>
    <w:rsid w:val="001B394E"/>
    <w:rsid w:val="00224311"/>
    <w:rsid w:val="00235BC4"/>
    <w:rsid w:val="002506D7"/>
    <w:rsid w:val="002D34E8"/>
    <w:rsid w:val="00325ABA"/>
    <w:rsid w:val="00332DD5"/>
    <w:rsid w:val="00375497"/>
    <w:rsid w:val="00393853"/>
    <w:rsid w:val="003E1AEE"/>
    <w:rsid w:val="003F5900"/>
    <w:rsid w:val="00431A46"/>
    <w:rsid w:val="00431B02"/>
    <w:rsid w:val="004545D3"/>
    <w:rsid w:val="0047199F"/>
    <w:rsid w:val="004D6836"/>
    <w:rsid w:val="005B394C"/>
    <w:rsid w:val="005E302E"/>
    <w:rsid w:val="00630830"/>
    <w:rsid w:val="00712512"/>
    <w:rsid w:val="007454A8"/>
    <w:rsid w:val="00756704"/>
    <w:rsid w:val="0078658A"/>
    <w:rsid w:val="007F356A"/>
    <w:rsid w:val="0086758A"/>
    <w:rsid w:val="009216D9"/>
    <w:rsid w:val="009232E0"/>
    <w:rsid w:val="00937749"/>
    <w:rsid w:val="009923DA"/>
    <w:rsid w:val="009D7F32"/>
    <w:rsid w:val="00C50D1D"/>
    <w:rsid w:val="00C62CEF"/>
    <w:rsid w:val="00CB17A1"/>
    <w:rsid w:val="00CC48C5"/>
    <w:rsid w:val="00D25DAB"/>
    <w:rsid w:val="00D5668F"/>
    <w:rsid w:val="00E341E7"/>
    <w:rsid w:val="00E551AF"/>
    <w:rsid w:val="00E636EF"/>
    <w:rsid w:val="00E75CAC"/>
    <w:rsid w:val="00F21260"/>
    <w:rsid w:val="00F509B2"/>
    <w:rsid w:val="00FC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7F356A"/>
    <w:pPr>
      <w:spacing w:before="100" w:beforeAutospacing="1" w:after="100" w:afterAutospacing="1"/>
    </w:pPr>
    <w:rPr>
      <w:lang w:val="ru-RU"/>
    </w:rPr>
  </w:style>
  <w:style w:type="paragraph" w:customStyle="1" w:styleId="docdata">
    <w:name w:val="docdata"/>
    <w:aliases w:val="docy,v5,2213,baiaagaaboqcaaadegqaaawibaaaaaaaaaaaaaaaaaaaaaaaaaaaaaaaaaaaaaaaaaaaaaaaaaaaaaaaaaaaaaaaaaaaaaaaaaaaaaaaaaaaaaaaaaaaaaaaaaaaaaaaaaaaaaaaaaaaaaaaaaaaaaaaaaaaaaaaaaaaaaaaaaaaaaaaaaaaaaaaaaaaaaaaaaaaaaaaaaaaaaaaaaaaaaaaaaaaaaaaaaaaaaaa"/>
    <w:basedOn w:val="a"/>
    <w:rsid w:val="007F356A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1154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2022-10-25T13:00:00Z</cp:lastPrinted>
  <dcterms:created xsi:type="dcterms:W3CDTF">2022-10-26T11:00:00Z</dcterms:created>
  <dcterms:modified xsi:type="dcterms:W3CDTF">2022-10-26T11:00:00Z</dcterms:modified>
</cp:coreProperties>
</file>