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C68A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59D23E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9581139" r:id="rId7"/>
        </w:object>
      </w:r>
    </w:p>
    <w:p w14:paraId="04887FA4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1AB17B9F" w14:textId="77777777" w:rsidTr="00D65B93">
        <w:tc>
          <w:tcPr>
            <w:tcW w:w="9628" w:type="dxa"/>
            <w:shd w:val="clear" w:color="auto" w:fill="auto"/>
          </w:tcPr>
          <w:p w14:paraId="03957273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545E47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25E05496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A19BF75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38D2B17D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7A00D095" w14:textId="77777777" w:rsidTr="005E302E">
        <w:tc>
          <w:tcPr>
            <w:tcW w:w="4927" w:type="dxa"/>
          </w:tcPr>
          <w:p w14:paraId="05EFD4EA" w14:textId="4146B159" w:rsidR="005E302E" w:rsidRPr="005E302E" w:rsidRDefault="00641601" w:rsidP="0002507C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5CC7D9F1" w14:textId="10CE767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20E6D">
              <w:rPr>
                <w:bCs/>
              </w:rPr>
              <w:t>515</w:t>
            </w:r>
          </w:p>
        </w:tc>
      </w:tr>
    </w:tbl>
    <w:p w14:paraId="0C4EE2C3" w14:textId="77777777" w:rsidR="005E302E" w:rsidRPr="005E302E" w:rsidRDefault="005E302E" w:rsidP="001B394E">
      <w:pPr>
        <w:rPr>
          <w:bCs/>
        </w:rPr>
      </w:pPr>
    </w:p>
    <w:p w14:paraId="7B7358C8" w14:textId="6BB7685D" w:rsidR="001743CD" w:rsidRDefault="001743CD" w:rsidP="000D72A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8D7D7B">
        <w:rPr>
          <w:b/>
        </w:rPr>
        <w:t>влаштування дитини</w:t>
      </w:r>
      <w:r w:rsidR="000D72AF">
        <w:rPr>
          <w:b/>
        </w:rPr>
        <w:t>, позбавленої батьківського піклування</w:t>
      </w:r>
      <w:r w:rsidR="008D7D7B">
        <w:rPr>
          <w:b/>
        </w:rPr>
        <w:t xml:space="preserve">, </w:t>
      </w:r>
      <w:r w:rsidR="008D7D7B" w:rsidRPr="000D72AF">
        <w:rPr>
          <w:b/>
        </w:rPr>
        <w:t>малолітньо</w:t>
      </w:r>
      <w:r w:rsidR="000D72AF" w:rsidRPr="000D72AF">
        <w:rPr>
          <w:b/>
        </w:rPr>
        <w:t>ї</w:t>
      </w:r>
      <w:r w:rsidR="008D7D7B" w:rsidRPr="000D72AF">
        <w:rPr>
          <w:b/>
        </w:rPr>
        <w:t xml:space="preserve"> </w:t>
      </w:r>
      <w:r w:rsidR="0030051C">
        <w:rPr>
          <w:b/>
        </w:rPr>
        <w:t>***</w:t>
      </w:r>
      <w:r w:rsidR="000D72AF" w:rsidRPr="000D72AF">
        <w:rPr>
          <w:b/>
        </w:rPr>
        <w:t xml:space="preserve">, </w:t>
      </w:r>
      <w:r w:rsidR="0030051C">
        <w:rPr>
          <w:b/>
        </w:rPr>
        <w:t>***</w:t>
      </w:r>
      <w:r w:rsidR="0030051C">
        <w:rPr>
          <w:b/>
        </w:rPr>
        <w:t xml:space="preserve"> </w:t>
      </w:r>
      <w:proofErr w:type="spellStart"/>
      <w:r w:rsidR="000D72AF" w:rsidRPr="000D72AF">
        <w:rPr>
          <w:b/>
        </w:rPr>
        <w:t>р.н</w:t>
      </w:r>
      <w:proofErr w:type="spellEnd"/>
      <w:r w:rsidR="000D72AF" w:rsidRPr="000D72AF">
        <w:rPr>
          <w:b/>
        </w:rPr>
        <w:t>.</w:t>
      </w:r>
    </w:p>
    <w:p w14:paraId="11D72FA4" w14:textId="77777777" w:rsidR="004552C4" w:rsidRPr="000D72AF" w:rsidRDefault="004552C4" w:rsidP="000D72AF">
      <w:pPr>
        <w:tabs>
          <w:tab w:val="left" w:pos="6237"/>
        </w:tabs>
        <w:ind w:right="3118"/>
        <w:jc w:val="both"/>
        <w:rPr>
          <w:b/>
        </w:rPr>
      </w:pPr>
    </w:p>
    <w:p w14:paraId="15B7F567" w14:textId="1C87BED8" w:rsidR="008D7D7B" w:rsidRPr="008D7D7B" w:rsidRDefault="008D7D7B" w:rsidP="008D7D7B">
      <w:pPr>
        <w:ind w:firstLine="708"/>
        <w:jc w:val="both"/>
      </w:pPr>
      <w:r w:rsidRPr="008D7D7B">
        <w:t xml:space="preserve">Розглянувши </w:t>
      </w:r>
      <w:r>
        <w:t>звернення громадян</w:t>
      </w:r>
      <w:r w:rsidR="000D72AF">
        <w:t>к</w:t>
      </w:r>
      <w:r>
        <w:t>и</w:t>
      </w:r>
      <w:r w:rsidRPr="008D7D7B">
        <w:t xml:space="preserve"> </w:t>
      </w:r>
      <w:r w:rsidR="0030051C">
        <w:rPr>
          <w:b/>
        </w:rPr>
        <w:t>***</w:t>
      </w:r>
      <w:r w:rsidR="000D72AF">
        <w:t xml:space="preserve">, </w:t>
      </w:r>
      <w:r w:rsidR="0030051C">
        <w:rPr>
          <w:b/>
        </w:rPr>
        <w:t>***</w:t>
      </w:r>
      <w:r w:rsidR="0030051C">
        <w:rPr>
          <w:b/>
        </w:rPr>
        <w:t xml:space="preserve"> </w:t>
      </w:r>
      <w:proofErr w:type="spellStart"/>
      <w:r w:rsidRPr="008D7D7B">
        <w:t>р.н</w:t>
      </w:r>
      <w:proofErr w:type="spellEnd"/>
      <w:r w:rsidRPr="008D7D7B">
        <w:t>.</w:t>
      </w:r>
      <w:r w:rsidR="00BE6117">
        <w:t>, як</w:t>
      </w:r>
      <w:r w:rsidR="000D72AF">
        <w:t>а</w:t>
      </w:r>
      <w:r w:rsidR="00BE6117">
        <w:t xml:space="preserve"> проживає за </w:t>
      </w:r>
      <w:proofErr w:type="spellStart"/>
      <w:r w:rsidR="00BE6117">
        <w:t>адресою</w:t>
      </w:r>
      <w:proofErr w:type="spellEnd"/>
      <w:r w:rsidR="00BE6117">
        <w:t xml:space="preserve">: Київська область, Бучанський район, м. Буча, </w:t>
      </w:r>
      <w:r w:rsidR="000D72AF">
        <w:t xml:space="preserve">вул. </w:t>
      </w:r>
      <w:r w:rsidR="0030051C">
        <w:rPr>
          <w:b/>
        </w:rPr>
        <w:t>***</w:t>
      </w:r>
      <w:r w:rsidR="000D72AF">
        <w:t xml:space="preserve">, </w:t>
      </w:r>
      <w:r w:rsidR="0030051C">
        <w:rPr>
          <w:b/>
        </w:rPr>
        <w:t>***</w:t>
      </w:r>
      <w:r w:rsidR="00B675B0">
        <w:t>,</w:t>
      </w:r>
      <w:r w:rsidR="00366E0A">
        <w:t xml:space="preserve"> </w:t>
      </w:r>
      <w:proofErr w:type="spellStart"/>
      <w:r w:rsidR="00BE6117">
        <w:t>кв</w:t>
      </w:r>
      <w:proofErr w:type="spellEnd"/>
      <w:r w:rsidR="00BE6117">
        <w:t xml:space="preserve">. </w:t>
      </w:r>
      <w:r w:rsidR="0030051C">
        <w:rPr>
          <w:b/>
        </w:rPr>
        <w:t>***</w:t>
      </w:r>
      <w:r w:rsidR="00B675B0">
        <w:t>,</w:t>
      </w:r>
      <w:r w:rsidR="00BE6117">
        <w:t xml:space="preserve"> </w:t>
      </w:r>
      <w:r w:rsidRPr="008D7D7B">
        <w:t xml:space="preserve">відносно взяття під опіку </w:t>
      </w:r>
      <w:r w:rsidRPr="00B675B0">
        <w:t>малолітньо</w:t>
      </w:r>
      <w:r w:rsidR="000D72AF">
        <w:t>ї</w:t>
      </w:r>
      <w:r w:rsidRPr="00B675B0">
        <w:t xml:space="preserve"> </w:t>
      </w:r>
      <w:r w:rsidR="0030051C">
        <w:rPr>
          <w:b/>
        </w:rPr>
        <w:t>***</w:t>
      </w:r>
      <w:r w:rsidR="000D72AF" w:rsidRPr="00CC09BE">
        <w:rPr>
          <w:bCs/>
        </w:rPr>
        <w:t xml:space="preserve">, </w:t>
      </w:r>
      <w:r w:rsidR="0030051C">
        <w:rPr>
          <w:b/>
        </w:rPr>
        <w:t>***</w:t>
      </w:r>
      <w:r w:rsidR="0030051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 xml:space="preserve">., </w:t>
      </w:r>
      <w:r>
        <w:t>як</w:t>
      </w:r>
      <w:r w:rsidR="000D72AF">
        <w:t>а</w:t>
      </w:r>
      <w:r>
        <w:t xml:space="preserve"> має статус дитини</w:t>
      </w:r>
      <w:r w:rsidR="000D72AF">
        <w:t>, позбавленої батьківського піклування</w:t>
      </w:r>
      <w:r>
        <w:t xml:space="preserve"> та перебуває на первинному обліку дітей-сиріт та дітей позбавлених батьківського піклування у відділі служби у справах дітей та сім’ї Центру соціальних служб Управління соціальної політики Бучанської міської ради, та </w:t>
      </w:r>
      <w:r w:rsidRPr="008D7D7B">
        <w:t xml:space="preserve">враховуючи </w:t>
      </w:r>
      <w:r>
        <w:t>рекомендації комісії з питань захисту прав дитини та думку дитини</w:t>
      </w:r>
      <w:r w:rsidR="00B675B0">
        <w:t>, д</w:t>
      </w:r>
      <w:r w:rsidRPr="008D7D7B">
        <w:t>іючи в інтересах дитини, дбаючи про її краще майбутнє, керуючись постановою К</w:t>
      </w:r>
      <w:r w:rsidR="00B675B0">
        <w:t xml:space="preserve">абінету </w:t>
      </w:r>
      <w:r w:rsidR="004552C4">
        <w:t>М</w:t>
      </w:r>
      <w:r w:rsidR="00B675B0">
        <w:t xml:space="preserve">іністрів </w:t>
      </w:r>
      <w:r w:rsidRPr="008D7D7B">
        <w:t>У</w:t>
      </w:r>
      <w:r w:rsidR="00B675B0">
        <w:t>країни</w:t>
      </w:r>
      <w:r w:rsidRPr="008D7D7B">
        <w:t xml:space="preserve"> від 24.09.2008 № 866 «Питання діяльності органів опіки та піклування, пов'язаної із захистом прав дитини»,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місцеве самоврядування в Україні», виконавчий комітет Бучанської міської ради</w:t>
      </w:r>
    </w:p>
    <w:p w14:paraId="4D4E271D" w14:textId="77777777" w:rsidR="001743CD" w:rsidRPr="00CF1BF4" w:rsidRDefault="001743CD" w:rsidP="001743CD">
      <w:pPr>
        <w:jc w:val="both"/>
      </w:pPr>
    </w:p>
    <w:p w14:paraId="4A3F744D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7F5D95F8" w14:textId="77777777" w:rsidR="0002507C" w:rsidRDefault="0002507C" w:rsidP="001743CD">
      <w:pPr>
        <w:jc w:val="both"/>
        <w:rPr>
          <w:b/>
        </w:rPr>
      </w:pPr>
    </w:p>
    <w:p w14:paraId="444F4FCB" w14:textId="5DA1172F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>Влаштувати малолітн</w:t>
      </w:r>
      <w:r w:rsidR="000D72AF">
        <w:t>ю</w:t>
      </w:r>
      <w:r w:rsidRPr="00B675B0">
        <w:t xml:space="preserve"> </w:t>
      </w:r>
      <w:r w:rsidR="0030051C">
        <w:rPr>
          <w:b/>
        </w:rPr>
        <w:t>***</w:t>
      </w:r>
      <w:r w:rsidR="000D72AF" w:rsidRPr="00CC09BE">
        <w:rPr>
          <w:bCs/>
        </w:rPr>
        <w:t xml:space="preserve">, </w:t>
      </w:r>
      <w:r w:rsidR="0030051C">
        <w:rPr>
          <w:b/>
        </w:rPr>
        <w:t>***</w:t>
      </w:r>
      <w:r w:rsidR="0030051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., дитину</w:t>
      </w:r>
      <w:r w:rsidR="000D72AF">
        <w:t>, позбавлену батьківського піклування,</w:t>
      </w:r>
      <w:r w:rsidRPr="00B675B0">
        <w:t xml:space="preserve"> в сім’ю </w:t>
      </w:r>
      <w:r w:rsidR="000D72AF">
        <w:t>хрещеної матері</w:t>
      </w:r>
      <w:r w:rsidRPr="00B675B0">
        <w:t>, громадян</w:t>
      </w:r>
      <w:r w:rsidR="000D72AF">
        <w:t>к</w:t>
      </w:r>
      <w:r w:rsidRPr="00B675B0">
        <w:t xml:space="preserve">и </w:t>
      </w:r>
      <w:r w:rsidR="0030051C">
        <w:rPr>
          <w:b/>
        </w:rPr>
        <w:t>***</w:t>
      </w:r>
      <w:r w:rsidR="000D72AF">
        <w:t xml:space="preserve">, </w:t>
      </w:r>
      <w:r w:rsidR="0030051C">
        <w:rPr>
          <w:b/>
        </w:rPr>
        <w:t>***</w:t>
      </w:r>
      <w:r w:rsidR="0030051C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4E578DC" w14:textId="57D799E1" w:rsidR="00BE6117" w:rsidRPr="00B675B0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 xml:space="preserve">Відділу служби у справах дітей та сім’ї Центру соціальних служб Управління соціальної політики Бучанської міської ради організувати заходи щодо соціально-правового захисту дитини, </w:t>
      </w:r>
      <w:proofErr w:type="spellStart"/>
      <w:r w:rsidR="000D72AF" w:rsidRPr="00CC09BE">
        <w:rPr>
          <w:bCs/>
        </w:rPr>
        <w:t>Агаєв</w:t>
      </w:r>
      <w:r w:rsidR="000D72AF">
        <w:rPr>
          <w:bCs/>
        </w:rPr>
        <w:t>ої</w:t>
      </w:r>
      <w:proofErr w:type="spellEnd"/>
      <w:r w:rsidR="000D72AF" w:rsidRPr="00CC09BE">
        <w:rPr>
          <w:bCs/>
        </w:rPr>
        <w:t xml:space="preserve"> Валерії Олегівни, 14.10.2012</w:t>
      </w:r>
      <w:r w:rsidR="000D72AF" w:rsidRPr="005E302E">
        <w:rPr>
          <w:b/>
        </w:rPr>
        <w:t xml:space="preserve"> </w:t>
      </w:r>
      <w:proofErr w:type="spellStart"/>
      <w:r w:rsidRPr="00B675B0">
        <w:t>р.н</w:t>
      </w:r>
      <w:proofErr w:type="spellEnd"/>
      <w:r w:rsidRPr="00B675B0">
        <w:t>.</w:t>
      </w:r>
    </w:p>
    <w:p w14:paraId="0CDB2617" w14:textId="736A2643" w:rsidR="00BE6117" w:rsidRPr="00BE6117" w:rsidRDefault="00BE6117" w:rsidP="00B675B0">
      <w:pPr>
        <w:numPr>
          <w:ilvl w:val="0"/>
          <w:numId w:val="7"/>
        </w:numPr>
        <w:ind w:left="0" w:firstLine="709"/>
        <w:jc w:val="both"/>
      </w:pPr>
      <w:r w:rsidRPr="00B675B0">
        <w:t>Контроль за</w:t>
      </w:r>
      <w:r w:rsidRPr="00BE6117">
        <w:t xml:space="preserve"> виконанням даного рішення покласти на заступника міського голови Сергія </w:t>
      </w:r>
      <w:proofErr w:type="spellStart"/>
      <w:r w:rsidRPr="00BE6117">
        <w:t>Шепетька</w:t>
      </w:r>
      <w:proofErr w:type="spellEnd"/>
      <w:r w:rsidRPr="00BE6117">
        <w:t xml:space="preserve">. </w:t>
      </w:r>
    </w:p>
    <w:p w14:paraId="4E51001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7E6ED8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16F162E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DB2C80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5ACC0160" w14:textId="77777777" w:rsidTr="005E302E">
        <w:tc>
          <w:tcPr>
            <w:tcW w:w="4927" w:type="dxa"/>
          </w:tcPr>
          <w:p w14:paraId="3EB00B1C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2A6F9DB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5F5DB045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493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1045"/>
        <w:gridCol w:w="919"/>
        <w:gridCol w:w="2895"/>
      </w:tblGrid>
      <w:tr w:rsidR="009D7F32" w:rsidRPr="005E302E" w14:paraId="6866988A" w14:textId="77777777" w:rsidTr="00712512">
        <w:tc>
          <w:tcPr>
            <w:tcW w:w="2996" w:type="pct"/>
            <w:gridSpan w:val="2"/>
          </w:tcPr>
          <w:p w14:paraId="2840233B" w14:textId="4A4AD2B3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381E855" w14:textId="77777777" w:rsidR="00B675B0" w:rsidRDefault="00B675B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F9451F2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8187DA4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1E98D66B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E6117" w:rsidRPr="005E302E" w14:paraId="2146E5B8" w14:textId="77777777" w:rsidTr="00712512">
        <w:tc>
          <w:tcPr>
            <w:tcW w:w="2996" w:type="pct"/>
            <w:gridSpan w:val="2"/>
          </w:tcPr>
          <w:p w14:paraId="42F6E5E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4DE03B1" w14:textId="0803484F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0F9B733" w14:textId="77777777" w:rsidR="0030051C" w:rsidRDefault="0030051C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2440690E" w14:textId="3A66FADA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BB23F0F" w14:textId="77777777" w:rsidR="00EF1E70" w:rsidRDefault="00EF1E70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60B0A10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008DE8B3" w14:textId="77777777" w:rsidR="00BE6117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04" w:type="pct"/>
            <w:gridSpan w:val="2"/>
          </w:tcPr>
          <w:p w14:paraId="5F24C92E" w14:textId="77777777" w:rsidR="00BE6117" w:rsidRPr="005E302E" w:rsidRDefault="00BE6117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B675B0" w14:paraId="6582F0D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0C65868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5272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E52B1FD" w14:textId="5058022D" w:rsidR="00B675B0" w:rsidRDefault="00366E0A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675B0" w14:paraId="79C0396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B5DDE8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E3E34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815190D" w14:textId="749DB813" w:rsidR="00B675B0" w:rsidRDefault="00641601" w:rsidP="000D7F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="00B675B0"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2C6EB821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2E9A8A8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182F63C9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5E66E3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A2A4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8A4DFE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675B0" w14:paraId="6C4D157F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D13E3F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C9128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1BEF5AE" w14:textId="77777777" w:rsidR="00641601" w:rsidRDefault="00641601" w:rsidP="00641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0E5DA88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CFD4BA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DC4585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43E92D2" w14:textId="77777777" w:rsidR="00B675B0" w:rsidRPr="00CD03B4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F93774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C0D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CBCFC34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292439A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675B0" w14:paraId="1D2672A5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207ED76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B6350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65E3D758" w14:textId="77777777" w:rsidR="00641601" w:rsidRDefault="00641601" w:rsidP="00641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33180283" w14:textId="77777777" w:rsidR="00B675B0" w:rsidRDefault="00B675B0" w:rsidP="000D7FA6">
            <w:pPr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B25331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6C6D19BD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708E3A1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18076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497A1B1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B675B0" w14:paraId="20F49F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30815B33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490F6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0C94194" w14:textId="77777777" w:rsidR="00641601" w:rsidRDefault="00641601" w:rsidP="00641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82BCC95" w14:textId="77777777" w:rsidR="00B675B0" w:rsidRPr="00BF14C8" w:rsidRDefault="00B675B0" w:rsidP="000D7FA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135437FD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47FBA934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3A372D5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0793CC8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D919C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0767D60E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358B9C6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675B0" w14:paraId="5CFE28CE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C9719EB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00AB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3E5B935" w14:textId="77777777" w:rsidR="00641601" w:rsidRDefault="00641601" w:rsidP="00641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763F301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712614F0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B675B0" w14:paraId="566E9B8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1D705D26" w14:textId="77777777" w:rsidR="00B675B0" w:rsidRPr="00CD03B4" w:rsidRDefault="00B675B0" w:rsidP="000D7F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AB24D5F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F3C2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6BC3B41A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4DE14706" w14:textId="77777777" w:rsidR="00B675B0" w:rsidRDefault="00B675B0" w:rsidP="00EF1E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 w:right="-90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B675B0" w14:paraId="78583DF0" w14:textId="77777777" w:rsidTr="00B67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7" w:type="pct"/>
            <w:tcBorders>
              <w:top w:val="nil"/>
              <w:left w:val="nil"/>
              <w:bottom w:val="nil"/>
              <w:right w:val="nil"/>
            </w:tcBorders>
          </w:tcPr>
          <w:p w14:paraId="6C507409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064BE" w14:textId="77777777" w:rsidR="00B675B0" w:rsidRPr="00CD03B4" w:rsidRDefault="00B675B0" w:rsidP="000D7FA6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4EFF1C91" w14:textId="77777777" w:rsidR="00641601" w:rsidRDefault="00641601" w:rsidP="006416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</w:t>
            </w:r>
            <w:r w:rsidRPr="00E41CD9">
              <w:rPr>
                <w:b/>
                <w:bCs/>
                <w:sz w:val="20"/>
                <w:szCs w:val="20"/>
              </w:rPr>
              <w:t>.2022</w:t>
            </w:r>
          </w:p>
          <w:p w14:paraId="09A5C763" w14:textId="32823F44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14:paraId="37DEC5D5" w14:textId="77777777" w:rsidR="00B675B0" w:rsidRDefault="00B675B0" w:rsidP="000D7FA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6C4D1DEA" w14:textId="77777777" w:rsidR="00B675B0" w:rsidRDefault="00B675B0" w:rsidP="00B675B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C3AE0E3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25502"/>
    <w:multiLevelType w:val="hybridMultilevel"/>
    <w:tmpl w:val="74FE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1561">
    <w:abstractNumId w:val="2"/>
  </w:num>
  <w:num w:numId="2" w16cid:durableId="1013803568">
    <w:abstractNumId w:val="1"/>
  </w:num>
  <w:num w:numId="3" w16cid:durableId="712460556">
    <w:abstractNumId w:val="5"/>
  </w:num>
  <w:num w:numId="4" w16cid:durableId="523713819">
    <w:abstractNumId w:val="3"/>
  </w:num>
  <w:num w:numId="5" w16cid:durableId="1364284283">
    <w:abstractNumId w:val="0"/>
  </w:num>
  <w:num w:numId="6" w16cid:durableId="2062829638">
    <w:abstractNumId w:val="4"/>
  </w:num>
  <w:num w:numId="7" w16cid:durableId="205872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881"/>
    <w:rsid w:val="0002507C"/>
    <w:rsid w:val="00031426"/>
    <w:rsid w:val="0004064B"/>
    <w:rsid w:val="00057288"/>
    <w:rsid w:val="000D3653"/>
    <w:rsid w:val="000D72AF"/>
    <w:rsid w:val="000F532B"/>
    <w:rsid w:val="001107B4"/>
    <w:rsid w:val="001743CD"/>
    <w:rsid w:val="001B1F06"/>
    <w:rsid w:val="001B394E"/>
    <w:rsid w:val="002506D7"/>
    <w:rsid w:val="002D34E8"/>
    <w:rsid w:val="0030051C"/>
    <w:rsid w:val="00325ABA"/>
    <w:rsid w:val="00332DD5"/>
    <w:rsid w:val="00366E0A"/>
    <w:rsid w:val="00375497"/>
    <w:rsid w:val="00393853"/>
    <w:rsid w:val="003E1AEE"/>
    <w:rsid w:val="003F5900"/>
    <w:rsid w:val="00431A46"/>
    <w:rsid w:val="00431B02"/>
    <w:rsid w:val="004552C4"/>
    <w:rsid w:val="0047199F"/>
    <w:rsid w:val="004D6836"/>
    <w:rsid w:val="00520E6D"/>
    <w:rsid w:val="005B394C"/>
    <w:rsid w:val="005E302E"/>
    <w:rsid w:val="00641601"/>
    <w:rsid w:val="00712512"/>
    <w:rsid w:val="007454A8"/>
    <w:rsid w:val="0086758A"/>
    <w:rsid w:val="008D7D7B"/>
    <w:rsid w:val="009222EB"/>
    <w:rsid w:val="009232E0"/>
    <w:rsid w:val="00937749"/>
    <w:rsid w:val="009923DA"/>
    <w:rsid w:val="009D7F32"/>
    <w:rsid w:val="00B675B0"/>
    <w:rsid w:val="00BE6117"/>
    <w:rsid w:val="00C50D1D"/>
    <w:rsid w:val="00CB17A1"/>
    <w:rsid w:val="00CC48C5"/>
    <w:rsid w:val="00D25DAB"/>
    <w:rsid w:val="00D5668F"/>
    <w:rsid w:val="00E341E7"/>
    <w:rsid w:val="00E5278D"/>
    <w:rsid w:val="00E551AF"/>
    <w:rsid w:val="00E636EF"/>
    <w:rsid w:val="00E75CAC"/>
    <w:rsid w:val="00EF1E70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C721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F4A6C-ED7B-4203-8F94-46C88FAA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2022-08-11T08:55:00Z</cp:lastPrinted>
  <dcterms:created xsi:type="dcterms:W3CDTF">2022-11-10T08:26:00Z</dcterms:created>
  <dcterms:modified xsi:type="dcterms:W3CDTF">2022-11-10T08:26:00Z</dcterms:modified>
</cp:coreProperties>
</file>