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BB0EA" w14:textId="77777777" w:rsidR="009B35AD" w:rsidRDefault="009B35AD" w:rsidP="009B35AD">
      <w:pPr>
        <w:pStyle w:val="a4"/>
        <w:spacing w:before="0" w:beforeAutospacing="0" w:after="0" w:afterAutospacing="0"/>
      </w:pPr>
    </w:p>
    <w:p w14:paraId="33AEF42C" w14:textId="5E1735EA" w:rsidR="009B35AD" w:rsidRDefault="009B35AD" w:rsidP="009B35AD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ru-RU"/>
        </w:rPr>
        <w:tab/>
      </w:r>
      <w:r>
        <w:rPr>
          <w:rFonts w:ascii="MS Sans Serif" w:eastAsia="Times New Roman" w:hAnsi="MS Sans Serif"/>
          <w:noProof/>
          <w:sz w:val="24"/>
          <w:szCs w:val="24"/>
          <w:lang w:val="uk-UA" w:eastAsia="uk-UA"/>
        </w:rPr>
        <w:drawing>
          <wp:inline distT="0" distB="0" distL="0" distR="0" wp14:anchorId="5FEBE0F6" wp14:editId="7FD1974A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56192" behindDoc="0" locked="0" layoutInCell="0" allowOverlap="1" wp14:anchorId="1DE7313E" wp14:editId="38D3DBC0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3" name="Прямокут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7722236B" w14:textId="77777777" w:rsidR="009B35AD" w:rsidRDefault="009B35AD" w:rsidP="009B35AD">
                            <w:pPr>
                              <w:pStyle w:val="a6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DE7313E" id="Прямокутник 3" o:spid="_x0000_s1026" style="position:absolute;margin-left:-67.15pt;margin-top:-29.3pt;width:144.25pt;height:23.15pt;z-index: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A9qfHt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14:paraId="7722236B" w14:textId="77777777" w:rsidR="009B35AD" w:rsidRDefault="009B35AD" w:rsidP="009B35AD">
                      <w:pPr>
                        <w:pStyle w:val="a6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58D62A" wp14:editId="7ECB7AE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30F05C2" id="Прямокутник 5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P61&#10;m7U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  <w:r>
        <w:rPr>
          <w:rFonts w:ascii="Times New Roman" w:hAnsi="Times New Roman"/>
          <w:i/>
          <w:sz w:val="28"/>
          <w:szCs w:val="28"/>
          <w:lang w:val="ru-RU"/>
        </w:rPr>
        <w:tab/>
      </w:r>
      <w:r>
        <w:rPr>
          <w:rFonts w:ascii="Times New Roman" w:hAnsi="Times New Roman"/>
          <w:i/>
          <w:sz w:val="28"/>
          <w:szCs w:val="28"/>
          <w:lang w:val="ru-RU"/>
        </w:rPr>
        <w:tab/>
      </w:r>
    </w:p>
    <w:p w14:paraId="59DA1CDE" w14:textId="77777777" w:rsidR="009B35AD" w:rsidRDefault="009B35AD" w:rsidP="009B35AD">
      <w:pPr>
        <w:suppressAutoHyphens/>
        <w:spacing w:after="0" w:line="256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 w:rsidRPr="009B35AD"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>БУЧАНСЬКА МІСЬКА РАДА</w:t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</w:p>
    <w:p w14:paraId="1F92452B" w14:textId="77777777" w:rsidR="009B35AD" w:rsidRDefault="009B35AD" w:rsidP="009B35AD">
      <w:pPr>
        <w:keepNext/>
        <w:suppressAutoHyphens/>
        <w:spacing w:after="0" w:line="25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ВИКОНАВЧИЙ КОМІТЕТ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9B35AD" w:rsidRPr="00B821ED" w14:paraId="0F6AF3C9" w14:textId="77777777" w:rsidTr="009B35AD">
        <w:tc>
          <w:tcPr>
            <w:tcW w:w="9628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</w:tcPr>
          <w:p w14:paraId="49745844" w14:textId="77777777" w:rsidR="009B35AD" w:rsidRDefault="009B35AD">
            <w:pPr>
              <w:widowControl w:val="0"/>
              <w:suppressAutoHyphens/>
              <w:spacing w:after="0" w:line="240" w:lineRule="auto"/>
              <w:rPr>
                <w:lang w:val="ru-RU"/>
              </w:rPr>
            </w:pPr>
          </w:p>
        </w:tc>
      </w:tr>
    </w:tbl>
    <w:p w14:paraId="151719A6" w14:textId="77777777" w:rsidR="009B35AD" w:rsidRPr="009B35AD" w:rsidRDefault="009B35AD" w:rsidP="009B35AD">
      <w:pPr>
        <w:suppressAutoHyphens/>
        <w:spacing w:after="0" w:line="240" w:lineRule="auto"/>
        <w:ind w:hanging="426"/>
        <w:jc w:val="right"/>
        <w:outlineLvl w:val="0"/>
        <w:rPr>
          <w:rFonts w:ascii="Times New Roman" w:hAnsi="Times New Roman"/>
          <w:sz w:val="20"/>
          <w:szCs w:val="24"/>
          <w:lang w:val="ru-RU"/>
        </w:rPr>
      </w:pPr>
    </w:p>
    <w:p w14:paraId="323FAE8D" w14:textId="77777777" w:rsidR="009B35AD" w:rsidRDefault="009B35AD" w:rsidP="009B35AD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p w14:paraId="5018285F" w14:textId="497C5FBD" w:rsidR="009B35AD" w:rsidRDefault="00363404" w:rsidP="00363404">
      <w:pPr>
        <w:keepNext/>
        <w:tabs>
          <w:tab w:val="left" w:pos="14743"/>
        </w:tabs>
        <w:suppressAutoHyphens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 xml:space="preserve">                                                                                      </w:t>
      </w:r>
      <w:r w:rsidR="009B35AD">
        <w:rPr>
          <w:rFonts w:ascii="Times New Roman" w:hAnsi="Times New Roman"/>
          <w:sz w:val="18"/>
          <w:szCs w:val="18"/>
          <w:lang w:val="ru-RU"/>
        </w:rPr>
        <w:t>(</w:t>
      </w:r>
      <w:proofErr w:type="spellStart"/>
      <w:r w:rsidR="009B35AD">
        <w:rPr>
          <w:rFonts w:ascii="Times New Roman" w:hAnsi="Times New Roman"/>
          <w:sz w:val="18"/>
          <w:szCs w:val="18"/>
          <w:lang w:val="ru-RU"/>
        </w:rPr>
        <w:t>позачергове</w:t>
      </w:r>
      <w:proofErr w:type="spellEnd"/>
      <w:r w:rsidR="009B35AD">
        <w:rPr>
          <w:rFonts w:ascii="Times New Roman" w:hAnsi="Times New Roman"/>
          <w:sz w:val="18"/>
          <w:szCs w:val="18"/>
          <w:lang w:val="ru-RU"/>
        </w:rPr>
        <w:t xml:space="preserve"> </w:t>
      </w:r>
      <w:proofErr w:type="spellStart"/>
      <w:r w:rsidR="009B35AD">
        <w:rPr>
          <w:rFonts w:ascii="Times New Roman" w:hAnsi="Times New Roman"/>
          <w:sz w:val="18"/>
          <w:szCs w:val="18"/>
          <w:lang w:val="ru-RU"/>
        </w:rPr>
        <w:t>засідання</w:t>
      </w:r>
      <w:proofErr w:type="spellEnd"/>
      <w:r w:rsidR="009B35AD">
        <w:rPr>
          <w:rFonts w:ascii="Times New Roman" w:hAnsi="Times New Roman"/>
          <w:sz w:val="18"/>
          <w:szCs w:val="18"/>
          <w:lang w:val="ru-RU"/>
        </w:rPr>
        <w:t>)</w:t>
      </w:r>
    </w:p>
    <w:p w14:paraId="49D1937C" w14:textId="77777777" w:rsidR="009B35AD" w:rsidRDefault="009B35AD" w:rsidP="009B35AD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sz w:val="18"/>
          <w:szCs w:val="18"/>
          <w:lang w:val="ru-RU"/>
        </w:rPr>
      </w:pPr>
    </w:p>
    <w:p w14:paraId="0813E720" w14:textId="4C1CC418" w:rsidR="009B35AD" w:rsidRPr="00977821" w:rsidRDefault="00895B01" w:rsidP="00977821">
      <w:pPr>
        <w:spacing w:after="0" w:line="276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97782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22.11</w:t>
      </w:r>
      <w:r w:rsidR="009B35AD" w:rsidRPr="0097782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 xml:space="preserve">.2022 </w:t>
      </w:r>
      <w:r w:rsidR="009B35AD" w:rsidRPr="0097782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ab/>
      </w:r>
      <w:r w:rsidR="009B35AD" w:rsidRPr="0097782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ab/>
      </w:r>
      <w:r w:rsidR="009B35AD" w:rsidRPr="0097782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ab/>
      </w:r>
      <w:r w:rsidR="009B35AD" w:rsidRPr="009778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                                        </w:t>
      </w:r>
      <w:r w:rsidRPr="00B821E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ab/>
      </w:r>
      <w:r w:rsidRPr="00B821E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ab/>
      </w:r>
      <w:r w:rsidRPr="00B821E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ab/>
      </w:r>
      <w:r w:rsidR="009B35AD" w:rsidRPr="009778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                    </w:t>
      </w:r>
      <w:r w:rsidR="009B35AD" w:rsidRPr="0097782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uk-UA"/>
        </w:rPr>
        <w:t xml:space="preserve">№ </w:t>
      </w:r>
      <w:r w:rsidR="00B821E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561</w:t>
      </w:r>
      <w:bookmarkStart w:id="0" w:name="_GoBack"/>
      <w:bookmarkEnd w:id="0"/>
    </w:p>
    <w:p w14:paraId="7E965963" w14:textId="77777777" w:rsidR="009B35AD" w:rsidRPr="00977821" w:rsidRDefault="009B35AD" w:rsidP="00977821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E830E1A" w14:textId="60EE74B3" w:rsidR="00977821" w:rsidRDefault="009B35AD" w:rsidP="00977821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778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9778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тимчасове </w:t>
      </w:r>
      <w:bookmarkStart w:id="1" w:name="_Hlk119920485"/>
      <w:r w:rsidRPr="009778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призупинення </w:t>
      </w:r>
      <w:r w:rsidR="009778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навчально</w:t>
      </w:r>
      <w:r w:rsidR="00BD61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778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</w:p>
    <w:p w14:paraId="461653EE" w14:textId="77777777" w:rsidR="00977821" w:rsidRDefault="00977821" w:rsidP="00977821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тренувального процесу відділень </w:t>
      </w:r>
    </w:p>
    <w:p w14:paraId="68F035F4" w14:textId="5B5613D6" w:rsidR="009B35AD" w:rsidRPr="00977821" w:rsidRDefault="00977821" w:rsidP="00977821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боротьби дзюдо та самбо</w:t>
      </w:r>
      <w:r w:rsidR="009B35AD" w:rsidRPr="009778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ДЮСШ</w:t>
      </w:r>
    </w:p>
    <w:p w14:paraId="1DF8A0C4" w14:textId="1043DC8D" w:rsidR="009B35AD" w:rsidRPr="00977821" w:rsidRDefault="009B35AD" w:rsidP="00977821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9778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за </w:t>
      </w:r>
      <w:proofErr w:type="spellStart"/>
      <w:r w:rsidRPr="009778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адресою</w:t>
      </w:r>
      <w:proofErr w:type="spellEnd"/>
      <w:r w:rsidRPr="009778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: м. Буча, вул. Києво-</w:t>
      </w:r>
      <w:proofErr w:type="spellStart"/>
      <w:r w:rsidRPr="009778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Мироцька</w:t>
      </w:r>
      <w:proofErr w:type="spellEnd"/>
      <w:r w:rsidRPr="009778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, 69 </w:t>
      </w:r>
    </w:p>
    <w:bookmarkEnd w:id="1"/>
    <w:p w14:paraId="663C3287" w14:textId="77777777" w:rsidR="009B35AD" w:rsidRPr="00977821" w:rsidRDefault="009B35AD" w:rsidP="00977821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6B4F25" w14:textId="2BE5D639" w:rsidR="009B35AD" w:rsidRPr="00977821" w:rsidRDefault="009B35AD" w:rsidP="0097782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7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пропозицію начальника відділу молоді та спорту Наталії </w:t>
      </w:r>
      <w:proofErr w:type="spellStart"/>
      <w:r w:rsidRPr="00977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Додатко</w:t>
      </w:r>
      <w:proofErr w:type="spellEnd"/>
      <w:r w:rsidRPr="00977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метою </w:t>
      </w:r>
      <w:r w:rsidR="00BD61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безпечного перебування</w:t>
      </w:r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дітей і працівників </w:t>
      </w:r>
      <w:proofErr w:type="spellStart"/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Бучанської</w:t>
      </w:r>
      <w:proofErr w:type="spellEnd"/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дитячо-юнацької спортивної школи </w:t>
      </w:r>
      <w:r w:rsidR="00BD61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</w:t>
      </w:r>
      <w:r w:rsidR="00895B01"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через незадовільний технічний стан будівлі </w:t>
      </w:r>
      <w:r w:rsidR="00BD61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</w:t>
      </w:r>
      <w:r w:rsidR="00895B01"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 можливість проводити навчально-тренувальні заняття </w:t>
      </w:r>
      <w:r w:rsid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відділень боротьби дзюдо та самбо </w:t>
      </w:r>
      <w:r w:rsidR="00BD61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тимчасово </w:t>
      </w:r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призупи</w:t>
      </w:r>
      <w:r w:rsidR="00895B01"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нити</w:t>
      </w:r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854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навчальний</w:t>
      </w:r>
      <w:r w:rsid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процес</w:t>
      </w:r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</w:t>
      </w:r>
      <w:proofErr w:type="spellStart"/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 м. Буча, вул. Києво-</w:t>
      </w:r>
      <w:proofErr w:type="spellStart"/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Мироцька</w:t>
      </w:r>
      <w:proofErr w:type="spellEnd"/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69, </w:t>
      </w:r>
      <w:r w:rsidRPr="00977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Законом України «Про місцеве самоврядування в Україні», виконавчий комітет</w:t>
      </w:r>
    </w:p>
    <w:p w14:paraId="65C7F9B5" w14:textId="77777777" w:rsidR="009B35AD" w:rsidRPr="00977821" w:rsidRDefault="009B35AD" w:rsidP="0097782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3C38898" w14:textId="77777777" w:rsidR="009B35AD" w:rsidRPr="00977821" w:rsidRDefault="009B35AD" w:rsidP="0097782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778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14:paraId="3F5C0204" w14:textId="77777777" w:rsidR="009B35AD" w:rsidRPr="00977821" w:rsidRDefault="009B35AD" w:rsidP="0097782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C62247" w14:textId="5276F6C7" w:rsidR="009B35AD" w:rsidRPr="00977821" w:rsidRDefault="009B35AD" w:rsidP="00977821">
      <w:pPr>
        <w:pStyle w:val="a5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77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молоді та спорту </w:t>
      </w:r>
      <w:proofErr w:type="spellStart"/>
      <w:r w:rsidRPr="00977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977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призупинити </w:t>
      </w:r>
      <w:r w:rsidR="00185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навчально-тренувальний процес відділень боротьби дзюдо та самбо </w:t>
      </w:r>
      <w:proofErr w:type="spellStart"/>
      <w:r w:rsidR="00185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="00185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ДЮСШ в </w:t>
      </w:r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нежитлово</w:t>
      </w:r>
      <w:r w:rsidR="001854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му</w:t>
      </w:r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приміщенн</w:t>
      </w:r>
      <w:r w:rsidR="001854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9B3027"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</w:t>
      </w:r>
      <w:proofErr w:type="spellStart"/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 м. Буча, вул. Києво-</w:t>
      </w:r>
      <w:proofErr w:type="spellStart"/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Мироцька</w:t>
      </w:r>
      <w:proofErr w:type="spellEnd"/>
      <w:r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69</w:t>
      </w:r>
      <w:r w:rsidR="009B3027"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 01.</w:t>
      </w:r>
      <w:r w:rsidR="00BD61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</w:t>
      </w:r>
      <w:r w:rsidR="009B3027"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.202</w:t>
      </w:r>
      <w:r w:rsidR="00BD61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9B3027" w:rsidRPr="00977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р.</w:t>
      </w:r>
    </w:p>
    <w:p w14:paraId="171DDAEF" w14:textId="39251C1E" w:rsidR="009B35AD" w:rsidRPr="00977821" w:rsidRDefault="00BD61D4" w:rsidP="00977821">
      <w:pPr>
        <w:pStyle w:val="a5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Перевести навчальні групи </w:t>
      </w:r>
      <w:r w:rsidR="00331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відділень боротьби дзюдо та самбо </w:t>
      </w:r>
      <w:proofErr w:type="spellStart"/>
      <w:r w:rsidRPr="00977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977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дитячо-юнацької спортивної школи </w:t>
      </w:r>
      <w:r w:rsidR="009B35AD" w:rsidRPr="00977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продовження навчально-тренувального процесу за </w:t>
      </w:r>
      <w:proofErr w:type="spellStart"/>
      <w:r w:rsidR="009B35AD" w:rsidRPr="00977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9B35AD" w:rsidRPr="00977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м. Буча, вул. Нове Шосе, 17, приміщення 101</w:t>
      </w:r>
      <w:r w:rsidR="009B3027" w:rsidRPr="00977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F64ADD5" w14:textId="77777777" w:rsidR="009B35AD" w:rsidRPr="00977821" w:rsidRDefault="009B35AD" w:rsidP="00977821">
      <w:pPr>
        <w:pStyle w:val="a5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778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Контроль за </w:t>
      </w:r>
      <w:proofErr w:type="spellStart"/>
      <w:r w:rsidRPr="0097782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виконанням</w:t>
      </w:r>
      <w:proofErr w:type="spellEnd"/>
      <w:r w:rsidRPr="009778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7782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даного</w:t>
      </w:r>
      <w:proofErr w:type="spellEnd"/>
      <w:r w:rsidRPr="009778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77821">
        <w:rPr>
          <w:rFonts w:ascii="Times New Roman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9778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7782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покласти</w:t>
      </w:r>
      <w:proofErr w:type="spellEnd"/>
      <w:r w:rsidRPr="009778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r w:rsidRPr="0097782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заступника міського голови Сергія ШЕПЕТЬКА</w:t>
      </w:r>
      <w:r w:rsidRPr="0097782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DDCCAC2" w14:textId="77777777" w:rsidR="009B35AD" w:rsidRPr="00977821" w:rsidRDefault="009B35AD" w:rsidP="00977821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1A5B6C11" w14:textId="77777777" w:rsidR="009B35AD" w:rsidRPr="00977821" w:rsidRDefault="009B35AD" w:rsidP="00977821">
      <w:pPr>
        <w:spacing w:after="0" w:line="276" w:lineRule="auto"/>
        <w:jc w:val="both"/>
        <w:rPr>
          <w:sz w:val="28"/>
          <w:szCs w:val="28"/>
          <w:lang w:val="uk-UA"/>
        </w:rPr>
      </w:pPr>
    </w:p>
    <w:p w14:paraId="404D77C1" w14:textId="153CD1C5" w:rsidR="009B35AD" w:rsidRPr="00977821" w:rsidRDefault="009B35AD" w:rsidP="00977821">
      <w:pPr>
        <w:pStyle w:val="a4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977821">
        <w:rPr>
          <w:b/>
          <w:bCs/>
          <w:color w:val="000000"/>
          <w:sz w:val="28"/>
          <w:szCs w:val="28"/>
        </w:rPr>
        <w:t>Міський голова                                                   </w:t>
      </w:r>
      <w:r w:rsidRPr="00977821">
        <w:rPr>
          <w:rStyle w:val="apple-tab-span"/>
          <w:b/>
          <w:bCs/>
          <w:color w:val="000000"/>
          <w:sz w:val="28"/>
          <w:szCs w:val="28"/>
        </w:rPr>
        <w:tab/>
      </w:r>
      <w:r w:rsidRPr="00977821">
        <w:rPr>
          <w:b/>
          <w:bCs/>
          <w:color w:val="000000"/>
          <w:sz w:val="28"/>
          <w:szCs w:val="28"/>
        </w:rPr>
        <w:t xml:space="preserve">   </w:t>
      </w:r>
      <w:r w:rsidR="00331B4A">
        <w:rPr>
          <w:b/>
          <w:bCs/>
          <w:color w:val="000000"/>
          <w:sz w:val="28"/>
          <w:szCs w:val="28"/>
        </w:rPr>
        <w:tab/>
      </w:r>
      <w:r w:rsidRPr="00977821">
        <w:rPr>
          <w:b/>
          <w:bCs/>
          <w:color w:val="000000"/>
          <w:sz w:val="28"/>
          <w:szCs w:val="28"/>
        </w:rPr>
        <w:t> Анатолій ФЕДОРУК    </w:t>
      </w:r>
    </w:p>
    <w:p w14:paraId="76F80E10" w14:textId="77777777" w:rsidR="009B35AD" w:rsidRDefault="009B35AD" w:rsidP="009B35AD">
      <w:pPr>
        <w:pStyle w:val="a4"/>
        <w:spacing w:before="0" w:beforeAutospacing="0" w:after="0" w:afterAutospacing="0"/>
        <w:rPr>
          <w:sz w:val="28"/>
          <w:szCs w:val="28"/>
        </w:rPr>
      </w:pPr>
    </w:p>
    <w:p w14:paraId="25406BAF" w14:textId="77777777" w:rsidR="009B35AD" w:rsidRDefault="009B35AD" w:rsidP="009B35AD">
      <w:pPr>
        <w:pStyle w:val="a4"/>
        <w:spacing w:before="0" w:beforeAutospacing="0" w:after="0" w:afterAutospacing="0"/>
        <w:rPr>
          <w:sz w:val="28"/>
          <w:szCs w:val="28"/>
        </w:rPr>
      </w:pPr>
    </w:p>
    <w:p w14:paraId="336FD365" w14:textId="77777777" w:rsidR="009B35AD" w:rsidRDefault="009B35AD" w:rsidP="009B35AD">
      <w:pPr>
        <w:pStyle w:val="a4"/>
        <w:spacing w:before="0" w:beforeAutospacing="0" w:after="0" w:afterAutospacing="0"/>
      </w:pPr>
    </w:p>
    <w:p w14:paraId="640D93B8" w14:textId="77777777" w:rsidR="009B35AD" w:rsidRDefault="009B35AD" w:rsidP="009B35A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77E8E55D" w14:textId="77777777" w:rsidR="009B35AD" w:rsidRDefault="009B35AD" w:rsidP="009B35AD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9B35AD" w14:paraId="6499B5D4" w14:textId="77777777" w:rsidTr="009B35AD">
        <w:tc>
          <w:tcPr>
            <w:tcW w:w="3115" w:type="dxa"/>
          </w:tcPr>
          <w:p w14:paraId="3CB413BA" w14:textId="77777777" w:rsidR="009B35AD" w:rsidRPr="00A33D59" w:rsidRDefault="009B35AD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Заступник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міського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голови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14:paraId="6365929F" w14:textId="77777777" w:rsidR="009B35AD" w:rsidRPr="00A33D59" w:rsidRDefault="009B35A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4AB6C59D" w14:textId="77777777" w:rsidR="009B35AD" w:rsidRPr="00A33D59" w:rsidRDefault="009B35A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60C7E86E" w14:textId="77777777" w:rsidR="009B35AD" w:rsidRPr="00A33D59" w:rsidRDefault="009B35A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702CC057" w14:textId="77777777" w:rsidR="009B35AD" w:rsidRPr="00A33D59" w:rsidRDefault="009B35A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FDBB786" w14:textId="77777777" w:rsidR="009B35AD" w:rsidRPr="00A33D59" w:rsidRDefault="009B35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2B1C7B81" w14:textId="77777777" w:rsidR="009B35AD" w:rsidRPr="00A33D59" w:rsidRDefault="009B35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A33D59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 w:rsidRPr="00A33D59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A33D59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14:paraId="7EBAC605" w14:textId="77777777" w:rsidR="009B35AD" w:rsidRPr="00A33D59" w:rsidRDefault="009B35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5E4BBCEE" w14:textId="77777777" w:rsidR="009B35AD" w:rsidRPr="00A33D59" w:rsidRDefault="009B35AD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A9BCDE8" w14:textId="77777777" w:rsidR="009B35AD" w:rsidRPr="00A33D59" w:rsidRDefault="009B35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33D5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Сергій ШЕПЕТЬКО</w:t>
            </w:r>
          </w:p>
          <w:p w14:paraId="6636EFC8" w14:textId="77777777" w:rsidR="009B35AD" w:rsidRPr="00A33D59" w:rsidRDefault="009B35A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9B35AD" w14:paraId="61858946" w14:textId="77777777" w:rsidTr="009B35AD">
        <w:tc>
          <w:tcPr>
            <w:tcW w:w="3115" w:type="dxa"/>
          </w:tcPr>
          <w:p w14:paraId="77E16E9D" w14:textId="77777777" w:rsidR="009B35AD" w:rsidRPr="00A33D59" w:rsidRDefault="009B35AD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Керуючий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справами</w:t>
            </w:r>
            <w:proofErr w:type="spellEnd"/>
          </w:p>
          <w:p w14:paraId="1E5D6CC1" w14:textId="77777777" w:rsidR="009B35AD" w:rsidRPr="00A33D59" w:rsidRDefault="009B35A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0121FB5D" w14:textId="77777777" w:rsidR="009B35AD" w:rsidRPr="00A33D59" w:rsidRDefault="009B35A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D5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</w:t>
            </w:r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0FB4CAB2" w14:textId="77777777" w:rsidR="009B35AD" w:rsidRPr="00A33D59" w:rsidRDefault="009B35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A33D59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 w:rsidRPr="00A33D59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A33D59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14:paraId="25D0D314" w14:textId="77777777" w:rsidR="009B35AD" w:rsidRPr="00A33D59" w:rsidRDefault="009B35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573E5F06" w14:textId="77777777" w:rsidR="009B35AD" w:rsidRPr="00A33D59" w:rsidRDefault="009B35AD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0ED04695" w14:textId="77777777" w:rsidR="009B35AD" w:rsidRPr="00A33D59" w:rsidRDefault="009B35AD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7307261" w14:textId="77777777" w:rsidR="009B35AD" w:rsidRPr="00A33D59" w:rsidRDefault="009B35AD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ГАПЧЕНКО</w:t>
            </w:r>
          </w:p>
          <w:p w14:paraId="48A0F28B" w14:textId="77777777" w:rsidR="009B35AD" w:rsidRPr="00A33D59" w:rsidRDefault="009B35A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9B35AD" w14:paraId="51C785E0" w14:textId="77777777" w:rsidTr="009B35AD">
        <w:tc>
          <w:tcPr>
            <w:tcW w:w="3115" w:type="dxa"/>
            <w:hideMark/>
          </w:tcPr>
          <w:p w14:paraId="5AF026E8" w14:textId="77777777" w:rsidR="009B35AD" w:rsidRPr="00A33D59" w:rsidRDefault="009B35AD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A33D59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Начальник </w:t>
            </w:r>
            <w:proofErr w:type="spellStart"/>
            <w:r w:rsidRPr="00A33D59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управління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33D59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юридично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- </w:t>
            </w:r>
            <w:proofErr w:type="spellStart"/>
            <w:r w:rsidRPr="00A33D59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кадрової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33D59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роботи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                                      </w:t>
            </w:r>
          </w:p>
        </w:tc>
        <w:tc>
          <w:tcPr>
            <w:tcW w:w="3406" w:type="dxa"/>
          </w:tcPr>
          <w:p w14:paraId="4A118260" w14:textId="77777777" w:rsidR="009B35AD" w:rsidRPr="00A33D59" w:rsidRDefault="009B35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14:paraId="1CC36C87" w14:textId="77777777" w:rsidR="009B35AD" w:rsidRPr="00A33D59" w:rsidRDefault="009B35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10272DBE" w14:textId="77777777" w:rsidR="009B35AD" w:rsidRPr="00A33D59" w:rsidRDefault="009B35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A33D59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 w:rsidRPr="00A33D59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A33D59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14:paraId="4A129C6D" w14:textId="77777777" w:rsidR="009B35AD" w:rsidRPr="00A33D59" w:rsidRDefault="009B35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4707E999" w14:textId="77777777" w:rsidR="009B35AD" w:rsidRPr="00A33D59" w:rsidRDefault="009B35AD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59970EB" w14:textId="77777777" w:rsidR="009B35AD" w:rsidRPr="00A33D59" w:rsidRDefault="009B35AD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A8DB526" w14:textId="77777777" w:rsidR="009B35AD" w:rsidRPr="00A33D59" w:rsidRDefault="009B35AD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Людмила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РИЖЕНКО </w:t>
            </w:r>
          </w:p>
          <w:p w14:paraId="696B3B1C" w14:textId="77777777" w:rsidR="009B35AD" w:rsidRPr="00A33D59" w:rsidRDefault="009B35A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9B35AD" w14:paraId="3A355BCE" w14:textId="77777777" w:rsidTr="009B35AD">
        <w:tc>
          <w:tcPr>
            <w:tcW w:w="3115" w:type="dxa"/>
          </w:tcPr>
          <w:p w14:paraId="6E67C102" w14:textId="77777777" w:rsidR="009B35AD" w:rsidRPr="00A33D59" w:rsidRDefault="009B35AD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A33D59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Начальник </w:t>
            </w:r>
            <w:proofErr w:type="spellStart"/>
            <w:r w:rsidRPr="00A33D59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відділу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A33D59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молоді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та спорту</w:t>
            </w:r>
          </w:p>
          <w:p w14:paraId="1D645361" w14:textId="77777777" w:rsidR="009B35AD" w:rsidRPr="00A33D59" w:rsidRDefault="009B35AD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3406" w:type="dxa"/>
          </w:tcPr>
          <w:p w14:paraId="2CDF6836" w14:textId="77777777" w:rsidR="009B35AD" w:rsidRPr="00A33D59" w:rsidRDefault="009B35AD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14:paraId="11ADAD65" w14:textId="77777777" w:rsidR="009B35AD" w:rsidRPr="00A33D59" w:rsidRDefault="009B35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4EE1C3FF" w14:textId="77777777" w:rsidR="009B35AD" w:rsidRPr="00A33D59" w:rsidRDefault="009B35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A33D59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 w:rsidRPr="00A33D59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A33D59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14:paraId="4628F257" w14:textId="77777777" w:rsidR="009B35AD" w:rsidRPr="00A33D59" w:rsidRDefault="009B35A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2BE5D23E" w14:textId="77777777" w:rsidR="009B35AD" w:rsidRPr="00A33D59" w:rsidRDefault="009B35AD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2ABF57D0" w14:textId="77777777" w:rsidR="009B35AD" w:rsidRPr="00A33D59" w:rsidRDefault="009B35A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9987E63" w14:textId="77777777" w:rsidR="009B35AD" w:rsidRPr="00A33D59" w:rsidRDefault="009B35A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2" w:name="_Hlk119656544"/>
            <w:proofErr w:type="spellStart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Наталія</w:t>
            </w:r>
            <w:proofErr w:type="spellEnd"/>
            <w:r w:rsidRPr="00A33D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ДОДАТКО</w:t>
            </w:r>
            <w:bookmarkEnd w:id="2"/>
          </w:p>
        </w:tc>
      </w:tr>
    </w:tbl>
    <w:p w14:paraId="2C0FBE63" w14:textId="77777777" w:rsidR="009B35AD" w:rsidRDefault="009B35AD" w:rsidP="009B35AD">
      <w:pPr>
        <w:tabs>
          <w:tab w:val="left" w:pos="5761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7307998E" w14:textId="77777777" w:rsidR="009B35AD" w:rsidRDefault="009B35AD" w:rsidP="009B35AD">
      <w:pPr>
        <w:tabs>
          <w:tab w:val="left" w:pos="5761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059AC244" w14:textId="77777777" w:rsidR="009B35AD" w:rsidRDefault="009B35AD" w:rsidP="009B35AD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1D1B70EA" w14:textId="77777777" w:rsidR="009B35AD" w:rsidRDefault="009B35AD" w:rsidP="009B35AD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40C77C0D" w14:textId="77777777" w:rsidR="009B35AD" w:rsidRDefault="009B35AD" w:rsidP="009B35AD">
      <w:pPr>
        <w:pStyle w:val="a4"/>
        <w:spacing w:before="0" w:beforeAutospacing="0" w:after="0" w:afterAutospacing="0"/>
      </w:pPr>
    </w:p>
    <w:p w14:paraId="3FEEDDA8" w14:textId="77777777" w:rsidR="009B35AD" w:rsidRDefault="009B35AD" w:rsidP="009B35AD">
      <w:pPr>
        <w:pStyle w:val="a4"/>
        <w:spacing w:before="0" w:beforeAutospacing="0" w:after="0" w:afterAutospacing="0"/>
      </w:pPr>
    </w:p>
    <w:p w14:paraId="49BA5531" w14:textId="77777777" w:rsidR="009B35AD" w:rsidRDefault="009B35AD" w:rsidP="009B35AD">
      <w:pPr>
        <w:pStyle w:val="a4"/>
        <w:spacing w:before="0" w:beforeAutospacing="0" w:after="0" w:afterAutospacing="0"/>
      </w:pPr>
    </w:p>
    <w:p w14:paraId="0C630681" w14:textId="77777777" w:rsidR="009B35AD" w:rsidRDefault="009B35AD" w:rsidP="009B35AD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14:paraId="4DFD4433" w14:textId="77777777" w:rsidR="009B35AD" w:rsidRDefault="009B35AD" w:rsidP="009B35AD">
      <w:pPr>
        <w:jc w:val="both"/>
        <w:rPr>
          <w:lang w:val="uk-UA"/>
        </w:rPr>
      </w:pPr>
    </w:p>
    <w:p w14:paraId="082E415B" w14:textId="77777777" w:rsidR="009B35AD" w:rsidRDefault="009B35AD" w:rsidP="009B35AD">
      <w:pPr>
        <w:jc w:val="both"/>
        <w:rPr>
          <w:b/>
          <w:sz w:val="28"/>
          <w:szCs w:val="28"/>
          <w:lang w:val="uk-UA"/>
        </w:rPr>
      </w:pPr>
    </w:p>
    <w:p w14:paraId="718DF7F4" w14:textId="77777777" w:rsidR="009B35AD" w:rsidRDefault="009B35AD" w:rsidP="009B35AD">
      <w:pPr>
        <w:jc w:val="both"/>
        <w:rPr>
          <w:b/>
          <w:sz w:val="28"/>
          <w:szCs w:val="28"/>
          <w:lang w:val="uk-UA"/>
        </w:rPr>
      </w:pPr>
    </w:p>
    <w:p w14:paraId="6E6E38CF" w14:textId="77777777" w:rsidR="009B35AD" w:rsidRDefault="009B35AD" w:rsidP="009B35AD">
      <w:pPr>
        <w:jc w:val="both"/>
        <w:rPr>
          <w:b/>
          <w:sz w:val="28"/>
          <w:szCs w:val="28"/>
          <w:lang w:val="uk-UA"/>
        </w:rPr>
      </w:pPr>
    </w:p>
    <w:p w14:paraId="15865011" w14:textId="77777777" w:rsidR="009B35AD" w:rsidRDefault="009B35AD" w:rsidP="009B35AD">
      <w:pPr>
        <w:jc w:val="both"/>
        <w:rPr>
          <w:b/>
          <w:sz w:val="28"/>
          <w:szCs w:val="28"/>
          <w:lang w:val="uk-UA"/>
        </w:rPr>
      </w:pPr>
    </w:p>
    <w:p w14:paraId="5CBA612F" w14:textId="7246D2B4" w:rsidR="009B35AD" w:rsidRDefault="009B35AD" w:rsidP="009B35AD">
      <w:pPr>
        <w:jc w:val="both"/>
        <w:rPr>
          <w:b/>
          <w:sz w:val="28"/>
          <w:szCs w:val="28"/>
          <w:lang w:val="uk-UA"/>
        </w:rPr>
      </w:pPr>
    </w:p>
    <w:p w14:paraId="220E4804" w14:textId="77777777" w:rsidR="00B812FE" w:rsidRDefault="00B812FE" w:rsidP="009B35AD">
      <w:pPr>
        <w:jc w:val="both"/>
        <w:rPr>
          <w:b/>
          <w:sz w:val="28"/>
          <w:szCs w:val="28"/>
          <w:lang w:val="uk-UA"/>
        </w:rPr>
      </w:pPr>
    </w:p>
    <w:p w14:paraId="752F2D13" w14:textId="77777777" w:rsidR="009B35AD" w:rsidRDefault="009B35AD" w:rsidP="009B35AD">
      <w:pPr>
        <w:jc w:val="both"/>
        <w:rPr>
          <w:b/>
          <w:sz w:val="28"/>
          <w:szCs w:val="28"/>
          <w:lang w:val="uk-UA"/>
        </w:rPr>
      </w:pPr>
    </w:p>
    <w:p w14:paraId="2DE12C69" w14:textId="77777777" w:rsidR="009B35AD" w:rsidRDefault="009B35AD" w:rsidP="009B35AD">
      <w:pPr>
        <w:jc w:val="both"/>
        <w:rPr>
          <w:b/>
          <w:sz w:val="28"/>
          <w:szCs w:val="28"/>
          <w:lang w:val="uk-UA"/>
        </w:rPr>
      </w:pPr>
    </w:p>
    <w:p w14:paraId="32719163" w14:textId="77777777" w:rsidR="009B35AD" w:rsidRDefault="009B35AD" w:rsidP="009B35AD">
      <w:pPr>
        <w:jc w:val="both"/>
        <w:rPr>
          <w:b/>
          <w:sz w:val="28"/>
          <w:szCs w:val="28"/>
          <w:lang w:val="uk-UA"/>
        </w:rPr>
      </w:pPr>
    </w:p>
    <w:p w14:paraId="49E34341" w14:textId="77777777" w:rsidR="009B35AD" w:rsidRDefault="009B35AD" w:rsidP="009B35AD">
      <w:pPr>
        <w:jc w:val="both"/>
        <w:rPr>
          <w:b/>
          <w:sz w:val="28"/>
          <w:szCs w:val="28"/>
          <w:lang w:val="uk-UA"/>
        </w:rPr>
      </w:pPr>
    </w:p>
    <w:p w14:paraId="2E97E89C" w14:textId="77777777" w:rsidR="009B35AD" w:rsidRDefault="009B35AD" w:rsidP="009B35AD">
      <w:pPr>
        <w:jc w:val="both"/>
        <w:rPr>
          <w:b/>
          <w:sz w:val="28"/>
          <w:szCs w:val="28"/>
          <w:lang w:val="uk-UA"/>
        </w:rPr>
      </w:pPr>
    </w:p>
    <w:p w14:paraId="2ECD089F" w14:textId="77777777" w:rsidR="009B35AD" w:rsidRDefault="009B35AD" w:rsidP="009B3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AD083B2" w14:textId="59FCDB8D" w:rsidR="009B35AD" w:rsidRDefault="009B35AD" w:rsidP="009B3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1CDD66" wp14:editId="6D25B0CF">
                <wp:simplePos x="0" y="0"/>
                <wp:positionH relativeFrom="column">
                  <wp:posOffset>-302895</wp:posOffset>
                </wp:positionH>
                <wp:positionV relativeFrom="paragraph">
                  <wp:posOffset>16510</wp:posOffset>
                </wp:positionV>
                <wp:extent cx="3251835" cy="91186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7550" cy="89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1B52BE" w14:textId="77777777" w:rsidR="009B35AD" w:rsidRDefault="009B35AD" w:rsidP="009B35A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024208A3" w14:textId="77777777" w:rsidR="009B35AD" w:rsidRDefault="009B35AD" w:rsidP="009B35A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01CDD66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7" type="#_x0000_t202" style="position:absolute;left:0;text-align:left;margin-left:-23.85pt;margin-top:1.3pt;width:256.05pt;height:71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" filled="f" stroked="f">
                <v:textbox style="mso-fit-shape-to-text:t">
                  <w:txbxContent>
                    <w:p w14:paraId="1B1B52BE" w14:textId="77777777" w:rsidR="009B35AD" w:rsidRDefault="009B35AD" w:rsidP="009B35A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024208A3" w14:textId="77777777" w:rsidR="009B35AD" w:rsidRDefault="009B35AD" w:rsidP="009B35A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7C590586" w14:textId="77777777" w:rsidR="009B35AD" w:rsidRDefault="009B35AD" w:rsidP="009B35A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7E35D8EA" w14:textId="77777777" w:rsidR="009B35AD" w:rsidRDefault="009B35AD" w:rsidP="009B35A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72CF974B" w14:textId="77777777" w:rsidR="009B35AD" w:rsidRDefault="009B35AD" w:rsidP="009B35A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20EC160E" w14:textId="77777777" w:rsidR="009B35AD" w:rsidRDefault="009B35AD" w:rsidP="009B35A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1C16C9AA" w14:textId="77777777" w:rsidR="009B35AD" w:rsidRDefault="009B35AD" w:rsidP="009B35A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9B35AD" w:rsidRPr="00B821ED" w14:paraId="04E585D6" w14:textId="77777777" w:rsidTr="009B35AD">
        <w:tc>
          <w:tcPr>
            <w:tcW w:w="5495" w:type="dxa"/>
          </w:tcPr>
          <w:p w14:paraId="3143498A" w14:textId="77777777" w:rsidR="009B35AD" w:rsidRDefault="009B3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hideMark/>
          </w:tcPr>
          <w:p w14:paraId="7D68F13F" w14:textId="77777777" w:rsidR="009B35AD" w:rsidRDefault="009B35AD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 w:eastAsia="ru-RU"/>
              </w:rPr>
              <w:t>Бучанському  міському голові</w:t>
            </w:r>
          </w:p>
          <w:p w14:paraId="3DFBEDFB" w14:textId="77777777" w:rsidR="009B35AD" w:rsidRDefault="009B35AD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 w:eastAsia="ru-RU"/>
              </w:rPr>
              <w:t>Анатолій ФЕДОРУК</w:t>
            </w:r>
          </w:p>
        </w:tc>
      </w:tr>
    </w:tbl>
    <w:p w14:paraId="03952038" w14:textId="17147C7D" w:rsidR="009B35AD" w:rsidRPr="00B812FE" w:rsidRDefault="009B35AD" w:rsidP="009B35A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669196" wp14:editId="12411DE7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7" name="Пряма сполучна ліні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3928CF2" id="Пряма сполучна лінія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" strokecolor="#7f7f7f" strokeweight="3pt">
                <v:stroke linestyle="thinThick"/>
              </v:line>
            </w:pict>
          </mc:Fallback>
        </mc:AlternateContent>
      </w:r>
    </w:p>
    <w:p w14:paraId="0B01C349" w14:textId="77777777" w:rsidR="009B35AD" w:rsidRDefault="009B35AD" w:rsidP="009B35AD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DAD912C" w14:textId="77777777" w:rsidR="009B35AD" w:rsidRDefault="009B35AD" w:rsidP="009B3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6A73407" w14:textId="77777777" w:rsidR="009B35AD" w:rsidRDefault="009B35AD" w:rsidP="009B3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ПРОПОЗИЦІЯ</w:t>
      </w:r>
    </w:p>
    <w:p w14:paraId="3783D1BA" w14:textId="6261B637" w:rsidR="009B35AD" w:rsidRDefault="009B35AD" w:rsidP="009B3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щодо включення питання до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</w:t>
      </w:r>
      <w:r w:rsidR="009778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кту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порядку денного на засідання виконавчого комітету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14:paraId="57119699" w14:textId="77777777" w:rsidR="009B35AD" w:rsidRPr="0090067C" w:rsidRDefault="009B35AD" w:rsidP="00900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0CF91EB" w14:textId="458186F8" w:rsidR="009F3D92" w:rsidRPr="0090067C" w:rsidRDefault="009B35AD" w:rsidP="0090067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00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Питання: </w:t>
      </w:r>
      <w:r w:rsidRPr="0090067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="009F3D92" w:rsidRPr="0090067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тимчасове призупинення навчально-тренувального процесу відділень боротьби дзюдо та самбо</w:t>
      </w:r>
      <w:r w:rsidR="009F3D92" w:rsidRPr="009006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F3D92" w:rsidRPr="009006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Бучанської</w:t>
      </w:r>
      <w:proofErr w:type="spellEnd"/>
      <w:r w:rsidR="009F3D92" w:rsidRPr="009006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ДЮСШ</w:t>
      </w:r>
      <w:r w:rsidR="00B812FE" w:rsidRPr="0090067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9F3D92" w:rsidRPr="009006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за </w:t>
      </w:r>
      <w:proofErr w:type="spellStart"/>
      <w:r w:rsidR="009F3D92" w:rsidRPr="009006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адресою</w:t>
      </w:r>
      <w:proofErr w:type="spellEnd"/>
      <w:r w:rsidR="009F3D92" w:rsidRPr="009006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: м. Буча, вул. Києво-</w:t>
      </w:r>
      <w:proofErr w:type="spellStart"/>
      <w:r w:rsidR="009F3D92" w:rsidRPr="009006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Мироцька</w:t>
      </w:r>
      <w:proofErr w:type="spellEnd"/>
      <w:r w:rsidR="009F3D92" w:rsidRPr="009006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, 69</w:t>
      </w:r>
      <w:r w:rsidR="009F3D92" w:rsidRPr="009006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14:paraId="58CB571A" w14:textId="661DD00B" w:rsidR="009B35AD" w:rsidRPr="0090067C" w:rsidRDefault="009B35AD" w:rsidP="0090067C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2C68DE" w14:textId="77777777" w:rsidR="009B35AD" w:rsidRPr="0090067C" w:rsidRDefault="009B35AD" w:rsidP="0090067C">
      <w:pPr>
        <w:tabs>
          <w:tab w:val="left" w:pos="567"/>
          <w:tab w:val="left" w:pos="5400"/>
          <w:tab w:val="left" w:pos="57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2BFE690" w14:textId="77777777" w:rsidR="009B35AD" w:rsidRPr="0090067C" w:rsidRDefault="009B35AD" w:rsidP="0090067C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00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Обґрунтування необхідності розгляду:</w:t>
      </w:r>
    </w:p>
    <w:p w14:paraId="06FCFAF5" w14:textId="77777777" w:rsidR="009B35AD" w:rsidRPr="0090067C" w:rsidRDefault="009B35AD" w:rsidP="0090067C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851B43F" w14:textId="1ACFB2FD" w:rsidR="009B35AD" w:rsidRPr="0090067C" w:rsidRDefault="009B35AD" w:rsidP="0090067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00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85B01" w:rsidRPr="00900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585B01" w:rsidRPr="00900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метою безпечного перебування дітей і працівників </w:t>
      </w:r>
      <w:proofErr w:type="spellStart"/>
      <w:r w:rsidR="00585B01" w:rsidRPr="00900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Бучанської</w:t>
      </w:r>
      <w:proofErr w:type="spellEnd"/>
      <w:r w:rsidR="00585B01" w:rsidRPr="00900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дитячо-юнацької спортивної школи та через незадовільний технічний стан будівлі й не можливість проводити навчально-тренувальні заняття відділень боротьби дзюдо та самбо </w:t>
      </w:r>
      <w:r w:rsidRPr="00900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просимо Вас</w:t>
      </w:r>
      <w:r w:rsidR="00977821" w:rsidRPr="00900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00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винести питання </w:t>
      </w:r>
      <w:r w:rsidR="00585B01" w:rsidRPr="00900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розгляд виконавчого комітету </w:t>
      </w:r>
      <w:proofErr w:type="spellStart"/>
      <w:r w:rsidR="00585B01" w:rsidRPr="00900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="00585B01" w:rsidRPr="00900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90067C" w:rsidRPr="00900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F3D92" w:rsidRPr="00900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тимчасове призупинення навчального процесу </w:t>
      </w:r>
      <w:proofErr w:type="spellStart"/>
      <w:r w:rsidR="009F3D92" w:rsidRPr="00900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Бучанської</w:t>
      </w:r>
      <w:proofErr w:type="spellEnd"/>
      <w:r w:rsidR="009F3D92" w:rsidRPr="00900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ДЮСШ</w:t>
      </w:r>
      <w:r w:rsidR="009F3D92" w:rsidRPr="00900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F3D92" w:rsidRPr="00900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</w:t>
      </w:r>
      <w:proofErr w:type="spellStart"/>
      <w:r w:rsidR="009F3D92" w:rsidRPr="00900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9F3D92" w:rsidRPr="00900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 м. Буча, вул. Києво-</w:t>
      </w:r>
      <w:proofErr w:type="spellStart"/>
      <w:r w:rsidR="009F3D92" w:rsidRPr="00900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Мироцька</w:t>
      </w:r>
      <w:proofErr w:type="spellEnd"/>
      <w:r w:rsidR="009F3D92" w:rsidRPr="00900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69</w:t>
      </w:r>
      <w:r w:rsidR="0090067C" w:rsidRPr="00900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117C9D1F" w14:textId="77777777" w:rsidR="009B35AD" w:rsidRPr="0090067C" w:rsidRDefault="009B35AD" w:rsidP="009006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4A465A1" w14:textId="77777777" w:rsidR="009B35AD" w:rsidRPr="0090067C" w:rsidRDefault="009B35AD" w:rsidP="0090067C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00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Додатки:</w:t>
      </w:r>
    </w:p>
    <w:p w14:paraId="61DBDA9B" w14:textId="0E795B8A" w:rsidR="009B35AD" w:rsidRPr="0090067C" w:rsidRDefault="009B35AD" w:rsidP="0090067C">
      <w:pPr>
        <w:numPr>
          <w:ilvl w:val="1"/>
          <w:numId w:val="2"/>
        </w:numPr>
        <w:tabs>
          <w:tab w:val="left" w:pos="0"/>
          <w:tab w:val="num" w:pos="1440"/>
        </w:tabs>
        <w:suppressAutoHyphens/>
        <w:spacing w:after="0" w:line="276" w:lineRule="auto"/>
        <w:ind w:left="1440" w:right="2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00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900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900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</w:t>
      </w:r>
      <w:proofErr w:type="spellEnd"/>
      <w:r w:rsidRPr="00900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-1арк</w:t>
      </w:r>
      <w:r w:rsidR="009B3027" w:rsidRPr="00900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A5E55BB" w14:textId="77777777" w:rsidR="009B35AD" w:rsidRPr="0090067C" w:rsidRDefault="009B35AD" w:rsidP="009006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0BD694" w14:textId="77777777" w:rsidR="009B35AD" w:rsidRPr="0090067C" w:rsidRDefault="009B35AD" w:rsidP="0090067C">
      <w:pPr>
        <w:jc w:val="both"/>
        <w:rPr>
          <w:sz w:val="28"/>
          <w:szCs w:val="28"/>
          <w:lang w:val="uk-UA"/>
        </w:rPr>
      </w:pPr>
    </w:p>
    <w:p w14:paraId="0133B7F9" w14:textId="77777777" w:rsidR="009B35AD" w:rsidRPr="0090067C" w:rsidRDefault="009B35AD" w:rsidP="0090067C">
      <w:pPr>
        <w:jc w:val="both"/>
        <w:rPr>
          <w:sz w:val="28"/>
          <w:szCs w:val="28"/>
          <w:lang w:val="uk-UA"/>
        </w:rPr>
      </w:pPr>
      <w:r w:rsidRPr="0090067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Начальник відділу </w:t>
      </w:r>
      <w:r w:rsidRPr="009006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9006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9006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9006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9006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9006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90067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proofErr w:type="spellStart"/>
      <w:r w:rsidRPr="0090067C">
        <w:rPr>
          <w:rFonts w:ascii="Times New Roman" w:eastAsia="Times New Roman" w:hAnsi="Times New Roman"/>
          <w:sz w:val="28"/>
          <w:szCs w:val="28"/>
          <w:lang w:eastAsia="uk-UA"/>
        </w:rPr>
        <w:t>Наталія</w:t>
      </w:r>
      <w:proofErr w:type="spellEnd"/>
      <w:r w:rsidRPr="0090067C">
        <w:rPr>
          <w:rFonts w:ascii="Times New Roman" w:eastAsia="Times New Roman" w:hAnsi="Times New Roman"/>
          <w:sz w:val="28"/>
          <w:szCs w:val="28"/>
          <w:lang w:eastAsia="uk-UA"/>
        </w:rPr>
        <w:t xml:space="preserve"> ДОДАТКО</w:t>
      </w:r>
    </w:p>
    <w:p w14:paraId="38257485" w14:textId="77777777" w:rsidR="009B35AD" w:rsidRPr="0090067C" w:rsidRDefault="009B35AD" w:rsidP="0090067C">
      <w:pPr>
        <w:jc w:val="both"/>
        <w:rPr>
          <w:sz w:val="28"/>
          <w:szCs w:val="28"/>
          <w:lang w:val="uk-UA"/>
        </w:rPr>
      </w:pPr>
    </w:p>
    <w:p w14:paraId="0FF3DA7A" w14:textId="77777777" w:rsidR="009B35AD" w:rsidRPr="0090067C" w:rsidRDefault="009B35AD" w:rsidP="0090067C">
      <w:pPr>
        <w:jc w:val="both"/>
        <w:rPr>
          <w:sz w:val="28"/>
          <w:szCs w:val="28"/>
        </w:rPr>
      </w:pPr>
    </w:p>
    <w:p w14:paraId="46BAE2D1" w14:textId="77777777" w:rsidR="00412B30" w:rsidRDefault="00412B30"/>
    <w:sectPr w:rsidR="00412B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272592"/>
    <w:multiLevelType w:val="hybridMultilevel"/>
    <w:tmpl w:val="FA1A843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B20"/>
    <w:rsid w:val="0018542E"/>
    <w:rsid w:val="00331B4A"/>
    <w:rsid w:val="00363404"/>
    <w:rsid w:val="00412B30"/>
    <w:rsid w:val="00585B01"/>
    <w:rsid w:val="00895B01"/>
    <w:rsid w:val="0090067C"/>
    <w:rsid w:val="00977821"/>
    <w:rsid w:val="009B3027"/>
    <w:rsid w:val="009B35AD"/>
    <w:rsid w:val="009C2B20"/>
    <w:rsid w:val="009F3D92"/>
    <w:rsid w:val="00A33D59"/>
    <w:rsid w:val="00B10C74"/>
    <w:rsid w:val="00B812FE"/>
    <w:rsid w:val="00B821ED"/>
    <w:rsid w:val="00BD61D4"/>
    <w:rsid w:val="00D1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FC4EC"/>
  <w15:chartTrackingRefBased/>
  <w15:docId w15:val="{B7D679E9-3CA5-4F18-98CA-4DA9AB62C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5AD"/>
    <w:pPr>
      <w:spacing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9B3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semiHidden/>
    <w:unhideWhenUsed/>
    <w:rsid w:val="009B3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B35AD"/>
    <w:pPr>
      <w:ind w:left="720"/>
      <w:contextualSpacing/>
    </w:pPr>
  </w:style>
  <w:style w:type="paragraph" w:customStyle="1" w:styleId="a6">
    <w:name w:val="Вміст рамки"/>
    <w:basedOn w:val="a"/>
    <w:uiPriority w:val="99"/>
    <w:semiHidden/>
    <w:qFormat/>
    <w:rsid w:val="009B35AD"/>
    <w:pPr>
      <w:suppressAutoHyphens/>
      <w:spacing w:after="200" w:line="276" w:lineRule="auto"/>
    </w:pPr>
    <w:rPr>
      <w:rFonts w:ascii="Calibri" w:eastAsia="Calibri" w:hAnsi="Calibri" w:cs="Times New Roman"/>
      <w:lang w:val="uk-UA"/>
    </w:rPr>
  </w:style>
  <w:style w:type="character" w:customStyle="1" w:styleId="apple-tab-span">
    <w:name w:val="apple-tab-span"/>
    <w:uiPriority w:val="99"/>
    <w:rsid w:val="009B35AD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9B35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1901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User</cp:lastModifiedBy>
  <cp:revision>10</cp:revision>
  <cp:lastPrinted>2022-11-21T09:37:00Z</cp:lastPrinted>
  <dcterms:created xsi:type="dcterms:W3CDTF">2022-11-18T07:57:00Z</dcterms:created>
  <dcterms:modified xsi:type="dcterms:W3CDTF">2022-11-30T13:31:00Z</dcterms:modified>
</cp:coreProperties>
</file>