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ADA8" w14:textId="22A96226" w:rsidR="00101943" w:rsidRDefault="00101943" w:rsidP="00101943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ru-RU"/>
        </w:rPr>
        <w:tab/>
      </w:r>
      <w:r>
        <w:rPr>
          <w:rFonts w:ascii="MS Sans Serif" w:eastAsia="Times New Roman" w:hAnsi="MS Sans Serif"/>
          <w:noProof/>
          <w:sz w:val="24"/>
          <w:szCs w:val="24"/>
          <w:lang w:val="uk-UA" w:eastAsia="uk-UA"/>
        </w:rPr>
        <w:drawing>
          <wp:inline distT="0" distB="0" distL="0" distR="0" wp14:anchorId="2CC6F20C" wp14:editId="3B75533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6192" behindDoc="0" locked="0" layoutInCell="0" allowOverlap="1" wp14:anchorId="52A06C2A" wp14:editId="499683C6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3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674093A5" w14:textId="77777777" w:rsidR="00101943" w:rsidRDefault="00101943" w:rsidP="00101943">
                            <w:pPr>
                              <w:pStyle w:val="a6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2A06C2A" id="Прямокутник 3" o:spid="_x0000_s1026" style="position:absolute;margin-left:-67.15pt;margin-top:-29.3pt;width:144.25pt;height:23.15pt;z-index: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A9qfH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674093A5" w14:textId="77777777" w:rsidR="00101943" w:rsidRDefault="00101943" w:rsidP="00101943">
                      <w:pPr>
                        <w:pStyle w:val="a6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62703B" wp14:editId="2275AF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42E914B" id="Прямокутник 5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P61&#10;m7U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  <w:r>
        <w:rPr>
          <w:rFonts w:ascii="Times New Roman" w:hAnsi="Times New Roman"/>
          <w:i/>
          <w:sz w:val="28"/>
          <w:szCs w:val="28"/>
          <w:lang w:val="ru-RU"/>
        </w:rPr>
        <w:tab/>
      </w:r>
      <w:r>
        <w:rPr>
          <w:rFonts w:ascii="Times New Roman" w:hAnsi="Times New Roman"/>
          <w:i/>
          <w:sz w:val="28"/>
          <w:szCs w:val="28"/>
          <w:lang w:val="ru-RU"/>
        </w:rPr>
        <w:tab/>
      </w:r>
    </w:p>
    <w:p w14:paraId="3F10E843" w14:textId="77777777" w:rsidR="00101943" w:rsidRDefault="00101943" w:rsidP="00101943">
      <w:pPr>
        <w:suppressAutoHyphens/>
        <w:spacing w:after="0" w:line="254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101943" w14:paraId="708B49B7" w14:textId="77777777" w:rsidTr="00101943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06AB3134" w14:textId="77777777" w:rsidR="00101943" w:rsidRDefault="00101943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2A97E9AB" w14:textId="77777777" w:rsidR="00101943" w:rsidRDefault="00101943" w:rsidP="00101943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20EC0616" w14:textId="77777777" w:rsidR="00101943" w:rsidRDefault="00101943" w:rsidP="00101943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19B23FFA" w14:textId="77777777" w:rsidR="00101943" w:rsidRDefault="00101943" w:rsidP="00101943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664D2652" w14:textId="77777777" w:rsidR="00101943" w:rsidRDefault="00101943" w:rsidP="00101943">
      <w:pPr>
        <w:keepNext/>
        <w:tabs>
          <w:tab w:val="left" w:pos="14743"/>
        </w:tabs>
        <w:suppressAutoHyphens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                                                                       </w:t>
      </w:r>
    </w:p>
    <w:p w14:paraId="42C0A30B" w14:textId="77777777" w:rsidR="00101943" w:rsidRDefault="00101943" w:rsidP="00101943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14:paraId="578D9C63" w14:textId="52C6CC72" w:rsidR="00D565F9" w:rsidRPr="00D565F9" w:rsidRDefault="00D565F9" w:rsidP="00D565F9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</w:pP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1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5</w:t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12</w:t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.2022</w:t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     </w:t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 xml:space="preserve"> №</w:t>
      </w:r>
      <w:r w:rsidR="00E0214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 xml:space="preserve"> 626</w:t>
      </w:r>
    </w:p>
    <w:p w14:paraId="6EB55C53" w14:textId="77777777" w:rsidR="00D565F9" w:rsidRPr="00D565F9" w:rsidRDefault="00D565F9" w:rsidP="00D565F9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</w:pPr>
    </w:p>
    <w:p w14:paraId="3EA3DE9A" w14:textId="77777777" w:rsidR="00D565F9" w:rsidRPr="00D565F9" w:rsidRDefault="00D565F9" w:rsidP="00D565F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Про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фінансування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видатків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</w:p>
    <w:p w14:paraId="2F9F9CED" w14:textId="77777777" w:rsidR="00D565F9" w:rsidRDefault="00D565F9" w:rsidP="00D565F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на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спортивних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заходів</w:t>
      </w:r>
      <w:proofErr w:type="spellEnd"/>
    </w:p>
    <w:p w14:paraId="195407EB" w14:textId="77777777" w:rsidR="00D565F9" w:rsidRPr="00D565F9" w:rsidRDefault="00D565F9" w:rsidP="00D565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з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олімпійських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видів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спорту</w:t>
      </w:r>
    </w:p>
    <w:p w14:paraId="47C0715A" w14:textId="77777777" w:rsidR="00D565F9" w:rsidRPr="00D565F9" w:rsidRDefault="00D565F9" w:rsidP="00D565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3CC95F44" w14:textId="77777777" w:rsidR="00D565F9" w:rsidRPr="00D565F9" w:rsidRDefault="00D565F9" w:rsidP="00D565F9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Заслухавши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інформацію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начальника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відділу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молоді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та спорту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Наталії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ДОДАТКО про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доцільність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спортивних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заходів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r w:rsidRPr="00D565F9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з метою </w:t>
      </w:r>
      <w:proofErr w:type="spellStart"/>
      <w:r w:rsidRPr="00D565F9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виконання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«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Місцевої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програми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розвитку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фізичної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культури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і спорту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 </w:t>
      </w:r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у</w:t>
      </w:r>
      <w:r w:rsidRPr="00D565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Бучанській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міській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територіальній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громаді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на 2021-2023 роки»</w:t>
      </w:r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керуючись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ст. 32 Закону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«Про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місцеве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самоврядування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Україні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»,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виконавчий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комітет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Бучанської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міської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ради</w:t>
      </w:r>
    </w:p>
    <w:p w14:paraId="145877D1" w14:textId="77777777" w:rsidR="00D565F9" w:rsidRPr="00D565F9" w:rsidRDefault="00D565F9" w:rsidP="00D565F9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20F944AD" w14:textId="77777777" w:rsidR="00D565F9" w:rsidRDefault="00D565F9" w:rsidP="00D565F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14:paraId="15CC59B9" w14:textId="77777777" w:rsidR="00D565F9" w:rsidRDefault="00D565F9" w:rsidP="00D565F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B9ABC83" w14:textId="3ED793BB" w:rsidR="00D565F9" w:rsidRPr="00D565F9" w:rsidRDefault="00D565F9" w:rsidP="007E512A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Інформацію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щодо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доцільності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спортивн</w:t>
      </w:r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ого</w:t>
      </w:r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заход</w:t>
      </w:r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у</w:t>
      </w:r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взяти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 </w:t>
      </w:r>
    </w:p>
    <w:p w14:paraId="5A3ED12B" w14:textId="77777777" w:rsidR="00D565F9" w:rsidRDefault="00D565F9" w:rsidP="007E512A">
      <w:pPr>
        <w:pStyle w:val="a5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відома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B2F1E06" w14:textId="171E9263" w:rsidR="00D565F9" w:rsidRPr="007E512A" w:rsidRDefault="00D565F9" w:rsidP="007E512A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Затвердити</w:t>
      </w:r>
      <w:proofErr w:type="spellEnd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кошторис</w:t>
      </w:r>
      <w:proofErr w:type="spellEnd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витрат</w:t>
      </w:r>
      <w:proofErr w:type="spellEnd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на </w:t>
      </w: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спортивних</w:t>
      </w:r>
      <w:proofErr w:type="spellEnd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заходів</w:t>
      </w:r>
      <w:proofErr w:type="spellEnd"/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згідно</w:t>
      </w:r>
      <w:proofErr w:type="spellEnd"/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додатка</w:t>
      </w:r>
      <w:proofErr w:type="spellEnd"/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.</w:t>
      </w:r>
    </w:p>
    <w:p w14:paraId="599FCB1B" w14:textId="77777777" w:rsidR="00D565F9" w:rsidRPr="00D565F9" w:rsidRDefault="00D565F9" w:rsidP="007E512A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Видатки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провести по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відділу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молоді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та спорту по КПКВК 1115011 «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навчально-тренувальних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зборів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і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змагань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олімпійських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видів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спорту» по КЕКВ 2282 «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Окремі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заходи по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реалізації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державних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регіональних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)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програм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не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віднесені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заходів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розвитку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».</w:t>
      </w:r>
    </w:p>
    <w:p w14:paraId="623FBF9F" w14:textId="77777777" w:rsidR="00D565F9" w:rsidRPr="00D565F9" w:rsidRDefault="00D565F9" w:rsidP="007E512A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виконанням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даного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рішення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покласти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заступника    </w:t>
      </w:r>
    </w:p>
    <w:p w14:paraId="42A7176B" w14:textId="7C4AB909" w:rsidR="00D565F9" w:rsidRPr="00D565F9" w:rsidRDefault="00D565F9" w:rsidP="007E512A">
      <w:pPr>
        <w:pStyle w:val="a5"/>
        <w:spacing w:after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міського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голови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2F6B82">
        <w:rPr>
          <w:rFonts w:ascii="Times New Roman" w:eastAsia="Times New Roman" w:hAnsi="Times New Roman"/>
          <w:sz w:val="28"/>
          <w:szCs w:val="28"/>
          <w:lang w:val="ru-RU" w:eastAsia="ru-RU"/>
        </w:rPr>
        <w:t>Сергія</w:t>
      </w:r>
      <w:proofErr w:type="spellEnd"/>
      <w:r w:rsidR="002F6B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ШЕПЕТЬКА.</w:t>
      </w:r>
    </w:p>
    <w:p w14:paraId="1F3A49DA" w14:textId="77777777" w:rsidR="00D565F9" w:rsidRPr="00D565F9" w:rsidRDefault="00D565F9" w:rsidP="00D565F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A2FEBD7" w14:textId="59A9972A" w:rsidR="00D565F9" w:rsidRDefault="00D565F9" w:rsidP="00D565F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A18FAB3" w14:textId="77777777" w:rsidR="002F6B82" w:rsidRPr="00D565F9" w:rsidRDefault="002F6B82" w:rsidP="00D565F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3B77610F" w14:textId="77777777" w:rsidR="00D565F9" w:rsidRPr="00D565F9" w:rsidRDefault="00D565F9" w:rsidP="00D565F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DD36100" w14:textId="77777777" w:rsidR="00D565F9" w:rsidRDefault="00D565F9" w:rsidP="00D565F9">
      <w:pPr>
        <w:spacing w:after="0" w:line="256" w:lineRule="auto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Міський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голова                                                          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Анатолій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ФЕДОРУК</w:t>
      </w:r>
    </w:p>
    <w:p w14:paraId="613D340F" w14:textId="77777777" w:rsidR="00D565F9" w:rsidRPr="002F6B82" w:rsidRDefault="00D565F9" w:rsidP="00D565F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lang w:val="ru-RU" w:eastAsia="ru-RU"/>
        </w:rPr>
      </w:pPr>
    </w:p>
    <w:p w14:paraId="1FB37169" w14:textId="0B569A12" w:rsidR="00D565F9" w:rsidRDefault="00D565F9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  <w:t xml:space="preserve">           </w:t>
      </w:r>
    </w:p>
    <w:p w14:paraId="14614D61" w14:textId="73E2357D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482ADF8A" w14:textId="2FCE96F6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23822F70" w14:textId="5462ADE2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68B59AE7" w14:textId="6FCBE075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7B6ECBA1" w14:textId="6486EBAD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1A557AE5" w14:textId="77777777" w:rsidR="002F6B82" w:rsidRDefault="002F6B82" w:rsidP="002F6B82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2F6B82" w14:paraId="6760D509" w14:textId="77777777" w:rsidTr="00324548">
        <w:tc>
          <w:tcPr>
            <w:tcW w:w="3115" w:type="dxa"/>
          </w:tcPr>
          <w:p w14:paraId="5C5866B3" w14:textId="77777777" w:rsidR="002F6B82" w:rsidRDefault="002F6B82" w:rsidP="001F22E7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4668D41E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3E9E5CBD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4CA5E645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137FB34B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50E1000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27889BFB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3ED4A6B4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F0C1BE8" w14:textId="77777777" w:rsidR="002F6B82" w:rsidRDefault="002F6B82" w:rsidP="001F22E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Сергій ШЕПЕТЬКО</w:t>
            </w:r>
          </w:p>
          <w:p w14:paraId="0E978F4A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F6B82" w14:paraId="2D112783" w14:textId="77777777" w:rsidTr="00A91228">
        <w:trPr>
          <w:trHeight w:val="977"/>
        </w:trPr>
        <w:tc>
          <w:tcPr>
            <w:tcW w:w="3115" w:type="dxa"/>
          </w:tcPr>
          <w:p w14:paraId="1F24DB8F" w14:textId="7FAA640C" w:rsidR="002F6B82" w:rsidRPr="00A91228" w:rsidRDefault="002F6B82" w:rsidP="00A91228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справам</w:t>
            </w:r>
            <w:proofErr w:type="spellEnd"/>
            <w:r w:rsidR="00A9122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и</w:t>
            </w:r>
          </w:p>
        </w:tc>
        <w:tc>
          <w:tcPr>
            <w:tcW w:w="3406" w:type="dxa"/>
          </w:tcPr>
          <w:p w14:paraId="6407CE78" w14:textId="77777777" w:rsidR="002F6B82" w:rsidRDefault="002F6B82" w:rsidP="001F22E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1A88C36A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0BBD699E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7C897709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D4F2366" w14:textId="77777777" w:rsidR="002F6B82" w:rsidRDefault="002F6B82" w:rsidP="001F22E7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ГАПЧЕНКО</w:t>
            </w:r>
          </w:p>
          <w:p w14:paraId="000DD0D5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F6B82" w14:paraId="3A5F4868" w14:textId="77777777" w:rsidTr="001F22E7">
        <w:tc>
          <w:tcPr>
            <w:tcW w:w="3115" w:type="dxa"/>
            <w:hideMark/>
          </w:tcPr>
          <w:p w14:paraId="0625A5E9" w14:textId="77777777" w:rsidR="002F6B82" w:rsidRDefault="002F6B82" w:rsidP="001F22E7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юридично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кадрової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роботи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                                      </w:t>
            </w:r>
          </w:p>
        </w:tc>
        <w:tc>
          <w:tcPr>
            <w:tcW w:w="3406" w:type="dxa"/>
          </w:tcPr>
          <w:p w14:paraId="6D5A8A2C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14:paraId="4573B278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292826F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49A291D3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7CC119A7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7020FE2" w14:textId="77777777" w:rsidR="002F6B82" w:rsidRDefault="002F6B82" w:rsidP="001F22E7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5282073" w14:textId="77777777" w:rsidR="002F6B82" w:rsidRDefault="002F6B82" w:rsidP="001F22E7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Людмила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РИЖЕНКО </w:t>
            </w:r>
          </w:p>
          <w:p w14:paraId="2F71C354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24548" w14:paraId="177240C3" w14:textId="77777777" w:rsidTr="001F22E7">
        <w:tc>
          <w:tcPr>
            <w:tcW w:w="3115" w:type="dxa"/>
          </w:tcPr>
          <w:p w14:paraId="223C153C" w14:textId="77777777" w:rsidR="00324548" w:rsidRPr="00324548" w:rsidRDefault="00324548" w:rsidP="00324548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32454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Начальник </w:t>
            </w:r>
            <w:proofErr w:type="spellStart"/>
            <w:r w:rsidRPr="0032454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Фінансового</w:t>
            </w:r>
            <w:proofErr w:type="spellEnd"/>
            <w:r w:rsidRPr="0032454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2454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управління</w:t>
            </w:r>
            <w:proofErr w:type="spellEnd"/>
          </w:p>
          <w:p w14:paraId="355CE533" w14:textId="77777777" w:rsidR="00324548" w:rsidRDefault="00324548" w:rsidP="00324548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3406" w:type="dxa"/>
          </w:tcPr>
          <w:p w14:paraId="3969EA77" w14:textId="77777777" w:rsidR="00324548" w:rsidRDefault="00324548" w:rsidP="0032454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E6DFDCE" w14:textId="5C1554FA" w:rsidR="00324548" w:rsidRDefault="00324548" w:rsidP="003245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CAE8D5E" w14:textId="77777777" w:rsidR="00324548" w:rsidRDefault="00324548" w:rsidP="003245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4F723E91" w14:textId="77777777" w:rsidR="00324548" w:rsidRDefault="00324548" w:rsidP="003245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47D1B2BD" w14:textId="77777777" w:rsidR="00324548" w:rsidRDefault="00324548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824" w:type="dxa"/>
          </w:tcPr>
          <w:p w14:paraId="78778087" w14:textId="77777777" w:rsidR="00324548" w:rsidRDefault="00324548" w:rsidP="0032454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0FC883A" w14:textId="2834463E" w:rsidR="00324548" w:rsidRPr="00A22D02" w:rsidRDefault="00324548" w:rsidP="0032454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2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</w:t>
            </w:r>
            <w:proofErr w:type="spellEnd"/>
            <w:r w:rsidRPr="00A2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СІМОН </w:t>
            </w:r>
          </w:p>
          <w:p w14:paraId="52C2D500" w14:textId="77777777" w:rsidR="00324548" w:rsidRDefault="00324548" w:rsidP="001F22E7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F6B82" w14:paraId="195F3AFD" w14:textId="77777777" w:rsidTr="001F22E7">
        <w:tc>
          <w:tcPr>
            <w:tcW w:w="3115" w:type="dxa"/>
          </w:tcPr>
          <w:p w14:paraId="74697DEB" w14:textId="77777777" w:rsidR="002F6B82" w:rsidRDefault="002F6B82" w:rsidP="001F22E7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молоді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та спорту</w:t>
            </w:r>
          </w:p>
          <w:p w14:paraId="0E108CCC" w14:textId="77777777" w:rsidR="002F6B82" w:rsidRDefault="002F6B82" w:rsidP="001F22E7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3406" w:type="dxa"/>
          </w:tcPr>
          <w:p w14:paraId="2BF61B4B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14:paraId="1B81D408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EAFEAD4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1DD0C280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6CC26929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94940BA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A452313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0" w:name="_Hlk119656544"/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Наталія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ДОДАТКО</w:t>
            </w:r>
            <w:bookmarkEnd w:id="0"/>
          </w:p>
        </w:tc>
      </w:tr>
    </w:tbl>
    <w:p w14:paraId="7566C064" w14:textId="77777777" w:rsidR="002F6B82" w:rsidRDefault="002F6B82" w:rsidP="002F6B82">
      <w:pPr>
        <w:tabs>
          <w:tab w:val="left" w:pos="576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01EFBD49" w14:textId="77777777" w:rsidR="002F6B82" w:rsidRDefault="002F6B82" w:rsidP="002F6B82">
      <w:pPr>
        <w:tabs>
          <w:tab w:val="left" w:pos="576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653D3DDC" w14:textId="77777777" w:rsidR="002F6B82" w:rsidRDefault="002F6B82" w:rsidP="002F6B82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797AFE6E" w14:textId="77777777" w:rsidR="002F6B82" w:rsidRDefault="002F6B82" w:rsidP="002F6B82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2A3D3B55" w14:textId="0A19FEAE" w:rsidR="00324548" w:rsidRDefault="00324548" w:rsidP="002F6B82">
      <w:pPr>
        <w:pStyle w:val="a4"/>
        <w:spacing w:before="0" w:beforeAutospacing="0" w:after="0" w:afterAutospacing="0"/>
      </w:pPr>
    </w:p>
    <w:p w14:paraId="224C01AD" w14:textId="58E9009E" w:rsidR="00324548" w:rsidRDefault="00324548" w:rsidP="002F6B82">
      <w:pPr>
        <w:pStyle w:val="a4"/>
        <w:spacing w:before="0" w:beforeAutospacing="0" w:after="0" w:afterAutospacing="0"/>
      </w:pPr>
    </w:p>
    <w:p w14:paraId="7DC9A521" w14:textId="4C845D61" w:rsidR="00324548" w:rsidRDefault="00324548" w:rsidP="002F6B82">
      <w:pPr>
        <w:pStyle w:val="a4"/>
        <w:spacing w:before="0" w:beforeAutospacing="0" w:after="0" w:afterAutospacing="0"/>
      </w:pPr>
    </w:p>
    <w:p w14:paraId="0CFF39B8" w14:textId="3655F567" w:rsidR="00324548" w:rsidRDefault="00324548" w:rsidP="002F6B82">
      <w:pPr>
        <w:pStyle w:val="a4"/>
        <w:spacing w:before="0" w:beforeAutospacing="0" w:after="0" w:afterAutospacing="0"/>
      </w:pPr>
    </w:p>
    <w:p w14:paraId="1AB434AE" w14:textId="0E55BCE6" w:rsidR="00324548" w:rsidRDefault="00324548" w:rsidP="002F6B82">
      <w:pPr>
        <w:pStyle w:val="a4"/>
        <w:spacing w:before="0" w:beforeAutospacing="0" w:after="0" w:afterAutospacing="0"/>
      </w:pPr>
    </w:p>
    <w:p w14:paraId="0A3C7430" w14:textId="4C42047E" w:rsidR="00324548" w:rsidRDefault="00324548" w:rsidP="002F6B82">
      <w:pPr>
        <w:pStyle w:val="a4"/>
        <w:spacing w:before="0" w:beforeAutospacing="0" w:after="0" w:afterAutospacing="0"/>
      </w:pPr>
    </w:p>
    <w:p w14:paraId="1BB33250" w14:textId="449DE70D" w:rsidR="00324548" w:rsidRDefault="00324548" w:rsidP="002F6B82">
      <w:pPr>
        <w:pStyle w:val="a4"/>
        <w:spacing w:before="0" w:beforeAutospacing="0" w:after="0" w:afterAutospacing="0"/>
      </w:pPr>
    </w:p>
    <w:p w14:paraId="78B5BC34" w14:textId="6F0218F7" w:rsidR="00324548" w:rsidRDefault="00324548" w:rsidP="002F6B82">
      <w:pPr>
        <w:pStyle w:val="a4"/>
        <w:spacing w:before="0" w:beforeAutospacing="0" w:after="0" w:afterAutospacing="0"/>
      </w:pPr>
    </w:p>
    <w:p w14:paraId="3E84A228" w14:textId="014DBE10" w:rsidR="00324548" w:rsidRDefault="00324548" w:rsidP="002F6B82">
      <w:pPr>
        <w:pStyle w:val="a4"/>
        <w:spacing w:before="0" w:beforeAutospacing="0" w:after="0" w:afterAutospacing="0"/>
      </w:pPr>
    </w:p>
    <w:p w14:paraId="1E812403" w14:textId="5B4F4368" w:rsidR="00324548" w:rsidRDefault="00324548" w:rsidP="002F6B82">
      <w:pPr>
        <w:pStyle w:val="a4"/>
        <w:spacing w:before="0" w:beforeAutospacing="0" w:after="0" w:afterAutospacing="0"/>
      </w:pPr>
    </w:p>
    <w:p w14:paraId="0AD9DA98" w14:textId="62A3A0EE" w:rsidR="00324548" w:rsidRDefault="00324548" w:rsidP="002F6B82">
      <w:pPr>
        <w:pStyle w:val="a4"/>
        <w:spacing w:before="0" w:beforeAutospacing="0" w:after="0" w:afterAutospacing="0"/>
      </w:pPr>
    </w:p>
    <w:p w14:paraId="3A61AEA4" w14:textId="50759DCC" w:rsidR="00324548" w:rsidRDefault="00324548" w:rsidP="002F6B82">
      <w:pPr>
        <w:pStyle w:val="a4"/>
        <w:spacing w:before="0" w:beforeAutospacing="0" w:after="0" w:afterAutospacing="0"/>
      </w:pPr>
    </w:p>
    <w:p w14:paraId="4B337B3E" w14:textId="77777777" w:rsidR="00324548" w:rsidRDefault="00324548" w:rsidP="002F6B82">
      <w:pPr>
        <w:pStyle w:val="a4"/>
        <w:spacing w:before="0" w:beforeAutospacing="0" w:after="0" w:afterAutospacing="0"/>
      </w:pPr>
    </w:p>
    <w:p w14:paraId="7C478F97" w14:textId="77777777" w:rsidR="002F6B82" w:rsidRDefault="002F6B82" w:rsidP="002F6B82">
      <w:pPr>
        <w:pStyle w:val="a4"/>
        <w:spacing w:before="0" w:beforeAutospacing="0" w:after="0" w:afterAutospacing="0"/>
      </w:pPr>
    </w:p>
    <w:p w14:paraId="605C97E1" w14:textId="77777777" w:rsidR="002F6B82" w:rsidRDefault="002F6B82" w:rsidP="002F6B82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14:paraId="270C465B" w14:textId="09BF23F6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04D33A23" w14:textId="3669F2CF" w:rsidR="00A91228" w:rsidRDefault="00A91228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1994BB7B" w14:textId="79E90DB6" w:rsidR="00A91228" w:rsidRDefault="00A91228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7CBFE983" w14:textId="77777777" w:rsidR="00A91228" w:rsidRDefault="00A91228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546D6C64" w14:textId="04E41073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3C57B045" w14:textId="0B120C27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4E68F9C7" w14:textId="2C431751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24E257F8" w14:textId="77777777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5F3A3845" w14:textId="77777777" w:rsidR="00D565F9" w:rsidRDefault="00D565F9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46C55B97" w14:textId="42129DBD" w:rsidR="00D565F9" w:rsidRPr="00D565F9" w:rsidRDefault="00D565F9" w:rsidP="002F6B82">
      <w:pPr>
        <w:spacing w:after="0"/>
        <w:ind w:left="5664" w:firstLine="708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Додаток</w:t>
      </w:r>
      <w:proofErr w:type="spellEnd"/>
      <w:r w:rsidRPr="00D565F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</w:t>
      </w:r>
    </w:p>
    <w:p w14:paraId="1C579742" w14:textId="1F8F8022" w:rsidR="00D565F9" w:rsidRPr="00D565F9" w:rsidRDefault="00D565F9" w:rsidP="00D565F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до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рішення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№ </w:t>
      </w:r>
      <w:r w:rsidR="00E0214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626</w:t>
      </w:r>
    </w:p>
    <w:p w14:paraId="67528BED" w14:textId="77777777" w:rsidR="00D565F9" w:rsidRPr="00D565F9" w:rsidRDefault="00D565F9" w:rsidP="00D565F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виконавчого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комітету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</w:t>
      </w:r>
    </w:p>
    <w:p w14:paraId="64CEF1D7" w14:textId="77777777" w:rsidR="00D565F9" w:rsidRPr="00D565F9" w:rsidRDefault="00D565F9" w:rsidP="00D565F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Бучанської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міської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ради        </w:t>
      </w:r>
    </w:p>
    <w:p w14:paraId="7220B0C6" w14:textId="5341C8DC" w:rsidR="00D565F9" w:rsidRPr="00D565F9" w:rsidRDefault="00D565F9" w:rsidP="00D565F9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від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1</w:t>
      </w:r>
      <w:r w:rsidR="002F6B82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5</w:t>
      </w: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.</w:t>
      </w:r>
      <w:r w:rsidR="002F6B82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12</w:t>
      </w: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.2022 року</w:t>
      </w:r>
    </w:p>
    <w:p w14:paraId="6B2A9CCE" w14:textId="77777777" w:rsidR="00D565F9" w:rsidRPr="00D565F9" w:rsidRDefault="00D565F9" w:rsidP="00D565F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5CCE74DC" w14:textId="77777777" w:rsidR="00D565F9" w:rsidRPr="00D565F9" w:rsidRDefault="00D565F9" w:rsidP="00D565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7765F6A8" w14:textId="77777777" w:rsidR="00D565F9" w:rsidRPr="00D565F9" w:rsidRDefault="00D565F9" w:rsidP="00D565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1DB489F6" w14:textId="77777777" w:rsidR="00D565F9" w:rsidRPr="00D565F9" w:rsidRDefault="00D565F9" w:rsidP="00D565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proofErr w:type="spellStart"/>
      <w:proofErr w:type="gram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Кошторис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витрат</w:t>
      </w:r>
      <w:proofErr w:type="spellEnd"/>
      <w:proofErr w:type="gramEnd"/>
    </w:p>
    <w:p w14:paraId="321D70D1" w14:textId="77777777" w:rsidR="00D565F9" w:rsidRPr="00D565F9" w:rsidRDefault="00D565F9" w:rsidP="00D565F9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для </w:t>
      </w:r>
      <w:proofErr w:type="spellStart"/>
      <w:proofErr w:type="gram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</w:t>
      </w:r>
      <w:proofErr w:type="spellStart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спортивних</w:t>
      </w:r>
      <w:proofErr w:type="spellEnd"/>
      <w:proofErr w:type="gramEnd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заходів</w:t>
      </w:r>
      <w:proofErr w:type="spellEnd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з </w:t>
      </w:r>
      <w:proofErr w:type="spellStart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олімпійських</w:t>
      </w:r>
      <w:proofErr w:type="spellEnd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видів</w:t>
      </w:r>
      <w:proofErr w:type="spellEnd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спорту</w:t>
      </w:r>
    </w:p>
    <w:p w14:paraId="2E7DE296" w14:textId="77777777" w:rsidR="00D565F9" w:rsidRPr="00D565F9" w:rsidRDefault="00D565F9" w:rsidP="00D565F9">
      <w:pPr>
        <w:tabs>
          <w:tab w:val="left" w:pos="387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</w:p>
    <w:tbl>
      <w:tblPr>
        <w:tblW w:w="9945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6803"/>
        <w:gridCol w:w="994"/>
        <w:gridCol w:w="1757"/>
      </w:tblGrid>
      <w:tr w:rsidR="00D565F9" w14:paraId="34D621F2" w14:textId="77777777" w:rsidTr="001F22E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A541C" w14:textId="77777777" w:rsidR="00D565F9" w:rsidRDefault="00D565F9" w:rsidP="001F22E7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71D1" w14:textId="77777777" w:rsidR="00D565F9" w:rsidRDefault="00D565F9" w:rsidP="001F22E7">
            <w:pPr>
              <w:tabs>
                <w:tab w:val="center" w:pos="1422"/>
                <w:tab w:val="right" w:pos="2844"/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Зміст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заходу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28E2" w14:textId="77777777" w:rsidR="00D565F9" w:rsidRDefault="00D565F9" w:rsidP="001F22E7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КЕКВ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244B" w14:textId="77777777" w:rsidR="00D565F9" w:rsidRDefault="00D565F9" w:rsidP="001F22E7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витрат</w:t>
            </w:r>
            <w:proofErr w:type="spellEnd"/>
          </w:p>
        </w:tc>
      </w:tr>
      <w:tr w:rsidR="00D565F9" w14:paraId="1B4183BC" w14:textId="77777777" w:rsidTr="00A91228">
        <w:trPr>
          <w:trHeight w:val="133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0C72" w14:textId="77777777" w:rsidR="00D565F9" w:rsidRDefault="00D565F9" w:rsidP="001F22E7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5A7287C" w14:textId="77777777" w:rsidR="00D565F9" w:rsidRDefault="00D565F9" w:rsidP="001F22E7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28C90A4B" w14:textId="77777777" w:rsidR="00D565F9" w:rsidRDefault="00D565F9" w:rsidP="001F22E7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BB789B" w14:textId="77777777" w:rsidR="00D565F9" w:rsidRDefault="00D565F9" w:rsidP="00A91228">
            <w:pPr>
              <w:tabs>
                <w:tab w:val="left" w:pos="10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D0ECBFF" w14:textId="2C26E6CB" w:rsidR="00D565F9" w:rsidRDefault="00D565F9" w:rsidP="002F6B82">
            <w:pPr>
              <w:tabs>
                <w:tab w:val="left" w:pos="1077"/>
              </w:tabs>
              <w:spacing w:after="0" w:line="240" w:lineRule="auto"/>
              <w:ind w:hanging="18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4F6C" w14:textId="77777777" w:rsidR="00D565F9" w:rsidRPr="00D565F9" w:rsidRDefault="00D565F9" w:rsidP="001F22E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B51D09A" w14:textId="45827192" w:rsidR="00D565F9" w:rsidRPr="00D565F9" w:rsidRDefault="00A91228" w:rsidP="001F22E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Зимова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r w:rsidR="002F6B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ершість</w:t>
            </w:r>
            <w:proofErr w:type="spellEnd"/>
            <w:r w:rsidR="002F6B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6B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Бучанської</w:t>
            </w:r>
            <w:proofErr w:type="spellEnd"/>
            <w:r w:rsidR="002F6B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ДЮСШ з волейболу </w:t>
            </w:r>
          </w:p>
          <w:p w14:paraId="0CBC9324" w14:textId="77777777" w:rsidR="00D565F9" w:rsidRPr="00D565F9" w:rsidRDefault="00D565F9" w:rsidP="00D565F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D565F9">
              <w:rPr>
                <w:rFonts w:ascii="Times New Roman" w:hAnsi="Times New Roman"/>
                <w:sz w:val="24"/>
                <w:szCs w:val="24"/>
                <w:lang w:val="ru-RU"/>
              </w:rPr>
              <w:t>Продукція</w:t>
            </w:r>
            <w:proofErr w:type="spellEnd"/>
            <w:r w:rsidRPr="00D565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65F9">
              <w:rPr>
                <w:rFonts w:ascii="Times New Roman" w:hAnsi="Times New Roman"/>
                <w:sz w:val="24"/>
                <w:szCs w:val="24"/>
                <w:lang w:val="ru-RU"/>
              </w:rPr>
              <w:t>призначена</w:t>
            </w:r>
            <w:proofErr w:type="spellEnd"/>
            <w:r w:rsidRPr="00D565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D565F9">
              <w:rPr>
                <w:rFonts w:ascii="Times New Roman" w:hAnsi="Times New Roman"/>
                <w:sz w:val="24"/>
                <w:szCs w:val="24"/>
                <w:lang w:val="ru-RU"/>
              </w:rPr>
              <w:t>нагородження</w:t>
            </w:r>
            <w:proofErr w:type="spellEnd"/>
            <w:r w:rsidRPr="00D565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565F9">
              <w:rPr>
                <w:rFonts w:ascii="Times New Roman" w:hAnsi="Times New Roman"/>
                <w:sz w:val="24"/>
                <w:szCs w:val="24"/>
                <w:lang w:val="ru-RU"/>
              </w:rPr>
              <w:t>медалі</w:t>
            </w:r>
            <w:proofErr w:type="spellEnd"/>
            <w:r w:rsidRPr="00D565F9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14:paraId="090B9788" w14:textId="77777777" w:rsidR="00D565F9" w:rsidRPr="00D565F9" w:rsidRDefault="00D565F9" w:rsidP="002F6B8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0251" w14:textId="77777777" w:rsidR="00D565F9" w:rsidRPr="00D565F9" w:rsidRDefault="00D565F9" w:rsidP="001F22E7">
            <w:pPr>
              <w:spacing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7E52BFA8" w14:textId="77777777" w:rsidR="002F6B82" w:rsidRPr="00324548" w:rsidRDefault="002F6B82" w:rsidP="001F22E7">
            <w:pPr>
              <w:spacing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1BF58CE6" w14:textId="5EC31D95" w:rsidR="00D565F9" w:rsidRDefault="00D565F9" w:rsidP="001F22E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231F">
              <w:rPr>
                <w:rFonts w:ascii="Times New Roman" w:hAnsi="Times New Roman"/>
                <w:sz w:val="24"/>
                <w:szCs w:val="24"/>
                <w:lang w:eastAsia="ru-RU"/>
              </w:rPr>
              <w:t>2282</w:t>
            </w:r>
          </w:p>
          <w:p w14:paraId="3040475A" w14:textId="77777777" w:rsidR="00D565F9" w:rsidRDefault="00D565F9" w:rsidP="002F6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07C3" w14:textId="77777777" w:rsidR="00D565F9" w:rsidRDefault="00D565F9" w:rsidP="001F22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87C82EE" w14:textId="77777777" w:rsidR="00D565F9" w:rsidRDefault="00D565F9" w:rsidP="001F22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B836835" w14:textId="5715EB95" w:rsidR="00D565F9" w:rsidRPr="00A91228" w:rsidRDefault="002F6B82" w:rsidP="001F22E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</w:tbl>
    <w:p w14:paraId="3B678BE7" w14:textId="77777777" w:rsid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E6EF723" w14:textId="77777777" w:rsid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20BA180" w14:textId="2CD223DA" w:rsidR="00D565F9" w:rsidRP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proofErr w:type="spellStart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>Всього</w:t>
      </w:r>
      <w:proofErr w:type="spellEnd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>:</w:t>
      </w:r>
      <w:r w:rsidR="002F6B82">
        <w:rPr>
          <w:rFonts w:ascii="Times New Roman" w:hAnsi="Times New Roman"/>
          <w:b/>
          <w:sz w:val="24"/>
          <w:szCs w:val="24"/>
          <w:lang w:val="ru-RU" w:eastAsia="ru-RU"/>
        </w:rPr>
        <w:t xml:space="preserve"> 15</w:t>
      </w:r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>00,00 грн. (</w:t>
      </w:r>
      <w:proofErr w:type="spellStart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>тридцять</w:t>
      </w:r>
      <w:proofErr w:type="spellEnd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>тисяч</w:t>
      </w:r>
      <w:proofErr w:type="spellEnd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>гривень</w:t>
      </w:r>
      <w:proofErr w:type="spellEnd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 xml:space="preserve"> 00 коп.)</w:t>
      </w:r>
    </w:p>
    <w:p w14:paraId="233F96A6" w14:textId="77777777" w:rsidR="00D565F9" w:rsidRP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14:paraId="59832E67" w14:textId="77777777" w:rsidR="00D565F9" w:rsidRP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96"/>
        <w:gridCol w:w="3061"/>
        <w:gridCol w:w="3498"/>
      </w:tblGrid>
      <w:tr w:rsidR="00D565F9" w14:paraId="4B1140DD" w14:textId="77777777" w:rsidTr="001F22E7">
        <w:trPr>
          <w:trHeight w:val="1447"/>
          <w:jc w:val="center"/>
        </w:trPr>
        <w:tc>
          <w:tcPr>
            <w:tcW w:w="2796" w:type="dxa"/>
          </w:tcPr>
          <w:p w14:paraId="189805EE" w14:textId="77777777" w:rsidR="00D565F9" w:rsidRPr="00D565F9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uk-UA"/>
              </w:rPr>
            </w:pPr>
          </w:p>
          <w:p w14:paraId="1B282D24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Керуючий</w:t>
            </w:r>
            <w:proofErr w:type="spellEnd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справами</w:t>
            </w:r>
            <w:proofErr w:type="spellEnd"/>
          </w:p>
        </w:tc>
        <w:tc>
          <w:tcPr>
            <w:tcW w:w="3061" w:type="dxa"/>
            <w:vAlign w:val="center"/>
          </w:tcPr>
          <w:p w14:paraId="6F5881F6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14:paraId="317EA9F0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 w:rsidRPr="00A3124E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634A217F" w14:textId="77777777" w:rsidR="00D565F9" w:rsidRPr="00B37302" w:rsidRDefault="00D565F9" w:rsidP="001F22E7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2DF3DFA7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14:paraId="7FD7CD53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498" w:type="dxa"/>
          </w:tcPr>
          <w:p w14:paraId="14ECEA2F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5FE0B875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D565F9" w14:paraId="5FC90077" w14:textId="77777777" w:rsidTr="001F22E7">
        <w:trPr>
          <w:trHeight w:val="1447"/>
          <w:jc w:val="center"/>
        </w:trPr>
        <w:tc>
          <w:tcPr>
            <w:tcW w:w="2796" w:type="dxa"/>
            <w:hideMark/>
          </w:tcPr>
          <w:p w14:paraId="6FF22863" w14:textId="77777777" w:rsidR="00D565F9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38045075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Начальник</w:t>
            </w:r>
            <w:proofErr w:type="spellEnd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</w:p>
          <w:p w14:paraId="188F60F6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61" w:type="dxa"/>
            <w:vAlign w:val="center"/>
          </w:tcPr>
          <w:p w14:paraId="4F8789A5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A3124E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1DB85556" w14:textId="77777777" w:rsidR="00D565F9" w:rsidRPr="00B37302" w:rsidRDefault="00D565F9" w:rsidP="001F22E7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43AE8847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14:paraId="19AEE2F0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498" w:type="dxa"/>
          </w:tcPr>
          <w:p w14:paraId="6544CE2D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1BA68F02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Наталія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ДОДАТКО</w:t>
            </w:r>
          </w:p>
        </w:tc>
      </w:tr>
    </w:tbl>
    <w:p w14:paraId="6187A202" w14:textId="77777777" w:rsidR="002F6B82" w:rsidRDefault="002F6B82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CA41B5A" w14:textId="77777777" w:rsid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EBA0F81" w14:textId="77777777" w:rsidR="00D565F9" w:rsidRDefault="00D565F9" w:rsidP="00D565F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2F1B077" w14:textId="77777777" w:rsidR="00D565F9" w:rsidRDefault="00D565F9" w:rsidP="00D565F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Виконавець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14:paraId="2D0B8E96" w14:textId="77777777" w:rsidR="00D565F9" w:rsidRDefault="00D565F9" w:rsidP="00D565F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Наталія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МАРТИНЕНКО</w:t>
      </w:r>
    </w:p>
    <w:p w14:paraId="733BB9D4" w14:textId="77777777" w:rsidR="00101943" w:rsidRDefault="00101943" w:rsidP="00101943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14:paraId="5554FC3D" w14:textId="77777777" w:rsidR="00101943" w:rsidRDefault="00101943" w:rsidP="00101943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14:paraId="408E2ABC" w14:textId="77777777" w:rsidR="00101943" w:rsidRDefault="00101943" w:rsidP="00101943">
      <w:pPr>
        <w:jc w:val="both"/>
        <w:rPr>
          <w:lang w:val="uk-UA"/>
        </w:rPr>
      </w:pPr>
    </w:p>
    <w:p w14:paraId="290A3FBF" w14:textId="384BCCC0" w:rsidR="00101943" w:rsidRDefault="00101943" w:rsidP="00101943">
      <w:pPr>
        <w:jc w:val="both"/>
        <w:rPr>
          <w:b/>
          <w:sz w:val="28"/>
          <w:szCs w:val="28"/>
          <w:lang w:val="uk-UA"/>
        </w:rPr>
      </w:pPr>
    </w:p>
    <w:p w14:paraId="4EFAAC01" w14:textId="01A57C6E" w:rsidR="00A91228" w:rsidRDefault="00A91228" w:rsidP="00101943">
      <w:pPr>
        <w:jc w:val="both"/>
        <w:rPr>
          <w:b/>
          <w:sz w:val="28"/>
          <w:szCs w:val="28"/>
          <w:lang w:val="uk-UA"/>
        </w:rPr>
      </w:pPr>
    </w:p>
    <w:p w14:paraId="44A3482D" w14:textId="4714B360" w:rsidR="00A91228" w:rsidRDefault="00A91228" w:rsidP="00101943">
      <w:pPr>
        <w:jc w:val="both"/>
        <w:rPr>
          <w:b/>
          <w:sz w:val="28"/>
          <w:szCs w:val="28"/>
          <w:lang w:val="uk-UA"/>
        </w:rPr>
      </w:pPr>
    </w:p>
    <w:p w14:paraId="003244B1" w14:textId="2381F379" w:rsidR="00A91228" w:rsidRDefault="00A91228" w:rsidP="00101943">
      <w:pPr>
        <w:jc w:val="both"/>
        <w:rPr>
          <w:b/>
          <w:sz w:val="28"/>
          <w:szCs w:val="28"/>
          <w:lang w:val="uk-UA"/>
        </w:rPr>
      </w:pPr>
    </w:p>
    <w:p w14:paraId="4B663323" w14:textId="2AC4A733" w:rsidR="00A91228" w:rsidRDefault="00A91228" w:rsidP="00101943">
      <w:pPr>
        <w:jc w:val="both"/>
        <w:rPr>
          <w:b/>
          <w:sz w:val="28"/>
          <w:szCs w:val="28"/>
          <w:lang w:val="uk-UA"/>
        </w:rPr>
      </w:pPr>
    </w:p>
    <w:p w14:paraId="554F0F11" w14:textId="77777777" w:rsidR="00A91228" w:rsidRDefault="00A91228" w:rsidP="00101943">
      <w:pPr>
        <w:jc w:val="both"/>
        <w:rPr>
          <w:b/>
          <w:sz w:val="28"/>
          <w:szCs w:val="28"/>
          <w:lang w:val="uk-UA"/>
        </w:rPr>
      </w:pPr>
    </w:p>
    <w:p w14:paraId="093C46E0" w14:textId="77777777" w:rsidR="00101943" w:rsidRDefault="00101943" w:rsidP="00101943">
      <w:pPr>
        <w:jc w:val="both"/>
        <w:rPr>
          <w:b/>
          <w:sz w:val="28"/>
          <w:szCs w:val="28"/>
          <w:lang w:val="uk-UA"/>
        </w:rPr>
      </w:pPr>
    </w:p>
    <w:p w14:paraId="581BE808" w14:textId="77777777" w:rsidR="00101943" w:rsidRDefault="00101943" w:rsidP="00101943">
      <w:pPr>
        <w:jc w:val="both"/>
        <w:rPr>
          <w:b/>
          <w:sz w:val="28"/>
          <w:szCs w:val="28"/>
          <w:lang w:val="uk-UA"/>
        </w:rPr>
      </w:pPr>
    </w:p>
    <w:p w14:paraId="41A153FF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520365A" w14:textId="49ADADE4" w:rsidR="00101943" w:rsidRDefault="00101943" w:rsidP="00101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7873A2" wp14:editId="05FCAE0C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90805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88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D74DED" w14:textId="5F335172" w:rsidR="00101943" w:rsidRDefault="00101943" w:rsidP="0010194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873A2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7" type="#_x0000_t202" style="position:absolute;left:0;text-align:left;margin-left:-23.85pt;margin-top:1.3pt;width:256.05pt;height:71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" filled="f" stroked="f">
                <v:path arrowok="t"/>
                <v:textbox style="mso-fit-shape-to-text:t">
                  <w:txbxContent>
                    <w:p w14:paraId="20D74DED" w14:textId="5F335172" w:rsidR="00101943" w:rsidRDefault="00101943" w:rsidP="00101943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D1F6EF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54FAF94D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3B3AEDF1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5EC710C3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15DAFD5B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6E33C1EC" w14:textId="77777777" w:rsidR="00101943" w:rsidRDefault="00101943" w:rsidP="001019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A36774" w14:textId="77777777" w:rsidR="00101943" w:rsidRDefault="00101943" w:rsidP="00101943">
      <w:pPr>
        <w:jc w:val="both"/>
        <w:rPr>
          <w:sz w:val="28"/>
          <w:szCs w:val="28"/>
          <w:lang w:val="uk-UA"/>
        </w:rPr>
      </w:pPr>
    </w:p>
    <w:p w14:paraId="5382979C" w14:textId="77777777" w:rsidR="00101943" w:rsidRDefault="00101943" w:rsidP="00101943">
      <w:pPr>
        <w:jc w:val="both"/>
        <w:rPr>
          <w:sz w:val="28"/>
          <w:szCs w:val="28"/>
          <w:lang w:val="uk-UA"/>
        </w:rPr>
      </w:pPr>
      <w:bookmarkStart w:id="1" w:name="_GoBack"/>
      <w:bookmarkEnd w:id="1"/>
    </w:p>
    <w:p w14:paraId="53FF1775" w14:textId="77777777" w:rsidR="00101943" w:rsidRDefault="00101943" w:rsidP="00101943">
      <w:pPr>
        <w:jc w:val="both"/>
        <w:rPr>
          <w:sz w:val="28"/>
          <w:szCs w:val="28"/>
        </w:rPr>
      </w:pPr>
    </w:p>
    <w:p w14:paraId="6EB2A68D" w14:textId="77777777" w:rsidR="0053390D" w:rsidRDefault="0053390D"/>
    <w:sectPr w:rsidR="005339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8423CD"/>
    <w:multiLevelType w:val="hybridMultilevel"/>
    <w:tmpl w:val="013A7148"/>
    <w:lvl w:ilvl="0" w:tplc="3CA4D0C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72592"/>
    <w:multiLevelType w:val="hybridMultilevel"/>
    <w:tmpl w:val="FA1A843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73B2C"/>
    <w:multiLevelType w:val="hybridMultilevel"/>
    <w:tmpl w:val="B2B2E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19"/>
    <w:rsid w:val="00101943"/>
    <w:rsid w:val="002F6B82"/>
    <w:rsid w:val="00324548"/>
    <w:rsid w:val="00470588"/>
    <w:rsid w:val="0053390D"/>
    <w:rsid w:val="007E512A"/>
    <w:rsid w:val="00A91228"/>
    <w:rsid w:val="00AB2D19"/>
    <w:rsid w:val="00D231B4"/>
    <w:rsid w:val="00D565F9"/>
    <w:rsid w:val="00E0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D5B15"/>
  <w15:chartTrackingRefBased/>
  <w15:docId w15:val="{5AB5B278-7E4B-447F-B728-B0CF2B69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943"/>
    <w:pPr>
      <w:spacing w:line="252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1019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semiHidden/>
    <w:unhideWhenUsed/>
    <w:rsid w:val="0010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01943"/>
    <w:pPr>
      <w:ind w:left="720"/>
      <w:contextualSpacing/>
    </w:pPr>
  </w:style>
  <w:style w:type="paragraph" w:customStyle="1" w:styleId="a6">
    <w:name w:val="Вміст рамки"/>
    <w:basedOn w:val="a"/>
    <w:uiPriority w:val="99"/>
    <w:semiHidden/>
    <w:qFormat/>
    <w:rsid w:val="00101943"/>
    <w:pPr>
      <w:suppressAutoHyphens/>
      <w:spacing w:after="200" w:line="276" w:lineRule="auto"/>
    </w:pPr>
    <w:rPr>
      <w:rFonts w:ascii="Calibri" w:eastAsia="Calibri" w:hAnsi="Calibri" w:cs="Times New Roman"/>
      <w:lang w:val="uk-UA"/>
    </w:rPr>
  </w:style>
  <w:style w:type="character" w:customStyle="1" w:styleId="apple-tab-span">
    <w:name w:val="apple-tab-span"/>
    <w:uiPriority w:val="99"/>
    <w:rsid w:val="00101943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1019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39"/>
    <w:rsid w:val="0032454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1766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8</cp:revision>
  <dcterms:created xsi:type="dcterms:W3CDTF">2022-12-21T12:40:00Z</dcterms:created>
  <dcterms:modified xsi:type="dcterms:W3CDTF">2022-12-26T14:17:00Z</dcterms:modified>
</cp:coreProperties>
</file>