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A9808" id="_x0000_s1027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9iDPQIAAGY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29922989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4D0C52" w:rsidRPr="003479D4" w:rsidTr="009F1934">
        <w:trPr>
          <w:trHeight w:val="293"/>
        </w:trPr>
        <w:tc>
          <w:tcPr>
            <w:tcW w:w="8964" w:type="dxa"/>
          </w:tcPr>
          <w:p w:rsidR="004D0C52" w:rsidRDefault="004D0C52" w:rsidP="00356D6B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6949CF" w:rsidP="00356D6B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356D6B" w:rsidRPr="006949CF" w:rsidRDefault="00356D6B" w:rsidP="00356D6B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FA36CE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31.10</w:t>
      </w:r>
      <w:r w:rsidR="004D0C52" w:rsidRPr="00930B2A">
        <w:rPr>
          <w:szCs w:val="24"/>
        </w:rPr>
        <w:t xml:space="preserve">.2022 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14763E">
        <w:rPr>
          <w:szCs w:val="24"/>
        </w:rPr>
        <w:t xml:space="preserve">                  </w:t>
      </w:r>
      <w:r w:rsidR="004D0C52" w:rsidRPr="00532C3F">
        <w:rPr>
          <w:szCs w:val="24"/>
        </w:rPr>
        <w:t xml:space="preserve"> </w:t>
      </w:r>
      <w:r w:rsidR="004D0C52">
        <w:rPr>
          <w:szCs w:val="24"/>
        </w:rPr>
        <w:t>№</w:t>
      </w:r>
      <w:r w:rsidR="0014763E">
        <w:rPr>
          <w:szCs w:val="24"/>
        </w:rPr>
        <w:t xml:space="preserve"> 484</w:t>
      </w:r>
      <w:r w:rsidR="004D0C52">
        <w:rPr>
          <w:szCs w:val="24"/>
        </w:rPr>
        <w:t xml:space="preserve"> 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Pr="003077B8" w:rsidRDefault="004D0C52" w:rsidP="00FA36CE">
      <w:pPr>
        <w:pStyle w:val="HTML"/>
        <w:shd w:val="clear" w:color="auto" w:fill="FFFFFF"/>
        <w:ind w:right="453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  « </w:t>
      </w:r>
      <w:r w:rsidR="009F193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Улаштування найпростіших </w:t>
      </w:r>
      <w:proofErr w:type="spellStart"/>
      <w:r w:rsidR="009F193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укриттів</w:t>
      </w:r>
      <w:proofErr w:type="spellEnd"/>
      <w:r w:rsidR="009F193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в </w:t>
      </w:r>
      <w:proofErr w:type="spellStart"/>
      <w:r w:rsidR="009F193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Бучанському</w:t>
      </w:r>
      <w:proofErr w:type="spellEnd"/>
      <w:r w:rsidR="009F193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Центрі Позашкільної роботи </w:t>
      </w:r>
      <w:proofErr w:type="spellStart"/>
      <w:r w:rsidR="009F193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9F193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="009F193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9F193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: м.</w:t>
      </w:r>
      <w:r w:rsidR="00FA36C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9F193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Буча, вул.</w:t>
      </w:r>
      <w:r w:rsidR="00FA36C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9F193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Антонія Михайловського,54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»</w:t>
      </w:r>
    </w:p>
    <w:p w:rsidR="004D0C52" w:rsidRPr="00561645" w:rsidRDefault="004D0C52" w:rsidP="004D0C52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AB520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9F1934" w:rsidRPr="009F19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 Улаштування найпростіших </w:t>
      </w:r>
      <w:proofErr w:type="spellStart"/>
      <w:r w:rsidR="009F1934" w:rsidRPr="009F19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укриттів</w:t>
      </w:r>
      <w:proofErr w:type="spellEnd"/>
      <w:r w:rsidR="009F1934" w:rsidRPr="009F19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в </w:t>
      </w:r>
      <w:proofErr w:type="spellStart"/>
      <w:r w:rsidR="009F1934" w:rsidRPr="009F19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Бучанському</w:t>
      </w:r>
      <w:proofErr w:type="spellEnd"/>
      <w:r w:rsidR="009F1934" w:rsidRPr="009F19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Центрі Позашкільної роботи </w:t>
      </w:r>
      <w:proofErr w:type="spellStart"/>
      <w:r w:rsidR="009F1934" w:rsidRPr="009F19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9F1934" w:rsidRPr="009F19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="009F1934" w:rsidRPr="009F19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9F1934" w:rsidRPr="009F19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</w:t>
      </w:r>
      <w:proofErr w:type="spellStart"/>
      <w:r w:rsidR="009F1934" w:rsidRPr="009F19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м.Буча</w:t>
      </w:r>
      <w:proofErr w:type="spellEnd"/>
      <w:r w:rsidR="009F1934" w:rsidRPr="009F19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proofErr w:type="spellStart"/>
      <w:r w:rsidR="009F1934" w:rsidRPr="009F19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вул.Антонія</w:t>
      </w:r>
      <w:proofErr w:type="spellEnd"/>
      <w:r w:rsidR="009F1934" w:rsidRPr="009F19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Михайловського,54»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згідно </w:t>
      </w:r>
      <w:r w:rsidR="009F19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зведеного кошторисного розрахунку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по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об’єкту будівництва, розроблену </w:t>
      </w:r>
      <w:r w:rsidR="00907EC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ФОП  </w:t>
      </w:r>
      <w:proofErr w:type="spellStart"/>
      <w:r w:rsidR="00444CE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Хроню</w:t>
      </w:r>
      <w:r w:rsidR="00907EC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</w:t>
      </w:r>
      <w:proofErr w:type="spellEnd"/>
      <w:r w:rsidR="00907EC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А.А.</w:t>
      </w:r>
      <w:r w:rsidR="004D0C52" w:rsidRPr="00A715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4D0C52" w:rsidP="00A71592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</w:t>
      </w:r>
      <w:r w:rsidR="009F193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проекту </w:t>
      </w:r>
      <w:r w:rsidR="009F1934" w:rsidRPr="009F193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« Улаштування найпростіших </w:t>
      </w:r>
      <w:proofErr w:type="spellStart"/>
      <w:r w:rsidR="009F1934" w:rsidRPr="009F1934">
        <w:rPr>
          <w:rFonts w:ascii="Times New Roman" w:hAnsi="Times New Roman" w:cs="Times New Roman"/>
          <w:sz w:val="24"/>
          <w:szCs w:val="24"/>
          <w:lang w:val="uk-UA" w:eastAsia="uk-UA"/>
        </w:rPr>
        <w:t>укриттів</w:t>
      </w:r>
      <w:proofErr w:type="spellEnd"/>
      <w:r w:rsidR="009F1934" w:rsidRPr="009F193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 </w:t>
      </w:r>
      <w:proofErr w:type="spellStart"/>
      <w:r w:rsidR="009F1934" w:rsidRPr="009F1934">
        <w:rPr>
          <w:rFonts w:ascii="Times New Roman" w:hAnsi="Times New Roman" w:cs="Times New Roman"/>
          <w:sz w:val="24"/>
          <w:szCs w:val="24"/>
          <w:lang w:val="uk-UA" w:eastAsia="uk-UA"/>
        </w:rPr>
        <w:t>Бучанському</w:t>
      </w:r>
      <w:proofErr w:type="spellEnd"/>
      <w:r w:rsidR="009F1934" w:rsidRPr="009F193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Центрі Позашкільної роботи </w:t>
      </w:r>
      <w:proofErr w:type="spellStart"/>
      <w:r w:rsidR="009F1934" w:rsidRPr="009F1934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9F1934" w:rsidRPr="009F193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</w:t>
      </w:r>
      <w:r w:rsidR="00444CE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кої області за </w:t>
      </w:r>
      <w:proofErr w:type="spellStart"/>
      <w:r w:rsidR="00444CE2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="00444CE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: </w:t>
      </w:r>
      <w:proofErr w:type="spellStart"/>
      <w:r w:rsidR="00444CE2">
        <w:rPr>
          <w:rFonts w:ascii="Times New Roman" w:hAnsi="Times New Roman" w:cs="Times New Roman"/>
          <w:sz w:val="24"/>
          <w:szCs w:val="24"/>
          <w:lang w:val="uk-UA" w:eastAsia="uk-UA"/>
        </w:rPr>
        <w:t>м.Буча</w:t>
      </w:r>
      <w:proofErr w:type="spellEnd"/>
      <w:r w:rsidR="00444CE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</w:t>
      </w:r>
      <w:r w:rsidR="009F1934" w:rsidRPr="009F1934">
        <w:rPr>
          <w:rFonts w:ascii="Times New Roman" w:hAnsi="Times New Roman" w:cs="Times New Roman"/>
          <w:sz w:val="24"/>
          <w:szCs w:val="24"/>
          <w:lang w:val="uk-UA" w:eastAsia="uk-UA"/>
        </w:rPr>
        <w:t>вул.</w:t>
      </w:r>
      <w:r w:rsidR="00444CE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F1934" w:rsidRPr="009F1934">
        <w:rPr>
          <w:rFonts w:ascii="Times New Roman" w:hAnsi="Times New Roman" w:cs="Times New Roman"/>
          <w:sz w:val="24"/>
          <w:szCs w:val="24"/>
          <w:lang w:val="uk-UA" w:eastAsia="uk-UA"/>
        </w:rPr>
        <w:t>Антонія Михайловського,54»</w:t>
      </w:r>
      <w:r w:rsidRPr="00A7159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6D55E1" w:rsidRPr="00A71592" w:rsidRDefault="006D55E1" w:rsidP="006D55E1">
      <w:pPr>
        <w:pStyle w:val="HTML"/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6949CF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9F1934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70,567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6949CF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9F1934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64,644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6949CF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01770C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6949CF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9F1934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3,923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bookmarkStart w:id="0" w:name="_GoBack"/>
      <w:bookmarkEnd w:id="0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A71592" w:rsidRDefault="00A7159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F353BB" w:rsidRPr="004D0C52" w:rsidRDefault="0014763E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2DD" w:rsidRDefault="00E022DD">
      <w:pPr>
        <w:spacing w:after="0" w:line="240" w:lineRule="auto"/>
      </w:pPr>
      <w:r>
        <w:separator/>
      </w:r>
    </w:p>
  </w:endnote>
  <w:endnote w:type="continuationSeparator" w:id="0">
    <w:p w:rsidR="00E022DD" w:rsidRDefault="00E02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2DD" w:rsidRDefault="00E022DD">
      <w:pPr>
        <w:spacing w:after="0" w:line="240" w:lineRule="auto"/>
      </w:pPr>
      <w:r>
        <w:separator/>
      </w:r>
    </w:p>
  </w:footnote>
  <w:footnote w:type="continuationSeparator" w:id="0">
    <w:p w:rsidR="00E022DD" w:rsidRDefault="00E02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E3" w:rsidRPr="0034156C" w:rsidRDefault="0014763E" w:rsidP="0034156C">
    <w:pPr>
      <w:pStyle w:val="a5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120849"/>
    <w:rsid w:val="0014763E"/>
    <w:rsid w:val="00221B85"/>
    <w:rsid w:val="0026423E"/>
    <w:rsid w:val="00306F8C"/>
    <w:rsid w:val="00356D6B"/>
    <w:rsid w:val="00362392"/>
    <w:rsid w:val="003C6C67"/>
    <w:rsid w:val="00444CE2"/>
    <w:rsid w:val="004D0C52"/>
    <w:rsid w:val="004F2A2D"/>
    <w:rsid w:val="00631DD9"/>
    <w:rsid w:val="006949CF"/>
    <w:rsid w:val="006D55E1"/>
    <w:rsid w:val="006F623E"/>
    <w:rsid w:val="008D00FD"/>
    <w:rsid w:val="008F78EC"/>
    <w:rsid w:val="00907ECA"/>
    <w:rsid w:val="009E79E7"/>
    <w:rsid w:val="009F1934"/>
    <w:rsid w:val="00A71592"/>
    <w:rsid w:val="00AA56D7"/>
    <w:rsid w:val="00BF5010"/>
    <w:rsid w:val="00C76911"/>
    <w:rsid w:val="00E022DD"/>
    <w:rsid w:val="00FA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613ED8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147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763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D2BBA-7DE6-450C-90F1-12816A298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15</cp:revision>
  <cp:lastPrinted>2022-11-02T09:06:00Z</cp:lastPrinted>
  <dcterms:created xsi:type="dcterms:W3CDTF">2022-09-06T08:58:00Z</dcterms:created>
  <dcterms:modified xsi:type="dcterms:W3CDTF">2022-11-14T07:23:00Z</dcterms:modified>
</cp:coreProperties>
</file>