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385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A91A96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>
        <w:rPr>
          <w:szCs w:val="24"/>
        </w:rPr>
        <w:t>24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Pr="00E72925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E72925" w:rsidRPr="00E7292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«Бабинецький заклад загальної освіти І-ІІІ ступенів №</w:t>
      </w:r>
      <w:r w:rsidR="005E7B3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E72925" w:rsidRPr="00E7292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13» за адресою: Київська область, Бучанський район, с. Бабинці, вул. Травнева, 70а  (утеплення фасадів)»</w:t>
      </w:r>
    </w:p>
    <w:p w:rsidR="00E72925" w:rsidRPr="00911AA1" w:rsidRDefault="00E72925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E72925" w:rsidRPr="00D27D21">
        <w:rPr>
          <w:rFonts w:ascii="Times New Roman" w:hAnsi="Times New Roman" w:cs="Times New Roman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«Бабинецький заклад загальної освіти І-ІІІ ступенів №</w:t>
      </w:r>
      <w:r w:rsidR="005E7B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E72925" w:rsidRPr="00D27D21">
        <w:rPr>
          <w:rFonts w:ascii="Times New Roman" w:hAnsi="Times New Roman" w:cs="Times New Roman"/>
          <w:sz w:val="24"/>
          <w:szCs w:val="24"/>
          <w:lang w:val="uk-UA" w:eastAsia="uk-UA"/>
        </w:rPr>
        <w:t>13» за адресою: Київська область, Бучанський район, с. Бабинці, вул. Травнева, 70а  (утеплення фасадів)»</w:t>
      </w:r>
      <w:r w:rsidR="00E7292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E7292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143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-4303-22/УЕГ/А від 07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«УКРЕКСПЕРТИЗА ГРУП»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5E7B32">
      <w:pPr>
        <w:pStyle w:val="HTML"/>
        <w:numPr>
          <w:ilvl w:val="0"/>
          <w:numId w:val="2"/>
        </w:numPr>
        <w:shd w:val="clear" w:color="auto" w:fill="FFFFFF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E72925" w:rsidRPr="00D27D21">
        <w:rPr>
          <w:rFonts w:ascii="Times New Roman" w:hAnsi="Times New Roman" w:cs="Times New Roman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«Бабинецький заклад загальної освіти І-ІІІ ступенів №</w:t>
      </w:r>
      <w:r w:rsidR="005E7B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E72925" w:rsidRPr="00D27D21">
        <w:rPr>
          <w:rFonts w:ascii="Times New Roman" w:hAnsi="Times New Roman" w:cs="Times New Roman"/>
          <w:sz w:val="24"/>
          <w:szCs w:val="24"/>
          <w:lang w:val="uk-UA" w:eastAsia="uk-UA"/>
        </w:rPr>
        <w:t>13» за адресою: Київська область, Бучанський район, с. Бабинці, вул. Травнева, 70а  (утеплення фасадів)»</w:t>
      </w:r>
      <w:r w:rsidR="00E7292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292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14439,326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292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11297,351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292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292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3141,975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5E7B32">
      <w:pPr>
        <w:pStyle w:val="a4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284" w:firstLine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5E7B32" w:rsidRDefault="004D0C52" w:rsidP="005E7B32">
      <w:pPr>
        <w:pStyle w:val="a4"/>
        <w:numPr>
          <w:ilvl w:val="0"/>
          <w:numId w:val="2"/>
        </w:numPr>
        <w:tabs>
          <w:tab w:val="left" w:pos="851"/>
        </w:tabs>
        <w:spacing w:after="0"/>
        <w:ind w:left="284" w:firstLine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Контроль за виконанням даного рішення покласти на начал</w:t>
      </w:r>
      <w:r w:rsidR="005E7B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ьника відділу освіти   </w:t>
      </w:r>
      <w:r w:rsidRPr="005E7B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О.І. Цимбала.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F353BB" w:rsidRPr="004D0C52" w:rsidRDefault="00483D76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D76" w:rsidRDefault="00483D76">
      <w:pPr>
        <w:spacing w:after="0" w:line="240" w:lineRule="auto"/>
      </w:pPr>
      <w:r>
        <w:separator/>
      </w:r>
    </w:p>
  </w:endnote>
  <w:endnote w:type="continuationSeparator" w:id="0">
    <w:p w:rsidR="00483D76" w:rsidRDefault="0048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D76" w:rsidRDefault="00483D76">
      <w:pPr>
        <w:spacing w:after="0" w:line="240" w:lineRule="auto"/>
      </w:pPr>
      <w:r>
        <w:separator/>
      </w:r>
    </w:p>
  </w:footnote>
  <w:footnote w:type="continuationSeparator" w:id="0">
    <w:p w:rsidR="00483D76" w:rsidRDefault="00483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850" w:rsidRPr="00251850" w:rsidRDefault="00251850" w:rsidP="00251850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936A6"/>
    <w:rsid w:val="001F3A08"/>
    <w:rsid w:val="00221B85"/>
    <w:rsid w:val="00251850"/>
    <w:rsid w:val="0026423E"/>
    <w:rsid w:val="002A5BE1"/>
    <w:rsid w:val="00306F8C"/>
    <w:rsid w:val="00362392"/>
    <w:rsid w:val="003C6C67"/>
    <w:rsid w:val="00483D76"/>
    <w:rsid w:val="004D0C52"/>
    <w:rsid w:val="004F2A2D"/>
    <w:rsid w:val="00595ED8"/>
    <w:rsid w:val="005E7B32"/>
    <w:rsid w:val="0060063D"/>
    <w:rsid w:val="00631DD9"/>
    <w:rsid w:val="00691FA5"/>
    <w:rsid w:val="006F623E"/>
    <w:rsid w:val="0074040A"/>
    <w:rsid w:val="007D1548"/>
    <w:rsid w:val="0080386E"/>
    <w:rsid w:val="00817A44"/>
    <w:rsid w:val="008D00FD"/>
    <w:rsid w:val="008F78EC"/>
    <w:rsid w:val="00911AA1"/>
    <w:rsid w:val="00A07C54"/>
    <w:rsid w:val="00A71592"/>
    <w:rsid w:val="00A91A96"/>
    <w:rsid w:val="00AA56D7"/>
    <w:rsid w:val="00BC63B7"/>
    <w:rsid w:val="00BF5172"/>
    <w:rsid w:val="00C76911"/>
    <w:rsid w:val="00DB24D2"/>
    <w:rsid w:val="00E035A8"/>
    <w:rsid w:val="00E35F3A"/>
    <w:rsid w:val="00E72925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30A55-AC87-4AAB-91FE-99C61754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2023-01-19T09:35:00Z</cp:lastPrinted>
  <dcterms:created xsi:type="dcterms:W3CDTF">2023-01-25T08:40:00Z</dcterms:created>
  <dcterms:modified xsi:type="dcterms:W3CDTF">2023-01-25T08:40:00Z</dcterms:modified>
</cp:coreProperties>
</file>