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3" w:rsidRPr="009A3E41" w:rsidRDefault="00505223" w:rsidP="0050522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0F0629" wp14:editId="296C082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5223" w:rsidRPr="009A3E41" w:rsidRDefault="00505223" w:rsidP="0050522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F062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505223" w:rsidRPr="009A3E41" w:rsidRDefault="00505223" w:rsidP="0050522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33212353" r:id="rId6"/>
        </w:object>
      </w:r>
    </w:p>
    <w:p w:rsidR="00505223" w:rsidRPr="009A3E41" w:rsidRDefault="00505223" w:rsidP="0050522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5223" w:rsidRPr="009A3E41" w:rsidTr="00504C74">
        <w:tc>
          <w:tcPr>
            <w:tcW w:w="9628" w:type="dxa"/>
          </w:tcPr>
          <w:p w:rsidR="00505223" w:rsidRPr="009A3E41" w:rsidRDefault="00505223" w:rsidP="00504C7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505223" w:rsidRPr="009A3E41" w:rsidRDefault="00505223" w:rsidP="00504C7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670ACA" w:rsidRDefault="00670ACA" w:rsidP="0050522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505223" w:rsidRPr="009A3E41" w:rsidRDefault="00505223" w:rsidP="0050522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05223" w:rsidRPr="009A3E41" w:rsidRDefault="00505223" w:rsidP="0050522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05223" w:rsidRPr="009A3E41" w:rsidTr="00504C74">
        <w:tc>
          <w:tcPr>
            <w:tcW w:w="3166" w:type="dxa"/>
          </w:tcPr>
          <w:p w:rsidR="00505223" w:rsidRPr="009A3E41" w:rsidRDefault="004C1FA7" w:rsidP="00504C7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505223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505223">
              <w:rPr>
                <w:rFonts w:eastAsia="Calibri"/>
                <w:bCs/>
                <w:sz w:val="28"/>
                <w:szCs w:val="28"/>
                <w:lang w:eastAsia="en-US"/>
              </w:rPr>
              <w:t>12.2022</w:t>
            </w:r>
          </w:p>
        </w:tc>
        <w:tc>
          <w:tcPr>
            <w:tcW w:w="3166" w:type="dxa"/>
          </w:tcPr>
          <w:p w:rsidR="00505223" w:rsidRPr="009A3E41" w:rsidRDefault="00505223" w:rsidP="00504C7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505223" w:rsidRPr="009A3E41" w:rsidRDefault="008B69EA" w:rsidP="00504C74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579</w:t>
            </w:r>
            <w:bookmarkStart w:id="0" w:name="_GoBack"/>
            <w:bookmarkEnd w:id="0"/>
          </w:p>
        </w:tc>
      </w:tr>
    </w:tbl>
    <w:p w:rsidR="00505223" w:rsidRPr="001A0B49" w:rsidRDefault="00505223" w:rsidP="00505223">
      <w:pPr>
        <w:spacing w:line="276" w:lineRule="auto"/>
        <w:rPr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5A3BF5" w:rsidRDefault="005A3BF5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КУ</w:t>
      </w:r>
      <w:r w:rsidR="00505223">
        <w:rPr>
          <w:b/>
          <w:lang w:val="uk-UA"/>
        </w:rPr>
        <w:t xml:space="preserve"> «</w:t>
      </w:r>
      <w:proofErr w:type="spellStart"/>
      <w:r>
        <w:rPr>
          <w:b/>
          <w:lang w:val="uk-UA"/>
        </w:rPr>
        <w:t>Бучанська</w:t>
      </w:r>
      <w:proofErr w:type="spellEnd"/>
      <w:r>
        <w:rPr>
          <w:b/>
          <w:lang w:val="uk-UA"/>
        </w:rPr>
        <w:t xml:space="preserve"> агенція регіонального </w:t>
      </w:r>
    </w:p>
    <w:p w:rsidR="00505223" w:rsidRPr="008D6969" w:rsidRDefault="005A3BF5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розвитку</w:t>
      </w:r>
      <w:r w:rsidR="00505223">
        <w:rPr>
          <w:b/>
          <w:lang w:val="uk-UA"/>
        </w:rPr>
        <w:t xml:space="preserve">» за 2021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8F4FCA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5A3BF5">
        <w:rPr>
          <w:lang w:val="uk-UA"/>
        </w:rPr>
        <w:t>КУ</w:t>
      </w:r>
      <w:r w:rsidR="00B66CBC">
        <w:rPr>
          <w:lang w:val="uk-UA"/>
        </w:rPr>
        <w:t xml:space="preserve"> «</w:t>
      </w:r>
      <w:proofErr w:type="spellStart"/>
      <w:r w:rsidR="005A3BF5">
        <w:rPr>
          <w:lang w:val="uk-UA"/>
        </w:rPr>
        <w:t>Бучанська</w:t>
      </w:r>
      <w:proofErr w:type="spellEnd"/>
      <w:r w:rsidR="005A3BF5">
        <w:rPr>
          <w:lang w:val="uk-UA"/>
        </w:rPr>
        <w:t xml:space="preserve"> агенція регіонального розвитку</w:t>
      </w:r>
      <w:r w:rsidR="007935A8">
        <w:rPr>
          <w:lang w:val="uk-UA"/>
        </w:rPr>
        <w:t>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5A3BF5">
        <w:rPr>
          <w:lang w:val="uk-UA"/>
        </w:rPr>
        <w:t>лови              М.М. Скорик-</w:t>
      </w:r>
      <w:proofErr w:type="spellStart"/>
      <w:r w:rsidR="005A3BF5">
        <w:rPr>
          <w:lang w:val="uk-UA"/>
        </w:rPr>
        <w:t>Шкарівськ</w:t>
      </w:r>
      <w:r w:rsidR="00C32DDF">
        <w:rPr>
          <w:lang w:val="uk-UA"/>
        </w:rPr>
        <w:t>у</w:t>
      </w:r>
      <w:proofErr w:type="spellEnd"/>
      <w:r w:rsidR="005A3BF5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AD5255" w:rsidRDefault="00AD5255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5255" w:rsidRPr="00AD5255" w:rsidTr="00AD5255">
        <w:trPr>
          <w:trHeight w:val="1447"/>
          <w:jc w:val="center"/>
        </w:trPr>
        <w:tc>
          <w:tcPr>
            <w:tcW w:w="2873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AD5255" w:rsidRPr="00AD5255" w:rsidTr="00AD5255">
        <w:trPr>
          <w:trHeight w:val="1447"/>
          <w:jc w:val="center"/>
        </w:trPr>
        <w:tc>
          <w:tcPr>
            <w:tcW w:w="2873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5255" w:rsidRPr="00AD5255" w:rsidTr="00AD5255">
        <w:trPr>
          <w:trHeight w:val="1447"/>
          <w:jc w:val="center"/>
        </w:trPr>
        <w:tc>
          <w:tcPr>
            <w:tcW w:w="2873" w:type="dxa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AD5255" w:rsidRPr="00AD5255" w:rsidTr="00AD5255">
        <w:trPr>
          <w:trHeight w:val="1447"/>
          <w:jc w:val="center"/>
        </w:trPr>
        <w:tc>
          <w:tcPr>
            <w:tcW w:w="2873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AD5255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 xml:space="preserve">__________________ </w:t>
            </w:r>
            <w:r w:rsidRPr="00AD5255">
              <w:rPr>
                <w:sz w:val="16"/>
                <w:szCs w:val="16"/>
                <w:lang w:val="uk-UA" w:eastAsia="uk-UA"/>
              </w:rPr>
              <w:t>(</w:t>
            </w:r>
            <w:r w:rsidRPr="00AD5255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AD5255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_______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AD5255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5255" w:rsidRPr="00AD5255" w:rsidRDefault="00AD5255" w:rsidP="00AD525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5255" w:rsidRPr="00AD5255" w:rsidRDefault="00AD5255" w:rsidP="00AD5255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AD5255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AD5255" w:rsidRDefault="00AD5255"/>
    <w:sectPr w:rsidR="00AD52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4C1FA7"/>
    <w:rsid w:val="00505223"/>
    <w:rsid w:val="005A3BF5"/>
    <w:rsid w:val="005E160E"/>
    <w:rsid w:val="00670ACA"/>
    <w:rsid w:val="007935A8"/>
    <w:rsid w:val="008B69EA"/>
    <w:rsid w:val="008F4FCA"/>
    <w:rsid w:val="00956A1A"/>
    <w:rsid w:val="009B124E"/>
    <w:rsid w:val="00A91439"/>
    <w:rsid w:val="00AC132F"/>
    <w:rsid w:val="00AD5255"/>
    <w:rsid w:val="00B66CBC"/>
    <w:rsid w:val="00C3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0ECE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F4F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CA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AD525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2022-12-16T12:15:00Z</cp:lastPrinted>
  <dcterms:created xsi:type="dcterms:W3CDTF">2022-12-13T09:41:00Z</dcterms:created>
  <dcterms:modified xsi:type="dcterms:W3CDTF">2022-12-22T09:06:00Z</dcterms:modified>
</cp:coreProperties>
</file>