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92B2C" w14:textId="77777777" w:rsidR="00B46F95" w:rsidRPr="00FF5FCA" w:rsidRDefault="00B46F95" w:rsidP="00B46F95">
      <w:pPr>
        <w:spacing w:after="0"/>
        <w:jc w:val="center"/>
      </w:pPr>
      <w:r w:rsidRPr="00FF5FCA">
        <w:rPr>
          <w:rFonts w:ascii="MS Sans Serif" w:hAnsi="MS Sans Serif"/>
          <w:noProof/>
        </w:rPr>
        <w:drawing>
          <wp:inline distT="0" distB="0" distL="0" distR="0" wp14:anchorId="59B74B20" wp14:editId="67C9FA57">
            <wp:extent cx="516890" cy="64389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14:paraId="1C3A0D74" w14:textId="77777777" w:rsidR="00B46F95" w:rsidRPr="003479D4" w:rsidRDefault="00B46F95" w:rsidP="00B46F95">
      <w:pPr>
        <w:spacing w:after="0"/>
        <w:jc w:val="center"/>
        <w:outlineLvl w:val="0"/>
        <w:rPr>
          <w:rFonts w:ascii="Times New Roman" w:hAnsi="Times New Roman"/>
          <w:b/>
          <w:i/>
          <w:spacing w:val="40"/>
          <w:sz w:val="28"/>
          <w:szCs w:val="28"/>
          <w:lang w:val="uk-UA"/>
        </w:rPr>
      </w:pPr>
      <w:r w:rsidRPr="003479D4">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B46F95" w:rsidRPr="003479D4" w14:paraId="6BE8B9B4" w14:textId="77777777" w:rsidTr="00B33A52">
        <w:tc>
          <w:tcPr>
            <w:tcW w:w="9571" w:type="dxa"/>
          </w:tcPr>
          <w:p w14:paraId="7A22E624" w14:textId="77777777" w:rsidR="00B46F95" w:rsidRPr="003479D4" w:rsidRDefault="00B46F95" w:rsidP="00B33A52">
            <w:pPr>
              <w:keepNext/>
              <w:ind w:left="5812" w:hanging="5760"/>
              <w:jc w:val="center"/>
              <w:rPr>
                <w:rFonts w:ascii="Times New Roman" w:hAnsi="Times New Roman"/>
                <w:b/>
                <w:spacing w:val="40"/>
                <w:sz w:val="28"/>
                <w:szCs w:val="28"/>
              </w:rPr>
            </w:pPr>
            <w:r w:rsidRPr="003479D4">
              <w:rPr>
                <w:rFonts w:ascii="Times New Roman" w:hAnsi="Times New Roman"/>
                <w:b/>
                <w:spacing w:val="40"/>
                <w:sz w:val="28"/>
                <w:szCs w:val="28"/>
              </w:rPr>
              <w:t>ВИКОНАВЧИЙ КОМІТЕТ</w:t>
            </w:r>
          </w:p>
          <w:p w14:paraId="27E3EC77" w14:textId="77777777" w:rsidR="00B46F95" w:rsidRDefault="00B46F95" w:rsidP="00B33A52"/>
          <w:p w14:paraId="6DF34E98" w14:textId="77777777" w:rsidR="00B46F95" w:rsidRPr="00EA6E19" w:rsidRDefault="00B46F95" w:rsidP="00B33A52">
            <w:pPr>
              <w:jc w:val="center"/>
              <w:rPr>
                <w:rFonts w:ascii="Times New Roman" w:hAnsi="Times New Roman" w:cs="Times New Roman"/>
                <w:b/>
              </w:rPr>
            </w:pPr>
            <w:r w:rsidRPr="00EA6E19">
              <w:rPr>
                <w:rFonts w:ascii="Times New Roman" w:hAnsi="Times New Roman" w:cs="Times New Roman"/>
                <w:b/>
              </w:rPr>
              <w:t>(ПОЗАЧЕРГОВЕ ЗАСІДАННЯ)</w:t>
            </w:r>
          </w:p>
          <w:p w14:paraId="2A1B145B" w14:textId="77777777" w:rsidR="00B46F95" w:rsidRPr="003479D4" w:rsidRDefault="00B46F95" w:rsidP="00B33A52">
            <w:pPr>
              <w:jc w:val="center"/>
            </w:pPr>
          </w:p>
        </w:tc>
      </w:tr>
    </w:tbl>
    <w:p w14:paraId="5A2915A4" w14:textId="77777777" w:rsidR="00B46F95" w:rsidRPr="00507D6D" w:rsidRDefault="00B46F95" w:rsidP="00B46F95">
      <w:pPr>
        <w:keepNext/>
        <w:tabs>
          <w:tab w:val="left" w:pos="14743"/>
        </w:tabs>
        <w:spacing w:after="0" w:line="240" w:lineRule="auto"/>
        <w:jc w:val="center"/>
        <w:rPr>
          <w:rFonts w:ascii="Times New Roman" w:hAnsi="Times New Roman"/>
          <w:spacing w:val="80"/>
          <w:sz w:val="24"/>
          <w:szCs w:val="24"/>
          <w:lang w:val="uk-UA"/>
        </w:rPr>
      </w:pPr>
      <w:r w:rsidRPr="00507D6D">
        <w:rPr>
          <w:rFonts w:ascii="Times New Roman" w:hAnsi="Times New Roman"/>
          <w:b/>
          <w:spacing w:val="80"/>
          <w:sz w:val="24"/>
          <w:szCs w:val="24"/>
          <w:lang w:val="uk-UA"/>
        </w:rPr>
        <w:t>РІШЕННЯ</w:t>
      </w:r>
    </w:p>
    <w:p w14:paraId="75301A1A" w14:textId="221793AD" w:rsidR="00B46F95" w:rsidRPr="00507D6D" w:rsidRDefault="00B46F95" w:rsidP="00B46F95">
      <w:pPr>
        <w:rPr>
          <w:rFonts w:ascii="Times New Roman" w:hAnsi="Times New Roman" w:cs="Times New Roman"/>
          <w:b/>
          <w:bCs/>
          <w:sz w:val="24"/>
          <w:szCs w:val="24"/>
          <w:lang w:val="uk-UA"/>
        </w:rPr>
      </w:pPr>
      <w:r>
        <w:rPr>
          <w:rFonts w:ascii="Times New Roman" w:hAnsi="Times New Roman" w:cs="Times New Roman"/>
          <w:b/>
          <w:bCs/>
          <w:sz w:val="24"/>
          <w:szCs w:val="24"/>
          <w:lang w:val="uk-UA"/>
        </w:rPr>
        <w:t>14.06</w:t>
      </w:r>
      <w:r w:rsidRPr="00507D6D">
        <w:rPr>
          <w:rFonts w:ascii="Times New Roman" w:hAnsi="Times New Roman" w:cs="Times New Roman"/>
          <w:b/>
          <w:bCs/>
          <w:sz w:val="24"/>
          <w:szCs w:val="24"/>
          <w:lang w:val="uk-UA"/>
        </w:rPr>
        <w:t>.</w:t>
      </w:r>
      <w:r w:rsidRPr="00507D6D">
        <w:rPr>
          <w:rFonts w:ascii="Times New Roman" w:hAnsi="Times New Roman" w:cs="Times New Roman"/>
          <w:b/>
          <w:bCs/>
          <w:sz w:val="24"/>
          <w:szCs w:val="24"/>
        </w:rPr>
        <w:t>20</w:t>
      </w:r>
      <w:r w:rsidRPr="00507D6D">
        <w:rPr>
          <w:rFonts w:ascii="Times New Roman" w:hAnsi="Times New Roman" w:cs="Times New Roman"/>
          <w:b/>
          <w:bCs/>
          <w:sz w:val="24"/>
          <w:szCs w:val="24"/>
          <w:lang w:val="uk-UA"/>
        </w:rPr>
        <w:t>22</w:t>
      </w:r>
      <w:r w:rsidRPr="00507D6D">
        <w:rPr>
          <w:rFonts w:ascii="Times New Roman" w:hAnsi="Times New Roman" w:cs="Times New Roman"/>
          <w:b/>
          <w:bCs/>
          <w:sz w:val="24"/>
          <w:szCs w:val="24"/>
        </w:rPr>
        <w:tab/>
      </w:r>
      <w:r w:rsidRPr="00507D6D">
        <w:rPr>
          <w:rFonts w:ascii="Times New Roman" w:hAnsi="Times New Roman" w:cs="Times New Roman"/>
          <w:b/>
          <w:bCs/>
          <w:sz w:val="24"/>
          <w:szCs w:val="24"/>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t xml:space="preserve">                      </w:t>
      </w:r>
      <w:r>
        <w:rPr>
          <w:rFonts w:ascii="Times New Roman" w:hAnsi="Times New Roman" w:cs="Times New Roman"/>
          <w:b/>
          <w:bCs/>
          <w:sz w:val="24"/>
          <w:szCs w:val="24"/>
          <w:lang w:val="uk-UA"/>
        </w:rPr>
        <w:t xml:space="preserve">               </w:t>
      </w:r>
      <w:r w:rsidRPr="00507D6D">
        <w:rPr>
          <w:rFonts w:ascii="Times New Roman" w:hAnsi="Times New Roman" w:cs="Times New Roman"/>
          <w:b/>
          <w:bCs/>
          <w:sz w:val="24"/>
          <w:szCs w:val="24"/>
        </w:rPr>
        <w:t>№</w:t>
      </w:r>
      <w:r w:rsidRPr="00507D6D">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210</w:t>
      </w:r>
    </w:p>
    <w:p w14:paraId="51665C5E" w14:textId="77777777" w:rsidR="00B46F95" w:rsidRDefault="00B46F95" w:rsidP="00B46F95">
      <w:pPr>
        <w:spacing w:after="0" w:line="240" w:lineRule="auto"/>
        <w:rPr>
          <w:rFonts w:ascii="Times New Roman" w:hAnsi="Times New Roman" w:cs="Times New Roman"/>
          <w:b/>
          <w:bCs/>
          <w:sz w:val="24"/>
          <w:szCs w:val="24"/>
          <w:lang w:val="uk-UA"/>
        </w:rPr>
      </w:pPr>
      <w:r w:rsidRPr="00453982">
        <w:rPr>
          <w:rFonts w:ascii="Times New Roman" w:hAnsi="Times New Roman" w:cs="Times New Roman"/>
          <w:b/>
          <w:bCs/>
          <w:sz w:val="24"/>
          <w:szCs w:val="24"/>
        </w:rPr>
        <w:t>Про</w:t>
      </w:r>
      <w:r>
        <w:rPr>
          <w:rFonts w:ascii="Times New Roman" w:hAnsi="Times New Roman" w:cs="Times New Roman"/>
          <w:b/>
          <w:bCs/>
          <w:sz w:val="24"/>
          <w:szCs w:val="24"/>
          <w:lang w:val="uk-UA"/>
        </w:rPr>
        <w:t xml:space="preserve"> затвердження протоколів житлової комісії</w:t>
      </w:r>
    </w:p>
    <w:p w14:paraId="5EF264FA" w14:textId="77777777" w:rsidR="00B46F95" w:rsidRDefault="00B46F95" w:rsidP="00B46F95">
      <w:pPr>
        <w:spacing w:after="0" w:line="240" w:lineRule="auto"/>
        <w:rPr>
          <w:rFonts w:ascii="Times New Roman" w:hAnsi="Times New Roman" w:cs="Times New Roman"/>
          <w:b/>
          <w:sz w:val="24"/>
          <w:szCs w:val="24"/>
          <w:lang w:val="uk-UA"/>
        </w:rPr>
      </w:pPr>
      <w:r>
        <w:rPr>
          <w:rFonts w:ascii="Times New Roman" w:hAnsi="Times New Roman" w:cs="Times New Roman"/>
          <w:b/>
          <w:bCs/>
          <w:sz w:val="24"/>
          <w:szCs w:val="24"/>
          <w:lang w:val="uk-UA"/>
        </w:rPr>
        <w:t>та</w:t>
      </w:r>
      <w:r w:rsidRPr="00453982">
        <w:rPr>
          <w:rFonts w:ascii="Times New Roman" w:hAnsi="Times New Roman" w:cs="Times New Roman"/>
          <w:b/>
          <w:bCs/>
          <w:sz w:val="24"/>
          <w:szCs w:val="24"/>
        </w:rPr>
        <w:t xml:space="preserve"> </w:t>
      </w:r>
      <w:r>
        <w:rPr>
          <w:rFonts w:ascii="Times New Roman" w:hAnsi="Times New Roman" w:cs="Times New Roman"/>
          <w:b/>
          <w:bCs/>
          <w:sz w:val="24"/>
          <w:szCs w:val="24"/>
          <w:lang w:val="uk-UA"/>
        </w:rPr>
        <w:t xml:space="preserve">надання </w:t>
      </w:r>
      <w:r>
        <w:rPr>
          <w:rFonts w:ascii="Times New Roman" w:hAnsi="Times New Roman" w:cs="Times New Roman"/>
          <w:b/>
          <w:sz w:val="24"/>
          <w:szCs w:val="24"/>
          <w:lang w:val="uk-UA"/>
        </w:rPr>
        <w:t>тимчасового житла громадянам,</w:t>
      </w:r>
    </w:p>
    <w:p w14:paraId="1418BB11" w14:textId="77777777" w:rsidR="00B46F95" w:rsidRDefault="00B46F95" w:rsidP="00B46F95">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які втратили житло внаслідок бойових дій,</w:t>
      </w:r>
    </w:p>
    <w:p w14:paraId="13CD3267" w14:textId="77777777" w:rsidR="00B46F95" w:rsidRDefault="00B46F95" w:rsidP="00B46F95">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терористичних актів, диверсій, спричинених</w:t>
      </w:r>
    </w:p>
    <w:p w14:paraId="421347E0" w14:textId="77777777" w:rsidR="00B46F95" w:rsidRDefault="00B46F95" w:rsidP="00B46F95">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військовою агресією російської федерації</w:t>
      </w:r>
    </w:p>
    <w:p w14:paraId="78B92786" w14:textId="77777777" w:rsidR="00B46F95" w:rsidRPr="00721CDB" w:rsidRDefault="00B46F95" w:rsidP="00B46F95">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на території Бучанської міської територіальної громади</w:t>
      </w:r>
    </w:p>
    <w:p w14:paraId="722E46FF" w14:textId="77777777" w:rsidR="00B46F95" w:rsidRPr="00410D73" w:rsidRDefault="00B46F95" w:rsidP="00B46F95">
      <w:pPr>
        <w:spacing w:after="0" w:line="240" w:lineRule="auto"/>
        <w:rPr>
          <w:rFonts w:ascii="Times New Roman" w:hAnsi="Times New Roman" w:cs="Times New Roman"/>
          <w:b/>
          <w:bCs/>
          <w:sz w:val="24"/>
          <w:szCs w:val="24"/>
          <w:lang w:val="uk-UA"/>
        </w:rPr>
      </w:pPr>
    </w:p>
    <w:p w14:paraId="7466A6A2" w14:textId="77777777" w:rsidR="00B46F95" w:rsidRPr="00721CDB" w:rsidRDefault="00B46F95" w:rsidP="00B46F95">
      <w:pPr>
        <w:spacing w:after="0" w:line="240" w:lineRule="auto"/>
        <w:ind w:firstLine="567"/>
        <w:jc w:val="both"/>
        <w:rPr>
          <w:rFonts w:ascii="Times New Roman" w:hAnsi="Times New Roman" w:cs="Times New Roman"/>
          <w:sz w:val="24"/>
          <w:szCs w:val="24"/>
          <w:lang w:val="uk-UA"/>
        </w:rPr>
      </w:pPr>
      <w:r w:rsidRPr="00721CDB">
        <w:rPr>
          <w:rFonts w:ascii="Times New Roman" w:hAnsi="Times New Roman" w:cs="Times New Roman"/>
          <w:sz w:val="24"/>
          <w:szCs w:val="24"/>
          <w:lang w:val="uk-UA"/>
        </w:rPr>
        <w:t xml:space="preserve">Розглянувши заяви про надання тимчасового </w:t>
      </w:r>
      <w:r>
        <w:rPr>
          <w:rFonts w:ascii="Times New Roman" w:hAnsi="Times New Roman" w:cs="Times New Roman"/>
          <w:sz w:val="24"/>
          <w:szCs w:val="24"/>
          <w:lang w:val="uk-UA"/>
        </w:rPr>
        <w:t>житла</w:t>
      </w:r>
      <w:r w:rsidRPr="00721CDB">
        <w:rPr>
          <w:rFonts w:ascii="Times New Roman" w:hAnsi="Times New Roman" w:cs="Times New Roman"/>
          <w:sz w:val="24"/>
          <w:szCs w:val="24"/>
          <w:lang w:val="uk-UA"/>
        </w:rPr>
        <w:t>, що надійшли від громадян</w:t>
      </w:r>
      <w:r>
        <w:rPr>
          <w:rFonts w:ascii="Times New Roman" w:hAnsi="Times New Roman" w:cs="Times New Roman"/>
          <w:sz w:val="24"/>
          <w:szCs w:val="24"/>
          <w:lang w:val="uk-UA"/>
        </w:rPr>
        <w:t>,</w:t>
      </w:r>
      <w:r w:rsidRPr="00721CDB">
        <w:rPr>
          <w:rFonts w:ascii="Times New Roman" w:hAnsi="Times New Roman" w:cs="Times New Roman"/>
          <w:sz w:val="24"/>
          <w:szCs w:val="24"/>
          <w:lang w:val="uk-UA"/>
        </w:rPr>
        <w:t xml:space="preserve"> </w:t>
      </w:r>
      <w:r w:rsidRPr="00D63A7D">
        <w:rPr>
          <w:rFonts w:ascii="Times New Roman" w:hAnsi="Times New Roman" w:cs="Times New Roman"/>
          <w:sz w:val="24"/>
          <w:szCs w:val="24"/>
          <w:lang w:val="uk-UA"/>
        </w:rPr>
        <w:t>які втратили житло внаслідок бойових дій, терористичних актів, диверсій, спричинених військовою агресією російської федерації на території Бучанської міської територіальної громади</w:t>
      </w:r>
      <w:r w:rsidRPr="00B61572">
        <w:rPr>
          <w:rFonts w:ascii="Times New Roman" w:hAnsi="Times New Roman" w:cs="Times New Roman"/>
          <w:sz w:val="24"/>
          <w:szCs w:val="24"/>
          <w:lang w:val="uk-UA"/>
        </w:rPr>
        <w:t>, на підставі рішення Бучанської міської ради №2986-30-VIII від 19.05.2022 «Про затвердження міської цільової програми «Забезпечення тимчасовим житлом громадян, які втратили житло внаслідок бойових дій російської федерації на території Бучанської міської територіальної громади» на 2022 рік, керуючись Законом України «Про місцеве самоврядування в Україні», виконавчий комітет Бучанської міської ради</w:t>
      </w:r>
    </w:p>
    <w:p w14:paraId="21139AC0" w14:textId="77777777" w:rsidR="00B46F95" w:rsidRPr="00C75F28" w:rsidRDefault="00B46F95" w:rsidP="00B46F95">
      <w:pPr>
        <w:pStyle w:val="a3"/>
        <w:ind w:firstLine="708"/>
      </w:pPr>
    </w:p>
    <w:p w14:paraId="08248202" w14:textId="77777777" w:rsidR="00B46F95" w:rsidRPr="00C75F28" w:rsidRDefault="00B46F95" w:rsidP="00B46F95">
      <w:pPr>
        <w:rPr>
          <w:rFonts w:ascii="Times New Roman" w:hAnsi="Times New Roman" w:cs="Times New Roman"/>
          <w:b/>
          <w:sz w:val="24"/>
          <w:szCs w:val="24"/>
          <w:lang w:val="uk-UA"/>
        </w:rPr>
      </w:pPr>
      <w:r w:rsidRPr="00C75F28">
        <w:rPr>
          <w:rFonts w:ascii="Times New Roman" w:hAnsi="Times New Roman" w:cs="Times New Roman"/>
          <w:b/>
          <w:sz w:val="24"/>
          <w:szCs w:val="24"/>
          <w:lang w:val="uk-UA"/>
        </w:rPr>
        <w:t>ВИРІШИВ:</w:t>
      </w:r>
    </w:p>
    <w:p w14:paraId="7B9C3A6C" w14:textId="77777777" w:rsidR="00B46F95" w:rsidRDefault="00B46F95" w:rsidP="00B46F95">
      <w:pPr>
        <w:pStyle w:val="a3"/>
        <w:numPr>
          <w:ilvl w:val="0"/>
          <w:numId w:val="1"/>
        </w:numPr>
        <w:tabs>
          <w:tab w:val="left" w:pos="426"/>
        </w:tabs>
        <w:ind w:left="0" w:firstLine="426"/>
      </w:pPr>
      <w:r w:rsidRPr="00574AD8">
        <w:t>Затвердити протокол</w:t>
      </w:r>
      <w:r>
        <w:t>и</w:t>
      </w:r>
      <w:r w:rsidRPr="00574AD8">
        <w:t xml:space="preserve"> № 0</w:t>
      </w:r>
      <w:r>
        <w:t>1</w:t>
      </w:r>
      <w:r w:rsidRPr="00574AD8">
        <w:t xml:space="preserve">/22 від </w:t>
      </w:r>
      <w:r>
        <w:t>30.05</w:t>
      </w:r>
      <w:r w:rsidRPr="00574AD8">
        <w:t>.2022</w:t>
      </w:r>
      <w:r>
        <w:t xml:space="preserve">, № 02/22 від 01.06.2022 та  № 03/22 від 03.06.2022, № 04/22 від 13.06.2022 </w:t>
      </w:r>
      <w:r w:rsidRPr="00574AD8">
        <w:t xml:space="preserve">засідання комісії з житлових питань по розгляду заяв громадян </w:t>
      </w:r>
      <w:r w:rsidRPr="00721CDB">
        <w:t xml:space="preserve">про надання тимчасового </w:t>
      </w:r>
      <w:r>
        <w:t>житла</w:t>
      </w:r>
      <w:r w:rsidRPr="00574AD8">
        <w:t xml:space="preserve">. </w:t>
      </w:r>
    </w:p>
    <w:p w14:paraId="337A4E2D" w14:textId="77777777" w:rsidR="00B46F95" w:rsidRPr="00D63A7D" w:rsidRDefault="00B46F95" w:rsidP="00B46F95">
      <w:pPr>
        <w:pStyle w:val="a3"/>
        <w:numPr>
          <w:ilvl w:val="0"/>
          <w:numId w:val="1"/>
        </w:numPr>
        <w:tabs>
          <w:tab w:val="left" w:pos="426"/>
        </w:tabs>
        <w:ind w:left="0" w:firstLine="426"/>
      </w:pPr>
      <w:r w:rsidRPr="00D63A7D">
        <w:t>Надати житлове приміщення для тимчасового проживання за адресою: м. Буча, вул. Депутатська, 1-В, громадянам, які втратили житло внаслідок бойових дій, терористичних актів, диверсій, спричинених військовою агресією російської федерації на території Бучанської міської територіальної громади, а саме:</w:t>
      </w:r>
    </w:p>
    <w:p w14:paraId="7615E172" w14:textId="77777777" w:rsidR="00B46F95" w:rsidRDefault="00B46F95" w:rsidP="00B46F95">
      <w:pPr>
        <w:pStyle w:val="a3"/>
        <w:numPr>
          <w:ilvl w:val="0"/>
          <w:numId w:val="2"/>
        </w:numPr>
      </w:pPr>
      <w:r>
        <w:t>***, 1946 р.н. - заявнику та членам сім</w:t>
      </w:r>
      <w:r w:rsidRPr="00240D52">
        <w:t>’</w:t>
      </w:r>
      <w:r>
        <w:t>ї: ***, 1950 р.н. – дружині, кімнату № 1;</w:t>
      </w:r>
    </w:p>
    <w:p w14:paraId="4076CF18" w14:textId="77777777" w:rsidR="00B46F95" w:rsidRDefault="00B46F95" w:rsidP="00B46F95">
      <w:pPr>
        <w:pStyle w:val="a3"/>
        <w:numPr>
          <w:ilvl w:val="0"/>
          <w:numId w:val="2"/>
        </w:numPr>
      </w:pPr>
      <w:r>
        <w:t>***, 1971 р.н. - заявнику та членам сім</w:t>
      </w:r>
      <w:r w:rsidRPr="00225AF4">
        <w:t>’</w:t>
      </w:r>
      <w:r>
        <w:t>ї: ***, 1995 р.н. – сину, кімнату № 7;</w:t>
      </w:r>
    </w:p>
    <w:p w14:paraId="28F3AF26" w14:textId="77777777" w:rsidR="00B46F95" w:rsidRDefault="00B46F95" w:rsidP="00B46F95">
      <w:pPr>
        <w:pStyle w:val="a3"/>
        <w:numPr>
          <w:ilvl w:val="0"/>
          <w:numId w:val="2"/>
        </w:numPr>
      </w:pPr>
      <w:r>
        <w:t>***, 1981 р.н. – заявнику та членам сім</w:t>
      </w:r>
      <w:r w:rsidRPr="00225AF4">
        <w:t>’</w:t>
      </w:r>
      <w:r>
        <w:t>ї: ***, 2000 р.н. - сину та ***</w:t>
      </w:r>
      <w:r w:rsidRPr="005B7B19">
        <w:t>, 2008 р.</w:t>
      </w:r>
      <w:r>
        <w:t>н. - доньці, кімнату № 34;</w:t>
      </w:r>
    </w:p>
    <w:p w14:paraId="27932012" w14:textId="77777777" w:rsidR="00B46F95" w:rsidRDefault="00B46F95" w:rsidP="00B46F95">
      <w:pPr>
        <w:pStyle w:val="a3"/>
        <w:numPr>
          <w:ilvl w:val="0"/>
          <w:numId w:val="2"/>
        </w:numPr>
      </w:pPr>
      <w:r>
        <w:t>***, 1957 р.н. – заявнику та членам сім</w:t>
      </w:r>
      <w:r w:rsidRPr="001A152E">
        <w:t>’</w:t>
      </w:r>
      <w:r>
        <w:t>ї: ***, 1956 р.н. – чоловіку, кімнату № 35;</w:t>
      </w:r>
    </w:p>
    <w:p w14:paraId="52420F28" w14:textId="77777777" w:rsidR="00B46F95" w:rsidRDefault="00B46F95" w:rsidP="00B46F95">
      <w:pPr>
        <w:pStyle w:val="a3"/>
        <w:numPr>
          <w:ilvl w:val="0"/>
          <w:numId w:val="2"/>
        </w:numPr>
      </w:pPr>
      <w:r>
        <w:t>***, 1983 р.н. – заявнику та членам сім</w:t>
      </w:r>
      <w:r w:rsidRPr="001A152E">
        <w:t>’</w:t>
      </w:r>
      <w:r>
        <w:t>ї: ***, 2005 р.н. – доньці, кімнату № 26;</w:t>
      </w:r>
    </w:p>
    <w:p w14:paraId="4B4C4959" w14:textId="77777777" w:rsidR="00B46F95" w:rsidRDefault="00B46F95" w:rsidP="00B46F95">
      <w:pPr>
        <w:pStyle w:val="a3"/>
        <w:numPr>
          <w:ilvl w:val="0"/>
          <w:numId w:val="2"/>
        </w:numPr>
      </w:pPr>
      <w:r>
        <w:t>***, 1938 р.н. – заявнику та членам сім</w:t>
      </w:r>
      <w:r w:rsidRPr="001A152E">
        <w:t>’</w:t>
      </w:r>
      <w:r>
        <w:t>ї: ***, 1965 р.н. – сину, кімнату № 15;</w:t>
      </w:r>
    </w:p>
    <w:p w14:paraId="48A6B0AD" w14:textId="77777777" w:rsidR="00B46F95" w:rsidRPr="008477ED" w:rsidRDefault="00B46F95" w:rsidP="00B46F95">
      <w:pPr>
        <w:pStyle w:val="a3"/>
        <w:numPr>
          <w:ilvl w:val="0"/>
          <w:numId w:val="2"/>
        </w:numPr>
        <w:rPr>
          <w:b/>
        </w:rPr>
      </w:pPr>
      <w:r>
        <w:t>***, 1973 р.н. – заявнику та членам сім</w:t>
      </w:r>
      <w:r w:rsidRPr="001A152E">
        <w:t>’</w:t>
      </w:r>
      <w:r>
        <w:t>ї: ***, 1981 р.н. – жінці, ***, 2014 р.н. – доньці, ***, 2007 р.н. – сину, кімнату № 27;</w:t>
      </w:r>
    </w:p>
    <w:p w14:paraId="3DD4B26B" w14:textId="77777777" w:rsidR="00B46F95" w:rsidRPr="0012671C" w:rsidRDefault="00B46F95" w:rsidP="00B46F95">
      <w:pPr>
        <w:pStyle w:val="a3"/>
        <w:numPr>
          <w:ilvl w:val="0"/>
          <w:numId w:val="2"/>
        </w:numPr>
        <w:rPr>
          <w:b/>
        </w:rPr>
      </w:pPr>
      <w:r>
        <w:t>***, 1953 р.н. – заявнику та членам сім</w:t>
      </w:r>
      <w:r w:rsidRPr="001A152E">
        <w:t>’</w:t>
      </w:r>
      <w:r>
        <w:t>ї: ***, 1947 р.н. – дружині, кімнату № 2;</w:t>
      </w:r>
    </w:p>
    <w:p w14:paraId="23CD76FC" w14:textId="77777777" w:rsidR="00B46F95" w:rsidRPr="00A90D84" w:rsidRDefault="00B46F95" w:rsidP="00B46F95">
      <w:pPr>
        <w:pStyle w:val="a3"/>
        <w:numPr>
          <w:ilvl w:val="0"/>
          <w:numId w:val="2"/>
        </w:numPr>
        <w:rPr>
          <w:b/>
        </w:rPr>
      </w:pPr>
      <w:r>
        <w:t>***, 1974 р.н. – заявнику та членам сім</w:t>
      </w:r>
      <w:r w:rsidRPr="001A152E">
        <w:t>’</w:t>
      </w:r>
      <w:r>
        <w:t>ї: ***, 1999 р.н. – доньці, ***, 2019 р.н. – онуці, ***, 2021 р.н. – онуку, кімнату № 28;</w:t>
      </w:r>
    </w:p>
    <w:p w14:paraId="1C5A594C" w14:textId="77777777" w:rsidR="00B46F95" w:rsidRPr="00A90D84" w:rsidRDefault="00B46F95" w:rsidP="00B46F95">
      <w:pPr>
        <w:pStyle w:val="a3"/>
        <w:numPr>
          <w:ilvl w:val="0"/>
          <w:numId w:val="2"/>
        </w:numPr>
        <w:rPr>
          <w:b/>
        </w:rPr>
      </w:pPr>
      <w:r>
        <w:t>***, 1996 р.н. – заявнику та членам сім</w:t>
      </w:r>
      <w:r w:rsidRPr="001A152E">
        <w:t>’</w:t>
      </w:r>
      <w:r>
        <w:t>ї: ***, 1994 р.н. – чоловіку, ***, 2018 р.н. – сину, кімнату № 16;</w:t>
      </w:r>
    </w:p>
    <w:p w14:paraId="5120717B" w14:textId="77777777" w:rsidR="00B46F95" w:rsidRDefault="00B46F95" w:rsidP="00B46F95">
      <w:pPr>
        <w:pStyle w:val="a3"/>
        <w:numPr>
          <w:ilvl w:val="0"/>
          <w:numId w:val="2"/>
        </w:numPr>
      </w:pPr>
      <w:r>
        <w:lastRenderedPageBreak/>
        <w:t>***, 1983 р.н. – заявнику та членам сім</w:t>
      </w:r>
      <w:r w:rsidRPr="00A90D84">
        <w:t>’</w:t>
      </w:r>
      <w:r>
        <w:t xml:space="preserve">ї: ***, 1986 р.н. – чоловіку, ***, 2007 р.н. – доньці, кімнату № 24;  </w:t>
      </w:r>
    </w:p>
    <w:p w14:paraId="64AE505A" w14:textId="77777777" w:rsidR="00B46F95" w:rsidRDefault="00B46F95" w:rsidP="00B46F95">
      <w:pPr>
        <w:pStyle w:val="a3"/>
        <w:numPr>
          <w:ilvl w:val="0"/>
          <w:numId w:val="2"/>
        </w:numPr>
      </w:pPr>
      <w:r>
        <w:t>***, 1991 р.н. – заявнику та членам сім</w:t>
      </w:r>
      <w:r w:rsidRPr="00A90D84">
        <w:t>’</w:t>
      </w:r>
      <w:r>
        <w:t>ї: ***, 1997 р.н. – дружині, ***, 2017 р.н. – доньці, кімнату № 14;</w:t>
      </w:r>
    </w:p>
    <w:p w14:paraId="0E4D7047" w14:textId="77777777" w:rsidR="00B46F95" w:rsidRDefault="00B46F95" w:rsidP="00B46F95">
      <w:pPr>
        <w:pStyle w:val="a3"/>
        <w:numPr>
          <w:ilvl w:val="0"/>
          <w:numId w:val="2"/>
        </w:numPr>
      </w:pPr>
      <w:r>
        <w:t>***, 1976 р.н. – заявнику та членам сім</w:t>
      </w:r>
      <w:r w:rsidRPr="00A90D84">
        <w:t>’</w:t>
      </w:r>
      <w:r>
        <w:t>ї: ***, 2002 р.н. – доньці, кімнату № 22;</w:t>
      </w:r>
    </w:p>
    <w:p w14:paraId="4BD916A1" w14:textId="77777777" w:rsidR="00B46F95" w:rsidRDefault="00B46F95" w:rsidP="00B46F95">
      <w:pPr>
        <w:pStyle w:val="a3"/>
        <w:numPr>
          <w:ilvl w:val="0"/>
          <w:numId w:val="2"/>
        </w:numPr>
      </w:pPr>
      <w:r>
        <w:t>***, 1967 р.н. – заявнику та членам сім</w:t>
      </w:r>
      <w:r w:rsidRPr="00A90D84">
        <w:t>’</w:t>
      </w:r>
      <w:r>
        <w:t>ї: ***, 1967 р.н. – дружина, кімнату № 32;</w:t>
      </w:r>
    </w:p>
    <w:p w14:paraId="6245F93A" w14:textId="77777777" w:rsidR="00B46F95" w:rsidRDefault="00B46F95" w:rsidP="00B46F95">
      <w:pPr>
        <w:pStyle w:val="a3"/>
        <w:numPr>
          <w:ilvl w:val="0"/>
          <w:numId w:val="2"/>
        </w:numPr>
      </w:pPr>
      <w:r>
        <w:t>***, 1991 р.н. - заявнику та членам сім</w:t>
      </w:r>
      <w:r w:rsidRPr="00A90D84">
        <w:t>’</w:t>
      </w:r>
      <w:r>
        <w:t>ї: ***, 1992 р.н. – дружині, ***, 2019 р.н. – доньці, кімнату № 20;</w:t>
      </w:r>
    </w:p>
    <w:p w14:paraId="3176FEA3" w14:textId="77777777" w:rsidR="00B46F95" w:rsidRDefault="00B46F95" w:rsidP="00B46F95">
      <w:pPr>
        <w:pStyle w:val="a3"/>
        <w:numPr>
          <w:ilvl w:val="0"/>
          <w:numId w:val="2"/>
        </w:numPr>
      </w:pPr>
      <w:r>
        <w:t>***, 1986 р.н. – заявнику та членам сім</w:t>
      </w:r>
      <w:r w:rsidRPr="00A90D84">
        <w:t>’</w:t>
      </w:r>
      <w:r>
        <w:t>ї: ***, 1984 р.н. – чоловіку, ***, 2012 р.н. – доньці, ***, 2008 р.н. – сину, кімнату № 33;</w:t>
      </w:r>
    </w:p>
    <w:p w14:paraId="3D138184" w14:textId="77777777" w:rsidR="00B46F95" w:rsidRDefault="00B46F95" w:rsidP="00B46F95">
      <w:pPr>
        <w:pStyle w:val="a3"/>
        <w:numPr>
          <w:ilvl w:val="0"/>
          <w:numId w:val="2"/>
        </w:numPr>
      </w:pPr>
      <w:r>
        <w:t>***, 1970 р.н. – заявнику, кімнату № 29;</w:t>
      </w:r>
    </w:p>
    <w:p w14:paraId="305C77AD" w14:textId="77777777" w:rsidR="00B46F95" w:rsidRDefault="00B46F95" w:rsidP="00B46F95">
      <w:pPr>
        <w:pStyle w:val="a3"/>
        <w:numPr>
          <w:ilvl w:val="0"/>
          <w:numId w:val="2"/>
        </w:numPr>
      </w:pPr>
      <w:r>
        <w:t>***, 1964 р.н. – заявнику та членам сім</w:t>
      </w:r>
      <w:r w:rsidRPr="00A90D84">
        <w:t>’</w:t>
      </w:r>
      <w:r>
        <w:t>ї: ***, 1986 р.н. – сину, ***, 1983 р.н. – невістці, кімнату № 17;</w:t>
      </w:r>
    </w:p>
    <w:p w14:paraId="6667EFB4" w14:textId="77777777" w:rsidR="00B46F95" w:rsidRDefault="00B46F95" w:rsidP="00B46F95">
      <w:pPr>
        <w:pStyle w:val="a3"/>
        <w:numPr>
          <w:ilvl w:val="0"/>
          <w:numId w:val="2"/>
        </w:numPr>
      </w:pPr>
      <w:r>
        <w:t>***, 1986 р.н. (вчитель ***ст. ЗОШ № ***) – заявнику та членам сім</w:t>
      </w:r>
      <w:r w:rsidRPr="00A90D84">
        <w:t>’</w:t>
      </w:r>
      <w:r>
        <w:t>ї: ***, 1986 р.н. – дружині, ***, 2017 р.н. – доньці, ***, 2012 р.н. – сину, кімнату № 25;</w:t>
      </w:r>
    </w:p>
    <w:p w14:paraId="3C63ADA6" w14:textId="77777777" w:rsidR="00B46F95" w:rsidRDefault="00B46F95" w:rsidP="00B46F95">
      <w:pPr>
        <w:pStyle w:val="a3"/>
        <w:numPr>
          <w:ilvl w:val="0"/>
          <w:numId w:val="2"/>
        </w:numPr>
      </w:pPr>
      <w:r>
        <w:t>***, 1938 р.н. – заявнику, кімнату № 31;</w:t>
      </w:r>
    </w:p>
    <w:p w14:paraId="57098A4D" w14:textId="77777777" w:rsidR="00B46F95" w:rsidRDefault="00B46F95" w:rsidP="00B46F95">
      <w:pPr>
        <w:pStyle w:val="a3"/>
        <w:numPr>
          <w:ilvl w:val="0"/>
          <w:numId w:val="2"/>
        </w:numPr>
      </w:pPr>
      <w:r>
        <w:t>***, 1970 р.н. – заявнику та членам сім</w:t>
      </w:r>
      <w:r w:rsidRPr="00A90D84">
        <w:t>’</w:t>
      </w:r>
      <w:r>
        <w:t>ї: ***, 1976 р.н. – дружині, ***, 2006 р.н. – доньці, ***, 1998 р.н. – доньці, кімнату № 13;</w:t>
      </w:r>
    </w:p>
    <w:p w14:paraId="240B9360" w14:textId="77777777" w:rsidR="00B46F95" w:rsidRDefault="00B46F95" w:rsidP="00B46F95">
      <w:pPr>
        <w:pStyle w:val="a3"/>
        <w:numPr>
          <w:ilvl w:val="0"/>
          <w:numId w:val="2"/>
        </w:numPr>
      </w:pPr>
      <w:r>
        <w:t>***, 1976 р.н. – заявнику та членам сім</w:t>
      </w:r>
      <w:r w:rsidRPr="00A90D84">
        <w:t>’</w:t>
      </w:r>
      <w:r>
        <w:t xml:space="preserve">ї: ***, 1953 р.н. – матері, кімнату № 4; </w:t>
      </w:r>
    </w:p>
    <w:p w14:paraId="6B2196D3" w14:textId="77777777" w:rsidR="00B46F95" w:rsidRDefault="00B46F95" w:rsidP="00B46F95">
      <w:pPr>
        <w:pStyle w:val="a3"/>
        <w:numPr>
          <w:ilvl w:val="0"/>
          <w:numId w:val="2"/>
        </w:numPr>
      </w:pPr>
      <w:r>
        <w:t>***, 1980 р.н. – заявнику та членам сім</w:t>
      </w:r>
      <w:r w:rsidRPr="00A90D84">
        <w:t>’</w:t>
      </w:r>
      <w:r>
        <w:t>ї: ***, 2013 р.н. – доньці, ***, 2016 р.н. – доньці, кімнату № 10;</w:t>
      </w:r>
    </w:p>
    <w:p w14:paraId="02A40B67" w14:textId="77777777" w:rsidR="00B46F95" w:rsidRPr="007F3AD0" w:rsidRDefault="00B46F95" w:rsidP="00B46F95">
      <w:pPr>
        <w:pStyle w:val="a3"/>
        <w:numPr>
          <w:ilvl w:val="0"/>
          <w:numId w:val="2"/>
        </w:numPr>
      </w:pPr>
      <w:r>
        <w:t>***, 1944 р.н. – заявнику та членам сім</w:t>
      </w:r>
      <w:r w:rsidRPr="00A90D84">
        <w:t>’</w:t>
      </w:r>
      <w:r>
        <w:t>ї: ***</w:t>
      </w:r>
      <w:r w:rsidRPr="007F3AD0">
        <w:t>, 1944 р.н. – дружині</w:t>
      </w:r>
      <w:r>
        <w:t>, кімнату № 30</w:t>
      </w:r>
      <w:r w:rsidRPr="007F3AD0">
        <w:t>;</w:t>
      </w:r>
    </w:p>
    <w:p w14:paraId="6A560D83" w14:textId="77777777" w:rsidR="00B46F95" w:rsidRPr="007F3AD0" w:rsidRDefault="00B46F95" w:rsidP="00B46F95">
      <w:pPr>
        <w:pStyle w:val="a3"/>
        <w:numPr>
          <w:ilvl w:val="0"/>
          <w:numId w:val="2"/>
        </w:numPr>
      </w:pPr>
      <w:r>
        <w:t>***</w:t>
      </w:r>
      <w:r w:rsidRPr="007F3AD0">
        <w:t xml:space="preserve">, 1971 р.н. – </w:t>
      </w:r>
      <w:r>
        <w:t>заявнику</w:t>
      </w:r>
      <w:r w:rsidRPr="007F3AD0">
        <w:t xml:space="preserve"> та членам сім’ї: </w:t>
      </w:r>
      <w:r>
        <w:t>***</w:t>
      </w:r>
      <w:r w:rsidRPr="007F3AD0">
        <w:t xml:space="preserve">, 2004 р.н. – сину, </w:t>
      </w:r>
      <w:r>
        <w:t>***</w:t>
      </w:r>
      <w:r w:rsidRPr="007F3AD0">
        <w:t>, 2012 р.н. – доньці</w:t>
      </w:r>
      <w:r>
        <w:t>, кімнату № 5</w:t>
      </w:r>
      <w:r w:rsidRPr="007F3AD0">
        <w:t>;</w:t>
      </w:r>
    </w:p>
    <w:p w14:paraId="0251430C" w14:textId="77777777" w:rsidR="00B46F95" w:rsidRPr="007F3AD0" w:rsidRDefault="00B46F95" w:rsidP="00B46F95">
      <w:pPr>
        <w:pStyle w:val="a3"/>
        <w:numPr>
          <w:ilvl w:val="0"/>
          <w:numId w:val="2"/>
        </w:numPr>
      </w:pPr>
      <w:r>
        <w:t>***</w:t>
      </w:r>
      <w:r w:rsidRPr="007F3AD0">
        <w:t xml:space="preserve">, 1967 р.н. – </w:t>
      </w:r>
      <w:r>
        <w:t>заявнику,</w:t>
      </w:r>
      <w:r w:rsidRPr="007F3AD0">
        <w:t xml:space="preserve"> </w:t>
      </w:r>
      <w:r>
        <w:t>кімнату № 19</w:t>
      </w:r>
      <w:r w:rsidRPr="007F3AD0">
        <w:t>;</w:t>
      </w:r>
    </w:p>
    <w:p w14:paraId="0285CF6C" w14:textId="77777777" w:rsidR="00B46F95" w:rsidRPr="007F3AD0" w:rsidRDefault="00B46F95" w:rsidP="00B46F95">
      <w:pPr>
        <w:pStyle w:val="a3"/>
        <w:numPr>
          <w:ilvl w:val="0"/>
          <w:numId w:val="2"/>
        </w:numPr>
      </w:pPr>
      <w:r>
        <w:t>***</w:t>
      </w:r>
      <w:r w:rsidRPr="007F3AD0">
        <w:t xml:space="preserve">, 1961 р.н. – </w:t>
      </w:r>
      <w:r>
        <w:t>заявнику</w:t>
      </w:r>
      <w:r w:rsidRPr="007F3AD0">
        <w:t xml:space="preserve"> та членам сім’ї: сину </w:t>
      </w:r>
      <w:r>
        <w:t>***</w:t>
      </w:r>
      <w:r w:rsidRPr="007F3AD0">
        <w:t>, 1980 р.н.</w:t>
      </w:r>
      <w:r>
        <w:t>, кімнату № 9</w:t>
      </w:r>
      <w:r w:rsidRPr="007F3AD0">
        <w:t>;</w:t>
      </w:r>
    </w:p>
    <w:p w14:paraId="62730E38" w14:textId="77777777" w:rsidR="00B46F95" w:rsidRDefault="00B46F95" w:rsidP="00B46F95">
      <w:pPr>
        <w:pStyle w:val="a3"/>
        <w:numPr>
          <w:ilvl w:val="0"/>
          <w:numId w:val="2"/>
        </w:numPr>
      </w:pPr>
      <w:r>
        <w:t>***</w:t>
      </w:r>
      <w:r w:rsidRPr="007F3AD0">
        <w:t xml:space="preserve">, 1971 р.н. </w:t>
      </w:r>
      <w:r>
        <w:t>- заявнику</w:t>
      </w:r>
      <w:r w:rsidRPr="007F3AD0">
        <w:t xml:space="preserve"> та членам сім’ї: дружині </w:t>
      </w:r>
      <w:r>
        <w:t>***</w:t>
      </w:r>
      <w:r w:rsidRPr="007F3AD0">
        <w:t xml:space="preserve">, 1970 р.н., сину </w:t>
      </w:r>
      <w:r>
        <w:t>***</w:t>
      </w:r>
      <w:r w:rsidRPr="007F3AD0">
        <w:t>, 2003 р.н.</w:t>
      </w:r>
      <w:r>
        <w:t>,</w:t>
      </w:r>
      <w:r w:rsidRPr="00967AB5">
        <w:t xml:space="preserve"> </w:t>
      </w:r>
      <w:r>
        <w:t>кімнату № 6;</w:t>
      </w:r>
    </w:p>
    <w:p w14:paraId="72F55CB8" w14:textId="77777777" w:rsidR="00B46F95" w:rsidRDefault="00B46F95" w:rsidP="00B46F95">
      <w:pPr>
        <w:pStyle w:val="a3"/>
        <w:numPr>
          <w:ilvl w:val="0"/>
          <w:numId w:val="2"/>
        </w:numPr>
      </w:pPr>
      <w:r>
        <w:t xml:space="preserve">***, 1966 р.н. – заявнику та </w:t>
      </w:r>
      <w:r w:rsidRPr="007F3AD0">
        <w:t>членам сім’ї:</w:t>
      </w:r>
      <w:r>
        <w:t xml:space="preserve"> ***, 2005 р.н. – доньці, ***, 1967 р.н. – дружині, кімнату № 3;</w:t>
      </w:r>
    </w:p>
    <w:p w14:paraId="49F2E3FF" w14:textId="77777777" w:rsidR="00B46F95" w:rsidRDefault="00B46F95" w:rsidP="00B46F95">
      <w:pPr>
        <w:pStyle w:val="a3"/>
        <w:numPr>
          <w:ilvl w:val="0"/>
          <w:numId w:val="2"/>
        </w:numPr>
      </w:pPr>
      <w:r>
        <w:t xml:space="preserve">***, 1959 р.н. – заявнику та </w:t>
      </w:r>
      <w:r w:rsidRPr="007F3AD0">
        <w:t>членам сім’ї:</w:t>
      </w:r>
      <w:r>
        <w:t xml:space="preserve"> *** – сину, *** – брату, кімнату № 18;</w:t>
      </w:r>
    </w:p>
    <w:p w14:paraId="06218FDF" w14:textId="77777777" w:rsidR="00B46F95" w:rsidRDefault="00B46F95" w:rsidP="00B46F95">
      <w:pPr>
        <w:pStyle w:val="a3"/>
        <w:numPr>
          <w:ilvl w:val="0"/>
          <w:numId w:val="2"/>
        </w:numPr>
      </w:pPr>
      <w:r>
        <w:t>***, 1941 р.н. – заявнику, кімнату № 8;</w:t>
      </w:r>
    </w:p>
    <w:p w14:paraId="50991682" w14:textId="77777777" w:rsidR="00B46F95" w:rsidRDefault="00B46F95" w:rsidP="00B46F95">
      <w:pPr>
        <w:pStyle w:val="a3"/>
        <w:numPr>
          <w:ilvl w:val="0"/>
          <w:numId w:val="2"/>
        </w:numPr>
      </w:pPr>
      <w:r>
        <w:t>***, 1947 р.н.- заявнику, кімнату № 23.</w:t>
      </w:r>
    </w:p>
    <w:p w14:paraId="1C01516B" w14:textId="77777777" w:rsidR="00B46F95" w:rsidRDefault="00B46F95" w:rsidP="00B46F95">
      <w:pPr>
        <w:pStyle w:val="a3"/>
        <w:numPr>
          <w:ilvl w:val="0"/>
          <w:numId w:val="1"/>
        </w:numPr>
        <w:ind w:left="0" w:firstLine="426"/>
      </w:pPr>
      <w:r>
        <w:t xml:space="preserve">Надати житлове приміщення для тимчасового проживання за адресою: м. Буча, вул. Вокзальна, 46 а, секція №1 </w:t>
      </w:r>
      <w:r w:rsidRPr="00D63A7D">
        <w:t>громадянам, які втратили житло внаслідок бойових дій, терористичних актів, диверсій, спричинених військовою агресією російської федерації на території Бучанської міської територіальної громади, а саме</w:t>
      </w:r>
      <w:r>
        <w:t>:</w:t>
      </w:r>
    </w:p>
    <w:p w14:paraId="799D47B1" w14:textId="77777777" w:rsidR="00B46F95" w:rsidRDefault="00B46F95" w:rsidP="00B46F95">
      <w:pPr>
        <w:pStyle w:val="a3"/>
        <w:numPr>
          <w:ilvl w:val="0"/>
          <w:numId w:val="2"/>
        </w:numPr>
      </w:pPr>
      <w:r>
        <w:t>***, 1967 р.н. – заявнику та членам сім</w:t>
      </w:r>
      <w:r w:rsidRPr="00A90D84">
        <w:t>’</w:t>
      </w:r>
      <w:r>
        <w:t>ї: ***, 1969 р.н. – чоловіку, ***, 2006 р.н. – доньці,</w:t>
      </w:r>
      <w:r w:rsidRPr="00B61572">
        <w:t xml:space="preserve"> </w:t>
      </w:r>
      <w:r>
        <w:t>кімнату № 12;</w:t>
      </w:r>
    </w:p>
    <w:p w14:paraId="21D438A1" w14:textId="77777777" w:rsidR="00B46F95" w:rsidRDefault="00B46F95" w:rsidP="00B46F95">
      <w:pPr>
        <w:pStyle w:val="a3"/>
        <w:numPr>
          <w:ilvl w:val="0"/>
          <w:numId w:val="2"/>
        </w:numPr>
      </w:pPr>
      <w:r>
        <w:t>***, 1958 р.н. – заявнику та членам сім</w:t>
      </w:r>
      <w:r w:rsidRPr="00A90D84">
        <w:t>’</w:t>
      </w:r>
      <w:r>
        <w:t>ї: ***, 1984 р.н. – доньці, ***, 2005 р.н. – онуці, ***, 1977 р.н – зятю, кімнату № 2;</w:t>
      </w:r>
    </w:p>
    <w:p w14:paraId="658D3E8B" w14:textId="77777777" w:rsidR="00B46F95" w:rsidRDefault="00B46F95" w:rsidP="00B46F95">
      <w:pPr>
        <w:pStyle w:val="a3"/>
        <w:numPr>
          <w:ilvl w:val="0"/>
          <w:numId w:val="2"/>
        </w:numPr>
      </w:pPr>
      <w:r>
        <w:t>***, 1953 р.н. – заявнику та членам сім</w:t>
      </w:r>
      <w:r w:rsidRPr="00A90D84">
        <w:t>’</w:t>
      </w:r>
      <w:r>
        <w:t>ї: ***, 1954 р.н. – дружині, кімнату № 3;</w:t>
      </w:r>
    </w:p>
    <w:p w14:paraId="76A55454" w14:textId="77777777" w:rsidR="00B46F95" w:rsidRDefault="00B46F95" w:rsidP="00B46F95">
      <w:pPr>
        <w:pStyle w:val="a3"/>
        <w:numPr>
          <w:ilvl w:val="0"/>
          <w:numId w:val="2"/>
        </w:numPr>
      </w:pPr>
      <w:r>
        <w:t>***, 1962 р.н. – заявнику та членам сім</w:t>
      </w:r>
      <w:r w:rsidRPr="00A90D84">
        <w:t>’</w:t>
      </w:r>
      <w:r>
        <w:t>ї: ***, 1966 р.н. – дружині, ***, 1968 р.н. – брату, кімнату № 4;</w:t>
      </w:r>
    </w:p>
    <w:p w14:paraId="3FA101B1" w14:textId="77777777" w:rsidR="00B46F95" w:rsidRDefault="00B46F95" w:rsidP="00B46F95">
      <w:pPr>
        <w:pStyle w:val="a3"/>
        <w:numPr>
          <w:ilvl w:val="0"/>
          <w:numId w:val="2"/>
        </w:numPr>
      </w:pPr>
      <w:r>
        <w:t>***, 1965 р.н. – заявнику та членам сім</w:t>
      </w:r>
      <w:r w:rsidRPr="00A90D84">
        <w:t>’</w:t>
      </w:r>
      <w:r>
        <w:t>ї: ***, 1968 р.н. – чоловіку, ***, 1994 р.н. – доньці, кімнату № 5;</w:t>
      </w:r>
    </w:p>
    <w:p w14:paraId="1ECAC1CA" w14:textId="77777777" w:rsidR="00B46F95" w:rsidRDefault="00B46F95" w:rsidP="00B46F95">
      <w:pPr>
        <w:pStyle w:val="a3"/>
        <w:numPr>
          <w:ilvl w:val="0"/>
          <w:numId w:val="2"/>
        </w:numPr>
      </w:pPr>
      <w:r>
        <w:t>***, 1958 р.н. – заявнику та членам сім</w:t>
      </w:r>
      <w:r w:rsidRPr="00A90D84">
        <w:t>’</w:t>
      </w:r>
      <w:r>
        <w:t>ї: ***, 1957 р.н. – чоловіку, ***, 1984 р.н. – доньці, кімнату № 6;</w:t>
      </w:r>
    </w:p>
    <w:p w14:paraId="637917BB" w14:textId="77777777" w:rsidR="00B46F95" w:rsidRDefault="00B46F95" w:rsidP="00B46F95">
      <w:pPr>
        <w:pStyle w:val="a3"/>
        <w:numPr>
          <w:ilvl w:val="0"/>
          <w:numId w:val="2"/>
        </w:numPr>
      </w:pPr>
      <w:r>
        <w:t>***, 1968 р.н. – заявнику та членам сім</w:t>
      </w:r>
      <w:r w:rsidRPr="00A90D84">
        <w:t>’</w:t>
      </w:r>
      <w:r>
        <w:t>ї: ***, 1940 р.н. – батьку (інвалід І групи), ***, 1947 р.н. – матері (інвалід І групи), кімнату № 7;</w:t>
      </w:r>
    </w:p>
    <w:p w14:paraId="3790475D" w14:textId="77777777" w:rsidR="00B46F95" w:rsidRDefault="00B46F95" w:rsidP="00B46F95">
      <w:pPr>
        <w:pStyle w:val="a3"/>
        <w:numPr>
          <w:ilvl w:val="0"/>
          <w:numId w:val="2"/>
        </w:numPr>
      </w:pPr>
      <w:r>
        <w:t>***, 1954 р.н. – заявнику (вчитель **** ст. ЗОШ №***) , кімнату № 8;</w:t>
      </w:r>
    </w:p>
    <w:p w14:paraId="350E79E0" w14:textId="77777777" w:rsidR="00B46F95" w:rsidRPr="00AD3B1A" w:rsidRDefault="00B46F95" w:rsidP="00B46F95">
      <w:pPr>
        <w:pStyle w:val="a3"/>
        <w:numPr>
          <w:ilvl w:val="0"/>
          <w:numId w:val="2"/>
        </w:numPr>
      </w:pPr>
      <w:r>
        <w:t>***</w:t>
      </w:r>
      <w:r w:rsidRPr="00AD3B1A">
        <w:t xml:space="preserve">, 1967 р.н. – </w:t>
      </w:r>
      <w:r>
        <w:t>заявнику</w:t>
      </w:r>
      <w:r w:rsidRPr="00AD3B1A">
        <w:t xml:space="preserve"> та членам сім’ї: </w:t>
      </w:r>
      <w:r>
        <w:t>***</w:t>
      </w:r>
      <w:r w:rsidRPr="00AD3B1A">
        <w:t xml:space="preserve">, 1960 р.н. – чоловіку, </w:t>
      </w:r>
      <w:r>
        <w:t>***</w:t>
      </w:r>
      <w:r w:rsidRPr="00AD3B1A">
        <w:t>, 1989 р.н. – сину</w:t>
      </w:r>
      <w:r>
        <w:t>, кімнату № 9</w:t>
      </w:r>
      <w:r w:rsidRPr="00AD3B1A">
        <w:t>;</w:t>
      </w:r>
    </w:p>
    <w:p w14:paraId="07665DF8" w14:textId="77777777" w:rsidR="00B46F95" w:rsidRPr="00AD3B1A" w:rsidRDefault="00B46F95" w:rsidP="00B46F95">
      <w:pPr>
        <w:pStyle w:val="a3"/>
        <w:numPr>
          <w:ilvl w:val="0"/>
          <w:numId w:val="2"/>
        </w:numPr>
      </w:pPr>
      <w:r>
        <w:t>***</w:t>
      </w:r>
      <w:r w:rsidRPr="00AD3B1A">
        <w:t xml:space="preserve">, 1956 р.н. – </w:t>
      </w:r>
      <w:r>
        <w:t>заявнику</w:t>
      </w:r>
      <w:r w:rsidRPr="00AD3B1A">
        <w:t xml:space="preserve"> та членам сім’ї: </w:t>
      </w:r>
      <w:r>
        <w:t>***</w:t>
      </w:r>
      <w:r w:rsidRPr="00AD3B1A">
        <w:t xml:space="preserve">, 1988 р.н. – сину, </w:t>
      </w:r>
      <w:r>
        <w:t>***</w:t>
      </w:r>
      <w:r w:rsidRPr="00AD3B1A">
        <w:t>, 1984 р.н. - сину (учасник бойових дій)</w:t>
      </w:r>
      <w:r>
        <w:t>, кімнату № 10</w:t>
      </w:r>
      <w:r w:rsidRPr="00AD3B1A">
        <w:t>;</w:t>
      </w:r>
    </w:p>
    <w:p w14:paraId="7D2FB387" w14:textId="77777777" w:rsidR="00B46F95" w:rsidRPr="00AD3B1A" w:rsidRDefault="00B46F95" w:rsidP="00B46F95">
      <w:pPr>
        <w:pStyle w:val="a3"/>
        <w:numPr>
          <w:ilvl w:val="0"/>
          <w:numId w:val="2"/>
        </w:numPr>
      </w:pPr>
      <w:r>
        <w:t>***</w:t>
      </w:r>
      <w:r w:rsidRPr="00AD3B1A">
        <w:t xml:space="preserve">, 1954 р.н. – </w:t>
      </w:r>
      <w:r>
        <w:t>заявнику</w:t>
      </w:r>
      <w:r w:rsidRPr="00AD3B1A">
        <w:t xml:space="preserve"> та членам сім’ї: доньці </w:t>
      </w:r>
      <w:r>
        <w:t>***</w:t>
      </w:r>
      <w:r w:rsidRPr="00AD3B1A">
        <w:t xml:space="preserve">, 1984 р.н., онучці </w:t>
      </w:r>
      <w:r>
        <w:t>***</w:t>
      </w:r>
      <w:r w:rsidRPr="00AD3B1A">
        <w:t xml:space="preserve">, 2011 р.н., онучці </w:t>
      </w:r>
      <w:r>
        <w:t>***</w:t>
      </w:r>
      <w:r w:rsidRPr="00AD3B1A">
        <w:t>, 2019 р.н.</w:t>
      </w:r>
      <w:r>
        <w:t>, кімнату № 11.</w:t>
      </w:r>
    </w:p>
    <w:p w14:paraId="2A074A57" w14:textId="77777777" w:rsidR="00B46F95" w:rsidRPr="00AD3B1A" w:rsidRDefault="00B46F95" w:rsidP="00B46F95">
      <w:pPr>
        <w:pStyle w:val="a3"/>
        <w:numPr>
          <w:ilvl w:val="0"/>
          <w:numId w:val="1"/>
        </w:numPr>
        <w:tabs>
          <w:tab w:val="left" w:pos="851"/>
        </w:tabs>
        <w:ind w:left="0" w:firstLine="567"/>
        <w:rPr>
          <w:b/>
        </w:rPr>
      </w:pPr>
      <w:r>
        <w:t>Доручити Бучанському міському голові</w:t>
      </w:r>
      <w:r w:rsidRPr="00AD3B1A">
        <w:t xml:space="preserve"> укласти з заявниками вказаними в п.2 та п.3 даного рішення договори найму житлового приміщення для тимчасового проживання</w:t>
      </w:r>
      <w:r>
        <w:t xml:space="preserve"> строком на 1 (один) рік</w:t>
      </w:r>
      <w:r w:rsidRPr="00AD3B1A">
        <w:t>.</w:t>
      </w:r>
    </w:p>
    <w:p w14:paraId="74BBAEAA" w14:textId="77777777" w:rsidR="00B46F95" w:rsidRPr="00AD3B1A" w:rsidRDefault="00B46F95" w:rsidP="00B46F95">
      <w:pPr>
        <w:pStyle w:val="a3"/>
        <w:numPr>
          <w:ilvl w:val="0"/>
          <w:numId w:val="1"/>
        </w:numPr>
        <w:tabs>
          <w:tab w:val="left" w:pos="851"/>
        </w:tabs>
        <w:ind w:left="0" w:firstLine="567"/>
      </w:pPr>
      <w:r w:rsidRPr="00AD3B1A">
        <w:t>Видати громадянам вказаним в п. 2 та п. 3 даного рішення ордери на тимчасове житло.</w:t>
      </w:r>
    </w:p>
    <w:p w14:paraId="5F289F66" w14:textId="77777777" w:rsidR="00B46F95" w:rsidRPr="00D768B7" w:rsidRDefault="00B46F95" w:rsidP="00B46F95">
      <w:pPr>
        <w:pStyle w:val="a3"/>
        <w:numPr>
          <w:ilvl w:val="0"/>
          <w:numId w:val="1"/>
        </w:numPr>
        <w:tabs>
          <w:tab w:val="left" w:pos="851"/>
        </w:tabs>
        <w:ind w:left="0" w:firstLine="567"/>
        <w:rPr>
          <w:b/>
        </w:rPr>
      </w:pPr>
      <w:r w:rsidRPr="00AD3B1A">
        <w:t>Контроль за виконанням даного рішення покласти на заступника міського голови Сергія Шепетька.</w:t>
      </w:r>
    </w:p>
    <w:p w14:paraId="3477FEC5" w14:textId="77777777" w:rsidR="00B46F95" w:rsidRDefault="00B46F95" w:rsidP="00B46F95">
      <w:pPr>
        <w:spacing w:after="0"/>
        <w:rPr>
          <w:rFonts w:ascii="Times New Roman" w:hAnsi="Times New Roman"/>
          <w:b/>
          <w:sz w:val="24"/>
          <w:szCs w:val="24"/>
          <w:lang w:val="uk-UA"/>
        </w:rPr>
      </w:pPr>
    </w:p>
    <w:p w14:paraId="7A75A8EC" w14:textId="77777777" w:rsidR="00B46F95" w:rsidRDefault="00B46F95" w:rsidP="00B46F95">
      <w:pPr>
        <w:spacing w:after="0"/>
        <w:rPr>
          <w:rFonts w:ascii="Times New Roman" w:hAnsi="Times New Roman"/>
          <w:b/>
          <w:sz w:val="24"/>
          <w:szCs w:val="24"/>
          <w:lang w:val="uk-UA"/>
        </w:rPr>
      </w:pPr>
    </w:p>
    <w:p w14:paraId="0EDE7261" w14:textId="77777777" w:rsidR="00B46F95" w:rsidRDefault="00B46F95" w:rsidP="00B46F95">
      <w:pPr>
        <w:spacing w:after="0"/>
        <w:rPr>
          <w:rFonts w:ascii="Times New Roman" w:hAnsi="Times New Roman"/>
          <w:b/>
          <w:sz w:val="24"/>
          <w:szCs w:val="24"/>
          <w:lang w:val="uk-UA"/>
        </w:rPr>
      </w:pPr>
      <w:r>
        <w:rPr>
          <w:rFonts w:ascii="Times New Roman" w:hAnsi="Times New Roman"/>
          <w:b/>
          <w:sz w:val="24"/>
          <w:szCs w:val="24"/>
          <w:lang w:val="uk-UA"/>
        </w:rPr>
        <w:t>Міський голова</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 xml:space="preserve">       </w:t>
      </w:r>
      <w:r>
        <w:rPr>
          <w:rFonts w:ascii="Times New Roman" w:hAnsi="Times New Roman"/>
          <w:b/>
          <w:sz w:val="24"/>
          <w:szCs w:val="24"/>
          <w:lang w:val="uk-UA"/>
        </w:rPr>
        <w:tab/>
      </w:r>
      <w:r>
        <w:rPr>
          <w:rFonts w:ascii="Times New Roman" w:hAnsi="Times New Roman"/>
          <w:b/>
          <w:sz w:val="24"/>
          <w:szCs w:val="24"/>
          <w:lang w:val="uk-UA"/>
        </w:rPr>
        <w:tab/>
        <w:t xml:space="preserve">           Анатолій ФЕДОРУК</w:t>
      </w:r>
    </w:p>
    <w:p w14:paraId="06D6A478" w14:textId="77777777" w:rsidR="00B46F95" w:rsidRDefault="00B46F95" w:rsidP="00B46F95">
      <w:pPr>
        <w:spacing w:after="0"/>
        <w:rPr>
          <w:rFonts w:ascii="Times New Roman" w:hAnsi="Times New Roman"/>
          <w:b/>
          <w:sz w:val="24"/>
          <w:szCs w:val="24"/>
          <w:lang w:val="uk-UA"/>
        </w:rPr>
      </w:pPr>
    </w:p>
    <w:p w14:paraId="73705007" w14:textId="77777777" w:rsidR="00B46F95" w:rsidRDefault="00B46F95" w:rsidP="00B46F95">
      <w:pPr>
        <w:spacing w:after="0"/>
        <w:rPr>
          <w:rFonts w:ascii="Times New Roman" w:hAnsi="Times New Roman"/>
          <w:b/>
          <w:sz w:val="24"/>
          <w:szCs w:val="24"/>
          <w:lang w:val="uk-UA"/>
        </w:rPr>
      </w:pPr>
    </w:p>
    <w:p w14:paraId="36BB24D7" w14:textId="77777777" w:rsidR="00B46F95" w:rsidRDefault="00B46F95" w:rsidP="00B46F95">
      <w:pPr>
        <w:spacing w:after="0"/>
        <w:rPr>
          <w:rFonts w:ascii="Times New Roman" w:hAnsi="Times New Roman"/>
          <w:b/>
          <w:sz w:val="24"/>
          <w:szCs w:val="24"/>
          <w:lang w:val="uk-UA"/>
        </w:rPr>
      </w:pPr>
    </w:p>
    <w:p w14:paraId="44810F2B" w14:textId="77777777" w:rsidR="00B46F95" w:rsidRDefault="00B46F95" w:rsidP="00B46F95">
      <w:pPr>
        <w:spacing w:after="0"/>
        <w:rPr>
          <w:rFonts w:ascii="Times New Roman" w:hAnsi="Times New Roman"/>
          <w:b/>
          <w:sz w:val="24"/>
          <w:szCs w:val="24"/>
          <w:lang w:val="uk-UA"/>
        </w:rPr>
      </w:pPr>
    </w:p>
    <w:p w14:paraId="262FADE7" w14:textId="77777777" w:rsidR="00B46F95" w:rsidRDefault="00B46F95" w:rsidP="00B46F95">
      <w:pPr>
        <w:spacing w:after="0"/>
        <w:rPr>
          <w:rFonts w:ascii="Times New Roman" w:hAnsi="Times New Roman"/>
          <w:b/>
          <w:sz w:val="24"/>
          <w:szCs w:val="24"/>
          <w:lang w:val="uk-UA"/>
        </w:rPr>
      </w:pPr>
    </w:p>
    <w:p w14:paraId="0E2F4320" w14:textId="77777777" w:rsidR="00B46F95" w:rsidRDefault="00B46F95" w:rsidP="00B46F95">
      <w:pPr>
        <w:spacing w:after="0"/>
        <w:rPr>
          <w:rFonts w:ascii="Times New Roman" w:hAnsi="Times New Roman"/>
          <w:b/>
          <w:sz w:val="24"/>
          <w:szCs w:val="24"/>
          <w:lang w:val="uk-UA"/>
        </w:rPr>
      </w:pPr>
    </w:p>
    <w:p w14:paraId="462ECBB0" w14:textId="77777777" w:rsidR="00B46F95" w:rsidRDefault="00B46F95" w:rsidP="00B46F95">
      <w:pPr>
        <w:spacing w:after="0"/>
        <w:rPr>
          <w:rFonts w:ascii="Times New Roman" w:hAnsi="Times New Roman"/>
          <w:b/>
          <w:sz w:val="24"/>
          <w:szCs w:val="24"/>
          <w:lang w:val="uk-UA"/>
        </w:rPr>
      </w:pPr>
    </w:p>
    <w:p w14:paraId="0C48E719" w14:textId="77777777" w:rsidR="00B46F95" w:rsidRDefault="00B46F95" w:rsidP="00B46F95">
      <w:pPr>
        <w:spacing w:after="0"/>
        <w:rPr>
          <w:rFonts w:ascii="Times New Roman" w:hAnsi="Times New Roman"/>
          <w:b/>
          <w:sz w:val="24"/>
          <w:szCs w:val="24"/>
          <w:lang w:val="uk-UA"/>
        </w:rPr>
      </w:pPr>
    </w:p>
    <w:p w14:paraId="63D65A7C" w14:textId="77777777" w:rsidR="00B46F95" w:rsidRDefault="00B46F95" w:rsidP="00B46F95">
      <w:pPr>
        <w:spacing w:after="0"/>
        <w:rPr>
          <w:rFonts w:ascii="Times New Roman" w:hAnsi="Times New Roman"/>
          <w:b/>
          <w:sz w:val="24"/>
          <w:szCs w:val="24"/>
          <w:lang w:val="uk-UA"/>
        </w:rPr>
      </w:pPr>
    </w:p>
    <w:p w14:paraId="315A2DED" w14:textId="77777777" w:rsidR="00B46F95" w:rsidRDefault="00B46F95" w:rsidP="00B46F95">
      <w:pPr>
        <w:spacing w:after="0"/>
        <w:rPr>
          <w:rFonts w:ascii="Times New Roman" w:hAnsi="Times New Roman"/>
          <w:b/>
          <w:sz w:val="24"/>
          <w:szCs w:val="24"/>
          <w:lang w:val="uk-UA"/>
        </w:rPr>
      </w:pPr>
    </w:p>
    <w:p w14:paraId="6BA09FA2" w14:textId="77777777" w:rsidR="00B46F95" w:rsidRDefault="00B46F95" w:rsidP="00B46F95">
      <w:pPr>
        <w:spacing w:after="0"/>
        <w:rPr>
          <w:rFonts w:ascii="Times New Roman" w:hAnsi="Times New Roman"/>
          <w:b/>
          <w:sz w:val="24"/>
          <w:szCs w:val="24"/>
          <w:lang w:val="uk-UA"/>
        </w:rPr>
      </w:pPr>
    </w:p>
    <w:p w14:paraId="0C18EF15" w14:textId="77777777" w:rsidR="00B46F95" w:rsidRDefault="00B46F95" w:rsidP="00B46F95">
      <w:pPr>
        <w:spacing w:after="0"/>
        <w:rPr>
          <w:rFonts w:ascii="Times New Roman" w:hAnsi="Times New Roman"/>
          <w:b/>
          <w:sz w:val="24"/>
          <w:szCs w:val="24"/>
          <w:lang w:val="uk-UA"/>
        </w:rPr>
      </w:pPr>
    </w:p>
    <w:p w14:paraId="3398BB64" w14:textId="77777777" w:rsidR="00B46F95" w:rsidRDefault="00B46F95" w:rsidP="00B46F95">
      <w:pPr>
        <w:spacing w:after="0"/>
        <w:rPr>
          <w:rFonts w:ascii="Times New Roman" w:hAnsi="Times New Roman"/>
          <w:b/>
          <w:sz w:val="24"/>
          <w:szCs w:val="24"/>
          <w:lang w:val="uk-UA"/>
        </w:rPr>
      </w:pPr>
    </w:p>
    <w:p w14:paraId="0559BF1A" w14:textId="77777777" w:rsidR="00B46F95" w:rsidRDefault="00B46F95" w:rsidP="00B46F95">
      <w:pPr>
        <w:spacing w:after="0"/>
        <w:rPr>
          <w:rFonts w:ascii="Times New Roman" w:hAnsi="Times New Roman"/>
          <w:b/>
          <w:sz w:val="24"/>
          <w:szCs w:val="24"/>
          <w:lang w:val="uk-UA"/>
        </w:rPr>
      </w:pPr>
    </w:p>
    <w:p w14:paraId="5F04FEC4" w14:textId="77777777" w:rsidR="00B46F95" w:rsidRDefault="00B46F95" w:rsidP="00B46F95">
      <w:pPr>
        <w:spacing w:after="0"/>
        <w:rPr>
          <w:rFonts w:ascii="Times New Roman" w:hAnsi="Times New Roman"/>
          <w:b/>
          <w:sz w:val="24"/>
          <w:szCs w:val="24"/>
          <w:lang w:val="uk-UA"/>
        </w:rPr>
      </w:pPr>
    </w:p>
    <w:p w14:paraId="5DAE997E" w14:textId="77777777" w:rsidR="00B46F95" w:rsidRDefault="00B46F95" w:rsidP="00B46F95">
      <w:pPr>
        <w:spacing w:after="0"/>
        <w:rPr>
          <w:rFonts w:ascii="Times New Roman" w:hAnsi="Times New Roman"/>
          <w:b/>
          <w:sz w:val="24"/>
          <w:szCs w:val="24"/>
          <w:lang w:val="uk-UA"/>
        </w:rPr>
      </w:pPr>
    </w:p>
    <w:p w14:paraId="0E434D05" w14:textId="77777777" w:rsidR="00B46F95" w:rsidRDefault="00B46F95" w:rsidP="00B46F95">
      <w:pPr>
        <w:spacing w:after="0"/>
        <w:rPr>
          <w:rFonts w:ascii="Times New Roman" w:hAnsi="Times New Roman"/>
          <w:b/>
          <w:sz w:val="24"/>
          <w:szCs w:val="24"/>
          <w:lang w:val="uk-UA"/>
        </w:rPr>
      </w:pPr>
    </w:p>
    <w:p w14:paraId="46EE6EEA" w14:textId="77777777" w:rsidR="00B46F95" w:rsidRDefault="00B46F95" w:rsidP="00B46F95">
      <w:pPr>
        <w:spacing w:after="0"/>
        <w:rPr>
          <w:rFonts w:ascii="Times New Roman" w:hAnsi="Times New Roman"/>
          <w:b/>
          <w:sz w:val="24"/>
          <w:szCs w:val="24"/>
          <w:lang w:val="uk-UA"/>
        </w:rPr>
      </w:pPr>
    </w:p>
    <w:p w14:paraId="4421E664" w14:textId="77777777" w:rsidR="00B46F95" w:rsidRDefault="00B46F95" w:rsidP="00B46F95">
      <w:pPr>
        <w:spacing w:after="0"/>
        <w:rPr>
          <w:rFonts w:ascii="Times New Roman" w:hAnsi="Times New Roman"/>
          <w:b/>
          <w:sz w:val="24"/>
          <w:szCs w:val="24"/>
          <w:lang w:val="uk-UA"/>
        </w:rPr>
      </w:pPr>
    </w:p>
    <w:p w14:paraId="63906CEF" w14:textId="77777777" w:rsidR="00B46F95" w:rsidRDefault="00B46F95" w:rsidP="00B46F95">
      <w:pPr>
        <w:spacing w:after="0"/>
        <w:rPr>
          <w:rFonts w:ascii="Times New Roman" w:hAnsi="Times New Roman"/>
          <w:b/>
          <w:sz w:val="24"/>
          <w:szCs w:val="24"/>
          <w:lang w:val="uk-UA"/>
        </w:rPr>
      </w:pPr>
    </w:p>
    <w:p w14:paraId="36AFE82A" w14:textId="77777777" w:rsidR="00B46F95" w:rsidRDefault="00B46F95" w:rsidP="00B46F95">
      <w:pPr>
        <w:spacing w:after="0"/>
        <w:rPr>
          <w:rFonts w:ascii="Times New Roman" w:hAnsi="Times New Roman"/>
          <w:b/>
          <w:sz w:val="24"/>
          <w:szCs w:val="24"/>
          <w:lang w:val="uk-UA"/>
        </w:rPr>
      </w:pPr>
    </w:p>
    <w:p w14:paraId="156A56D9" w14:textId="77777777" w:rsidR="00B46F95" w:rsidRDefault="00B46F95" w:rsidP="00B46F95">
      <w:pPr>
        <w:spacing w:after="0"/>
        <w:rPr>
          <w:rFonts w:ascii="Times New Roman" w:hAnsi="Times New Roman"/>
          <w:b/>
          <w:sz w:val="24"/>
          <w:szCs w:val="24"/>
          <w:lang w:val="uk-UA"/>
        </w:rPr>
      </w:pPr>
    </w:p>
    <w:p w14:paraId="2B92702A" w14:textId="77777777" w:rsidR="00B46F95" w:rsidRDefault="00B46F95" w:rsidP="00B46F95">
      <w:pPr>
        <w:spacing w:after="0"/>
        <w:rPr>
          <w:rFonts w:ascii="Times New Roman" w:hAnsi="Times New Roman"/>
          <w:b/>
          <w:sz w:val="24"/>
          <w:szCs w:val="24"/>
          <w:lang w:val="uk-UA"/>
        </w:rPr>
      </w:pPr>
    </w:p>
    <w:p w14:paraId="2BE5D0FA" w14:textId="77777777" w:rsidR="00B46F95" w:rsidRDefault="00B46F95" w:rsidP="00B46F95">
      <w:pPr>
        <w:spacing w:after="0"/>
        <w:rPr>
          <w:rFonts w:ascii="Times New Roman" w:hAnsi="Times New Roman"/>
          <w:b/>
          <w:sz w:val="24"/>
          <w:szCs w:val="24"/>
          <w:lang w:val="uk-UA"/>
        </w:rPr>
      </w:pPr>
    </w:p>
    <w:p w14:paraId="2A8ED8DE" w14:textId="77777777" w:rsidR="00B46F95" w:rsidRDefault="00B46F95" w:rsidP="00B46F95">
      <w:pPr>
        <w:spacing w:after="0"/>
        <w:rPr>
          <w:rFonts w:ascii="Times New Roman" w:hAnsi="Times New Roman"/>
          <w:b/>
          <w:sz w:val="24"/>
          <w:szCs w:val="24"/>
          <w:lang w:val="uk-UA"/>
        </w:rPr>
      </w:pPr>
    </w:p>
    <w:p w14:paraId="45229284" w14:textId="77777777" w:rsidR="00B46F95" w:rsidRDefault="00B46F95" w:rsidP="00B46F95">
      <w:pPr>
        <w:spacing w:after="0"/>
        <w:rPr>
          <w:rFonts w:ascii="Times New Roman" w:hAnsi="Times New Roman"/>
          <w:b/>
          <w:sz w:val="24"/>
          <w:szCs w:val="24"/>
          <w:lang w:val="uk-UA"/>
        </w:rPr>
      </w:pPr>
    </w:p>
    <w:p w14:paraId="5A5BB1EF" w14:textId="77777777" w:rsidR="00B46F95" w:rsidRDefault="00B46F95" w:rsidP="00B46F95">
      <w:pPr>
        <w:spacing w:after="0"/>
        <w:rPr>
          <w:rFonts w:ascii="Times New Roman" w:hAnsi="Times New Roman"/>
          <w:b/>
          <w:sz w:val="24"/>
          <w:szCs w:val="24"/>
          <w:lang w:val="uk-UA"/>
        </w:rPr>
      </w:pPr>
    </w:p>
    <w:p w14:paraId="0AC611D1" w14:textId="77777777" w:rsidR="00B46F95" w:rsidRDefault="00B46F95" w:rsidP="00B46F95">
      <w:pPr>
        <w:spacing w:after="0"/>
        <w:rPr>
          <w:rFonts w:ascii="Times New Roman" w:hAnsi="Times New Roman"/>
          <w:b/>
          <w:sz w:val="24"/>
          <w:szCs w:val="24"/>
          <w:lang w:val="uk-UA"/>
        </w:rPr>
      </w:pPr>
    </w:p>
    <w:p w14:paraId="6BA6394B" w14:textId="77777777" w:rsidR="00B46F95" w:rsidRDefault="00B46F95" w:rsidP="00B46F95">
      <w:pPr>
        <w:spacing w:after="0"/>
        <w:rPr>
          <w:rFonts w:ascii="Times New Roman" w:hAnsi="Times New Roman"/>
          <w:b/>
          <w:sz w:val="24"/>
          <w:szCs w:val="24"/>
          <w:lang w:val="uk-UA"/>
        </w:rPr>
      </w:pPr>
    </w:p>
    <w:p w14:paraId="62F0DF31" w14:textId="77777777" w:rsidR="00B46F95" w:rsidRDefault="00B46F95" w:rsidP="00B46F95">
      <w:pPr>
        <w:spacing w:after="0"/>
        <w:rPr>
          <w:rFonts w:ascii="Times New Roman" w:hAnsi="Times New Roman"/>
          <w:b/>
          <w:sz w:val="24"/>
          <w:szCs w:val="24"/>
          <w:lang w:val="uk-UA"/>
        </w:rPr>
      </w:pPr>
    </w:p>
    <w:p w14:paraId="4DAF38D6" w14:textId="77777777" w:rsidR="00B46F95" w:rsidRDefault="00B46F95" w:rsidP="00B46F95">
      <w:pPr>
        <w:spacing w:after="0"/>
        <w:rPr>
          <w:rFonts w:ascii="Times New Roman" w:hAnsi="Times New Roman"/>
          <w:b/>
          <w:sz w:val="24"/>
          <w:szCs w:val="24"/>
          <w:lang w:val="uk-UA"/>
        </w:rPr>
      </w:pPr>
    </w:p>
    <w:p w14:paraId="56244202" w14:textId="77777777" w:rsidR="00B46F95" w:rsidRDefault="00B46F95" w:rsidP="00B46F95">
      <w:pPr>
        <w:spacing w:after="0"/>
        <w:rPr>
          <w:rFonts w:ascii="Times New Roman" w:hAnsi="Times New Roman"/>
          <w:b/>
          <w:sz w:val="24"/>
          <w:szCs w:val="24"/>
          <w:lang w:val="uk-UA"/>
        </w:rPr>
      </w:pPr>
    </w:p>
    <w:p w14:paraId="48051F84" w14:textId="77777777" w:rsidR="00B46F95" w:rsidRPr="006A69CF" w:rsidRDefault="00B46F95" w:rsidP="00B46F95">
      <w:pPr>
        <w:spacing w:after="0"/>
        <w:rPr>
          <w:rFonts w:ascii="Times New Roman" w:hAnsi="Times New Roman"/>
          <w:b/>
          <w:sz w:val="24"/>
          <w:szCs w:val="24"/>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9"/>
        <w:gridCol w:w="3107"/>
        <w:gridCol w:w="3615"/>
      </w:tblGrid>
      <w:tr w:rsidR="00B46F95" w14:paraId="09EB24D3" w14:textId="77777777" w:rsidTr="00B33A52">
        <w:trPr>
          <w:trHeight w:val="1447"/>
          <w:jc w:val="center"/>
        </w:trPr>
        <w:tc>
          <w:tcPr>
            <w:tcW w:w="2873" w:type="dxa"/>
          </w:tcPr>
          <w:p w14:paraId="0796EE29" w14:textId="77777777" w:rsidR="00B46F95" w:rsidRPr="00CC3273" w:rsidRDefault="00B46F95" w:rsidP="00B33A52">
            <w:pPr>
              <w:widowControl w:val="0"/>
              <w:tabs>
                <w:tab w:val="left" w:pos="0"/>
              </w:tabs>
              <w:rPr>
                <w:rFonts w:ascii="Times New Roman" w:eastAsia="Times New Roman" w:hAnsi="Times New Roman"/>
                <w:i/>
                <w:sz w:val="24"/>
                <w:szCs w:val="24"/>
                <w:lang w:eastAsia="uk-UA"/>
              </w:rPr>
            </w:pPr>
            <w:r w:rsidRPr="00CC3273">
              <w:rPr>
                <w:rFonts w:ascii="Times New Roman" w:hAnsi="Times New Roman"/>
                <w:b/>
                <w:sz w:val="24"/>
                <w:szCs w:val="24"/>
              </w:rPr>
              <w:t>Заступник міського голови</w:t>
            </w:r>
            <w:r w:rsidRPr="00CC3273">
              <w:rPr>
                <w:rFonts w:ascii="Times New Roman" w:hAnsi="Times New Roman"/>
                <w:b/>
                <w:sz w:val="24"/>
                <w:szCs w:val="24"/>
              </w:rPr>
              <w:tab/>
            </w:r>
          </w:p>
        </w:tc>
        <w:tc>
          <w:tcPr>
            <w:tcW w:w="3113" w:type="dxa"/>
            <w:vAlign w:val="center"/>
          </w:tcPr>
          <w:p w14:paraId="443B6141" w14:textId="77777777" w:rsidR="00B46F95" w:rsidRPr="0013621A" w:rsidRDefault="00B46F95" w:rsidP="00B33A52">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14:paraId="350EC398" w14:textId="77777777" w:rsidR="00B46F95" w:rsidRDefault="00B46F95" w:rsidP="00B33A52">
            <w:pPr>
              <w:widowControl w:val="0"/>
              <w:tabs>
                <w:tab w:val="left" w:pos="0"/>
              </w:tabs>
              <w:jc w:val="center"/>
              <w:rPr>
                <w:rFonts w:ascii="Times New Roman" w:eastAsia="Times New Roman" w:hAnsi="Times New Roman"/>
                <w:sz w:val="28"/>
                <w:szCs w:val="24"/>
                <w:lang w:eastAsia="uk-UA"/>
              </w:rPr>
            </w:pPr>
          </w:p>
          <w:p w14:paraId="127274EA" w14:textId="77777777" w:rsidR="00B46F95" w:rsidRPr="0013621A" w:rsidRDefault="00B46F95" w:rsidP="00B33A52">
            <w:pPr>
              <w:widowControl w:val="0"/>
              <w:tabs>
                <w:tab w:val="left" w:pos="0"/>
              </w:tabs>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___________</w:t>
            </w:r>
          </w:p>
          <w:p w14:paraId="4BFBEE8D" w14:textId="77777777" w:rsidR="00B46F95" w:rsidRDefault="00B46F95" w:rsidP="00B33A52">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14:paraId="1AFB843F" w14:textId="77777777" w:rsidR="00B46F95" w:rsidRDefault="00B46F95" w:rsidP="00B33A52">
            <w:pPr>
              <w:widowControl w:val="0"/>
              <w:tabs>
                <w:tab w:val="left" w:pos="0"/>
              </w:tabs>
              <w:jc w:val="center"/>
              <w:rPr>
                <w:rFonts w:ascii="Times New Roman" w:eastAsia="Times New Roman" w:hAnsi="Times New Roman"/>
                <w:i/>
                <w:sz w:val="16"/>
                <w:szCs w:val="16"/>
                <w:lang w:eastAsia="uk-UA"/>
              </w:rPr>
            </w:pPr>
          </w:p>
          <w:p w14:paraId="3E0D2361" w14:textId="77777777" w:rsidR="00B46F95" w:rsidRPr="00BE6C32" w:rsidRDefault="00B46F95" w:rsidP="00B33A52">
            <w:pPr>
              <w:widowControl w:val="0"/>
              <w:tabs>
                <w:tab w:val="left" w:pos="0"/>
              </w:tabs>
              <w:jc w:val="center"/>
              <w:rPr>
                <w:rFonts w:ascii="Times New Roman" w:eastAsia="Times New Roman" w:hAnsi="Times New Roman"/>
                <w:sz w:val="16"/>
                <w:szCs w:val="16"/>
                <w:lang w:eastAsia="uk-UA"/>
              </w:rPr>
            </w:pPr>
          </w:p>
        </w:tc>
        <w:tc>
          <w:tcPr>
            <w:tcW w:w="3642" w:type="dxa"/>
          </w:tcPr>
          <w:p w14:paraId="19130673" w14:textId="77777777" w:rsidR="00B46F95" w:rsidRPr="00CC3273" w:rsidRDefault="00B46F95" w:rsidP="00B33A52">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Сергій ШЕПЕТЬКО</w:t>
            </w:r>
          </w:p>
        </w:tc>
      </w:tr>
      <w:tr w:rsidR="00B46F95" w14:paraId="106A25F1" w14:textId="77777777" w:rsidTr="00B33A52">
        <w:trPr>
          <w:trHeight w:val="1447"/>
          <w:jc w:val="center"/>
        </w:trPr>
        <w:tc>
          <w:tcPr>
            <w:tcW w:w="2873" w:type="dxa"/>
          </w:tcPr>
          <w:p w14:paraId="1CF06B3A" w14:textId="77777777" w:rsidR="00B46F95" w:rsidRPr="00CC3273" w:rsidRDefault="00B46F95" w:rsidP="00B33A52">
            <w:pPr>
              <w:widowControl w:val="0"/>
              <w:tabs>
                <w:tab w:val="left" w:pos="0"/>
              </w:tabs>
              <w:rPr>
                <w:rFonts w:ascii="Times New Roman" w:eastAsia="Times New Roman" w:hAnsi="Times New Roman"/>
                <w:i/>
                <w:sz w:val="24"/>
                <w:szCs w:val="24"/>
                <w:lang w:eastAsia="uk-UA"/>
              </w:rPr>
            </w:pPr>
            <w:r w:rsidRPr="00CC3273">
              <w:rPr>
                <w:rFonts w:ascii="Times New Roman" w:hAnsi="Times New Roman"/>
                <w:b/>
                <w:sz w:val="24"/>
                <w:szCs w:val="24"/>
              </w:rPr>
              <w:t>Керуючий справами</w:t>
            </w:r>
            <w:r w:rsidRPr="00CC3273">
              <w:rPr>
                <w:rFonts w:ascii="Times New Roman" w:eastAsia="Times New Roman" w:hAnsi="Times New Roman"/>
                <w:i/>
                <w:sz w:val="24"/>
                <w:szCs w:val="24"/>
                <w:lang w:eastAsia="uk-UA"/>
              </w:rPr>
              <w:t xml:space="preserve"> </w:t>
            </w:r>
          </w:p>
        </w:tc>
        <w:tc>
          <w:tcPr>
            <w:tcW w:w="3113" w:type="dxa"/>
            <w:vAlign w:val="center"/>
          </w:tcPr>
          <w:p w14:paraId="4E4E48DE" w14:textId="77777777" w:rsidR="00B46F95" w:rsidRPr="0013621A" w:rsidRDefault="00B46F95" w:rsidP="00B33A52">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14:paraId="2C4E3A5A" w14:textId="77777777" w:rsidR="00B46F95" w:rsidRDefault="00B46F95" w:rsidP="00B33A52">
            <w:pPr>
              <w:widowControl w:val="0"/>
              <w:tabs>
                <w:tab w:val="left" w:pos="0"/>
              </w:tabs>
              <w:jc w:val="center"/>
              <w:rPr>
                <w:rFonts w:ascii="Times New Roman" w:eastAsia="Times New Roman" w:hAnsi="Times New Roman"/>
                <w:sz w:val="28"/>
                <w:szCs w:val="24"/>
                <w:lang w:eastAsia="uk-UA"/>
              </w:rPr>
            </w:pPr>
          </w:p>
          <w:p w14:paraId="50215008" w14:textId="77777777" w:rsidR="00B46F95" w:rsidRPr="0013621A" w:rsidRDefault="00B46F95" w:rsidP="00B33A52">
            <w:pPr>
              <w:widowControl w:val="0"/>
              <w:tabs>
                <w:tab w:val="left" w:pos="0"/>
              </w:tabs>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____________</w:t>
            </w:r>
          </w:p>
          <w:p w14:paraId="29082BBC" w14:textId="77777777" w:rsidR="00B46F95" w:rsidRDefault="00B46F95" w:rsidP="00B33A52">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14:paraId="39828332" w14:textId="77777777" w:rsidR="00B46F95" w:rsidRDefault="00B46F95" w:rsidP="00B33A52">
            <w:pPr>
              <w:widowControl w:val="0"/>
              <w:tabs>
                <w:tab w:val="left" w:pos="0"/>
              </w:tabs>
              <w:jc w:val="center"/>
              <w:rPr>
                <w:rFonts w:ascii="Times New Roman" w:eastAsia="Times New Roman" w:hAnsi="Times New Roman"/>
                <w:i/>
                <w:sz w:val="16"/>
                <w:szCs w:val="16"/>
                <w:lang w:eastAsia="uk-UA"/>
              </w:rPr>
            </w:pPr>
          </w:p>
          <w:p w14:paraId="5EEFDBF8" w14:textId="77777777" w:rsidR="00B46F95" w:rsidRDefault="00B46F95" w:rsidP="00B33A52">
            <w:pPr>
              <w:widowControl w:val="0"/>
              <w:tabs>
                <w:tab w:val="left" w:pos="0"/>
              </w:tabs>
              <w:jc w:val="center"/>
              <w:rPr>
                <w:rFonts w:ascii="Times New Roman" w:eastAsia="Times New Roman" w:hAnsi="Times New Roman"/>
                <w:i/>
                <w:sz w:val="16"/>
                <w:szCs w:val="16"/>
                <w:lang w:eastAsia="uk-UA"/>
              </w:rPr>
            </w:pPr>
          </w:p>
          <w:p w14:paraId="32D6ABE3" w14:textId="77777777" w:rsidR="00B46F95" w:rsidRDefault="00B46F95" w:rsidP="00B33A52">
            <w:pPr>
              <w:widowControl w:val="0"/>
              <w:tabs>
                <w:tab w:val="left" w:pos="0"/>
              </w:tabs>
              <w:jc w:val="center"/>
              <w:rPr>
                <w:rFonts w:ascii="Times New Roman" w:eastAsia="Times New Roman" w:hAnsi="Times New Roman"/>
                <w:i/>
                <w:sz w:val="16"/>
                <w:szCs w:val="16"/>
                <w:lang w:eastAsia="uk-UA"/>
              </w:rPr>
            </w:pPr>
          </w:p>
          <w:p w14:paraId="708CE16E" w14:textId="77777777" w:rsidR="00B46F95" w:rsidRPr="00BE6C32" w:rsidRDefault="00B46F95" w:rsidP="00B33A52">
            <w:pPr>
              <w:widowControl w:val="0"/>
              <w:tabs>
                <w:tab w:val="left" w:pos="0"/>
              </w:tabs>
              <w:jc w:val="center"/>
              <w:rPr>
                <w:rFonts w:ascii="Times New Roman" w:eastAsia="Times New Roman" w:hAnsi="Times New Roman"/>
                <w:sz w:val="16"/>
                <w:szCs w:val="16"/>
                <w:lang w:eastAsia="uk-UA"/>
              </w:rPr>
            </w:pPr>
          </w:p>
        </w:tc>
        <w:tc>
          <w:tcPr>
            <w:tcW w:w="3642" w:type="dxa"/>
          </w:tcPr>
          <w:p w14:paraId="67B11B1D" w14:textId="77777777" w:rsidR="00B46F95" w:rsidRPr="00CC3273" w:rsidRDefault="00B46F95" w:rsidP="00B33A52">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Дмитро ГАПЧЕНКО</w:t>
            </w:r>
          </w:p>
        </w:tc>
      </w:tr>
    </w:tbl>
    <w:p w14:paraId="533E526F" w14:textId="77777777" w:rsidR="00B46F95" w:rsidRDefault="00B46F95" w:rsidP="00B46F95">
      <w:pPr>
        <w:spacing w:after="0" w:line="240" w:lineRule="auto"/>
        <w:jc w:val="both"/>
        <w:rPr>
          <w:rFonts w:ascii="Times New Roman" w:hAnsi="Times New Roman"/>
          <w:b/>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7"/>
        <w:gridCol w:w="3106"/>
        <w:gridCol w:w="3608"/>
      </w:tblGrid>
      <w:tr w:rsidR="00B46F95" w14:paraId="08117D53" w14:textId="77777777" w:rsidTr="00B33A52">
        <w:trPr>
          <w:trHeight w:val="1447"/>
          <w:jc w:val="center"/>
        </w:trPr>
        <w:tc>
          <w:tcPr>
            <w:tcW w:w="2857" w:type="dxa"/>
          </w:tcPr>
          <w:p w14:paraId="18ED5BE5" w14:textId="77777777" w:rsidR="00B46F95" w:rsidRPr="00CC3273" w:rsidRDefault="00B46F95" w:rsidP="00B33A52">
            <w:pPr>
              <w:jc w:val="both"/>
              <w:rPr>
                <w:rFonts w:ascii="Times New Roman" w:hAnsi="Times New Roman"/>
                <w:b/>
                <w:sz w:val="24"/>
                <w:szCs w:val="24"/>
              </w:rPr>
            </w:pPr>
            <w:r w:rsidRPr="00CC3273">
              <w:rPr>
                <w:rFonts w:ascii="Times New Roman" w:hAnsi="Times New Roman"/>
                <w:b/>
                <w:sz w:val="24"/>
                <w:szCs w:val="24"/>
              </w:rPr>
              <w:t xml:space="preserve">Начальник управління </w:t>
            </w:r>
          </w:p>
          <w:p w14:paraId="64EB256C" w14:textId="77777777" w:rsidR="00B46F95" w:rsidRPr="00CC3273" w:rsidRDefault="00B46F95" w:rsidP="00B33A52">
            <w:pPr>
              <w:jc w:val="both"/>
              <w:rPr>
                <w:rFonts w:ascii="Times New Roman" w:hAnsi="Times New Roman"/>
                <w:b/>
                <w:sz w:val="24"/>
                <w:szCs w:val="24"/>
              </w:rPr>
            </w:pPr>
            <w:r w:rsidRPr="00CC3273">
              <w:rPr>
                <w:rFonts w:ascii="Times New Roman" w:hAnsi="Times New Roman"/>
                <w:b/>
                <w:sz w:val="24"/>
                <w:szCs w:val="24"/>
              </w:rPr>
              <w:t>юридично-кадрової роботи</w:t>
            </w:r>
            <w:r w:rsidRPr="00CC3273">
              <w:rPr>
                <w:rFonts w:ascii="Times New Roman" w:hAnsi="Times New Roman"/>
                <w:b/>
                <w:sz w:val="24"/>
                <w:szCs w:val="24"/>
              </w:rPr>
              <w:tab/>
            </w:r>
          </w:p>
          <w:p w14:paraId="2C079A25" w14:textId="77777777" w:rsidR="00B46F95" w:rsidRPr="00CC3273" w:rsidRDefault="00B46F95" w:rsidP="00B33A52">
            <w:pPr>
              <w:widowControl w:val="0"/>
              <w:tabs>
                <w:tab w:val="left" w:pos="0"/>
              </w:tabs>
              <w:rPr>
                <w:rFonts w:ascii="Times New Roman" w:eastAsia="Times New Roman" w:hAnsi="Times New Roman"/>
                <w:i/>
                <w:sz w:val="24"/>
                <w:szCs w:val="24"/>
                <w:lang w:eastAsia="uk-UA"/>
              </w:rPr>
            </w:pPr>
          </w:p>
        </w:tc>
        <w:tc>
          <w:tcPr>
            <w:tcW w:w="3106" w:type="dxa"/>
            <w:vAlign w:val="center"/>
          </w:tcPr>
          <w:p w14:paraId="3AB14539" w14:textId="77777777" w:rsidR="00B46F95" w:rsidRPr="0013621A" w:rsidRDefault="00B46F95" w:rsidP="00B33A52">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14:paraId="3DB975FF" w14:textId="77777777" w:rsidR="00B46F95" w:rsidRDefault="00B46F95" w:rsidP="00B33A52">
            <w:pPr>
              <w:widowControl w:val="0"/>
              <w:tabs>
                <w:tab w:val="left" w:pos="0"/>
              </w:tabs>
              <w:jc w:val="center"/>
              <w:rPr>
                <w:rFonts w:ascii="Times New Roman" w:eastAsia="Times New Roman" w:hAnsi="Times New Roman"/>
                <w:sz w:val="28"/>
                <w:szCs w:val="24"/>
                <w:lang w:eastAsia="uk-UA"/>
              </w:rPr>
            </w:pPr>
          </w:p>
          <w:p w14:paraId="0EF08CC2" w14:textId="77777777" w:rsidR="00B46F95" w:rsidRDefault="00B46F95" w:rsidP="00B33A52">
            <w:pPr>
              <w:widowControl w:val="0"/>
              <w:tabs>
                <w:tab w:val="left" w:pos="0"/>
              </w:tabs>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___________</w:t>
            </w:r>
          </w:p>
          <w:p w14:paraId="3D54AF24" w14:textId="77777777" w:rsidR="00B46F95" w:rsidRPr="0013621A" w:rsidRDefault="00B46F95" w:rsidP="00B33A52">
            <w:pPr>
              <w:widowControl w:val="0"/>
              <w:tabs>
                <w:tab w:val="left" w:pos="0"/>
              </w:tabs>
              <w:jc w:val="center"/>
              <w:rPr>
                <w:rFonts w:ascii="Times New Roman" w:eastAsia="Times New Roman" w:hAnsi="Times New Roman"/>
                <w:sz w:val="28"/>
                <w:szCs w:val="24"/>
                <w:lang w:eastAsia="uk-UA"/>
              </w:rPr>
            </w:pPr>
          </w:p>
          <w:p w14:paraId="74CFC88C" w14:textId="77777777" w:rsidR="00B46F95" w:rsidRDefault="00B46F95" w:rsidP="00B33A52">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14:paraId="624DA635" w14:textId="77777777" w:rsidR="00B46F95" w:rsidRDefault="00B46F95" w:rsidP="00B33A52">
            <w:pPr>
              <w:widowControl w:val="0"/>
              <w:tabs>
                <w:tab w:val="left" w:pos="0"/>
              </w:tabs>
              <w:jc w:val="center"/>
              <w:rPr>
                <w:rFonts w:ascii="Times New Roman" w:eastAsia="Times New Roman" w:hAnsi="Times New Roman"/>
                <w:i/>
                <w:sz w:val="16"/>
                <w:szCs w:val="16"/>
                <w:lang w:eastAsia="uk-UA"/>
              </w:rPr>
            </w:pPr>
          </w:p>
          <w:p w14:paraId="57EE2920" w14:textId="77777777" w:rsidR="00B46F95" w:rsidRPr="00BE6C32" w:rsidRDefault="00B46F95" w:rsidP="00B33A52">
            <w:pPr>
              <w:widowControl w:val="0"/>
              <w:tabs>
                <w:tab w:val="left" w:pos="0"/>
              </w:tabs>
              <w:jc w:val="center"/>
              <w:rPr>
                <w:rFonts w:ascii="Times New Roman" w:eastAsia="Times New Roman" w:hAnsi="Times New Roman"/>
                <w:sz w:val="16"/>
                <w:szCs w:val="16"/>
                <w:lang w:eastAsia="uk-UA"/>
              </w:rPr>
            </w:pPr>
          </w:p>
        </w:tc>
        <w:tc>
          <w:tcPr>
            <w:tcW w:w="3608" w:type="dxa"/>
          </w:tcPr>
          <w:p w14:paraId="66ACA3B6" w14:textId="77777777" w:rsidR="00B46F95" w:rsidRPr="00CC3273" w:rsidRDefault="00B46F95" w:rsidP="00B33A52">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w:t>
            </w:r>
            <w:r w:rsidRPr="00CC3273">
              <w:rPr>
                <w:rFonts w:ascii="Times New Roman" w:eastAsia="Times New Roman" w:hAnsi="Times New Roman"/>
                <w:b/>
                <w:sz w:val="28"/>
                <w:szCs w:val="24"/>
                <w:lang w:eastAsia="uk-UA"/>
              </w:rPr>
              <w:t>Людмила РИЖЕНКО</w:t>
            </w:r>
          </w:p>
        </w:tc>
      </w:tr>
      <w:tr w:rsidR="00B46F95" w14:paraId="4C748778" w14:textId="77777777" w:rsidTr="00B33A52">
        <w:trPr>
          <w:trHeight w:val="1447"/>
          <w:jc w:val="center"/>
        </w:trPr>
        <w:tc>
          <w:tcPr>
            <w:tcW w:w="2857" w:type="dxa"/>
          </w:tcPr>
          <w:p w14:paraId="22018477" w14:textId="77777777" w:rsidR="00B46F95" w:rsidRPr="00CC3273" w:rsidRDefault="00B46F95" w:rsidP="00B33A52">
            <w:pPr>
              <w:jc w:val="both"/>
              <w:rPr>
                <w:rFonts w:ascii="Times New Roman" w:hAnsi="Times New Roman"/>
                <w:b/>
                <w:sz w:val="24"/>
                <w:szCs w:val="24"/>
              </w:rPr>
            </w:pPr>
            <w:proofErr w:type="spellStart"/>
            <w:r w:rsidRPr="00CC3273">
              <w:rPr>
                <w:rFonts w:ascii="Times New Roman" w:hAnsi="Times New Roman"/>
                <w:b/>
                <w:sz w:val="24"/>
                <w:szCs w:val="24"/>
              </w:rPr>
              <w:t>В.о.начальника</w:t>
            </w:r>
            <w:proofErr w:type="spellEnd"/>
            <w:r w:rsidRPr="00CC3273">
              <w:rPr>
                <w:rFonts w:ascii="Times New Roman" w:hAnsi="Times New Roman"/>
                <w:b/>
                <w:sz w:val="24"/>
                <w:szCs w:val="24"/>
              </w:rPr>
              <w:t xml:space="preserve"> юридичного відділу</w:t>
            </w:r>
          </w:p>
          <w:p w14:paraId="2F437C42" w14:textId="77777777" w:rsidR="00B46F95" w:rsidRPr="00CC3273" w:rsidRDefault="00B46F95" w:rsidP="00B33A52">
            <w:pPr>
              <w:widowControl w:val="0"/>
              <w:tabs>
                <w:tab w:val="left" w:pos="0"/>
              </w:tabs>
              <w:rPr>
                <w:rFonts w:ascii="Times New Roman" w:eastAsia="Times New Roman" w:hAnsi="Times New Roman"/>
                <w:i/>
                <w:sz w:val="24"/>
                <w:szCs w:val="24"/>
                <w:lang w:eastAsia="uk-UA"/>
              </w:rPr>
            </w:pPr>
          </w:p>
        </w:tc>
        <w:tc>
          <w:tcPr>
            <w:tcW w:w="3106" w:type="dxa"/>
            <w:vAlign w:val="center"/>
          </w:tcPr>
          <w:p w14:paraId="4B02BE34" w14:textId="77777777" w:rsidR="00B46F95" w:rsidRPr="0013621A" w:rsidRDefault="00B46F95" w:rsidP="00B33A52">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14:paraId="43479CA5" w14:textId="77777777" w:rsidR="00B46F95" w:rsidRDefault="00B46F95" w:rsidP="00B33A52">
            <w:pPr>
              <w:widowControl w:val="0"/>
              <w:tabs>
                <w:tab w:val="left" w:pos="0"/>
              </w:tabs>
              <w:jc w:val="center"/>
              <w:rPr>
                <w:rFonts w:ascii="Times New Roman" w:eastAsia="Times New Roman" w:hAnsi="Times New Roman"/>
                <w:sz w:val="28"/>
                <w:szCs w:val="24"/>
                <w:lang w:eastAsia="uk-UA"/>
              </w:rPr>
            </w:pPr>
          </w:p>
          <w:p w14:paraId="2D5131EC" w14:textId="77777777" w:rsidR="00B46F95" w:rsidRPr="0013621A" w:rsidRDefault="00B46F95" w:rsidP="00B33A52">
            <w:pPr>
              <w:widowControl w:val="0"/>
              <w:tabs>
                <w:tab w:val="left" w:pos="0"/>
              </w:tabs>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____________</w:t>
            </w:r>
          </w:p>
          <w:p w14:paraId="1EF4E541" w14:textId="77777777" w:rsidR="00B46F95" w:rsidRDefault="00B46F95" w:rsidP="00B33A52">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14:paraId="340BC322" w14:textId="77777777" w:rsidR="00B46F95" w:rsidRDefault="00B46F95" w:rsidP="00B33A52">
            <w:pPr>
              <w:widowControl w:val="0"/>
              <w:tabs>
                <w:tab w:val="left" w:pos="0"/>
              </w:tabs>
              <w:jc w:val="center"/>
              <w:rPr>
                <w:rFonts w:ascii="Times New Roman" w:eastAsia="Times New Roman" w:hAnsi="Times New Roman"/>
                <w:i/>
                <w:sz w:val="16"/>
                <w:szCs w:val="16"/>
                <w:lang w:eastAsia="uk-UA"/>
              </w:rPr>
            </w:pPr>
          </w:p>
          <w:p w14:paraId="4249C4FF" w14:textId="77777777" w:rsidR="00B46F95" w:rsidRPr="00BE6C32" w:rsidRDefault="00B46F95" w:rsidP="00B33A52">
            <w:pPr>
              <w:widowControl w:val="0"/>
              <w:tabs>
                <w:tab w:val="left" w:pos="0"/>
              </w:tabs>
              <w:jc w:val="center"/>
              <w:rPr>
                <w:rFonts w:ascii="Times New Roman" w:eastAsia="Times New Roman" w:hAnsi="Times New Roman"/>
                <w:sz w:val="16"/>
                <w:szCs w:val="16"/>
                <w:lang w:eastAsia="uk-UA"/>
              </w:rPr>
            </w:pPr>
          </w:p>
        </w:tc>
        <w:tc>
          <w:tcPr>
            <w:tcW w:w="3608" w:type="dxa"/>
          </w:tcPr>
          <w:p w14:paraId="231735B8" w14:textId="77777777" w:rsidR="00B46F95" w:rsidRPr="00CC3273" w:rsidRDefault="00B46F95" w:rsidP="00B33A52">
            <w:pPr>
              <w:widowControl w:val="0"/>
              <w:tabs>
                <w:tab w:val="left" w:pos="0"/>
              </w:tabs>
              <w:ind w:right="-1"/>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Віта ГНІДАШ</w:t>
            </w:r>
          </w:p>
        </w:tc>
      </w:tr>
    </w:tbl>
    <w:p w14:paraId="2D7DE634" w14:textId="77777777" w:rsidR="00B46F95" w:rsidRDefault="00B46F95" w:rsidP="00B46F95">
      <w:pPr>
        <w:rPr>
          <w:lang w:val="uk-UA"/>
        </w:rPr>
      </w:pPr>
    </w:p>
    <w:p w14:paraId="51F52A0A" w14:textId="77777777" w:rsidR="00B46F95" w:rsidRDefault="00B46F95" w:rsidP="00B46F95">
      <w:pPr>
        <w:rPr>
          <w:lang w:val="uk-UA"/>
        </w:rPr>
      </w:pPr>
    </w:p>
    <w:p w14:paraId="455A909B" w14:textId="77777777" w:rsidR="00B46F95" w:rsidRDefault="00B46F95" w:rsidP="00B46F95">
      <w:pPr>
        <w:rPr>
          <w:lang w:val="uk-UA"/>
        </w:rPr>
      </w:pPr>
    </w:p>
    <w:p w14:paraId="3E6A7562" w14:textId="77777777" w:rsidR="00B46F95" w:rsidRDefault="00B46F95" w:rsidP="00B46F95">
      <w:pPr>
        <w:rPr>
          <w:lang w:val="uk-UA"/>
        </w:rPr>
      </w:pPr>
    </w:p>
    <w:p w14:paraId="1525F9BC" w14:textId="77777777" w:rsidR="00B46F95" w:rsidRDefault="00B46F95" w:rsidP="00B46F95">
      <w:pPr>
        <w:rPr>
          <w:lang w:val="uk-UA"/>
        </w:rPr>
      </w:pPr>
    </w:p>
    <w:p w14:paraId="6CEA5F8F" w14:textId="77777777" w:rsidR="00B46F95" w:rsidRDefault="00B46F95" w:rsidP="00B46F95">
      <w:pPr>
        <w:rPr>
          <w:lang w:val="uk-UA"/>
        </w:rPr>
      </w:pPr>
    </w:p>
    <w:p w14:paraId="7660EEFA" w14:textId="77777777" w:rsidR="00B46F95" w:rsidRDefault="00B46F95" w:rsidP="00B46F95">
      <w:pPr>
        <w:rPr>
          <w:lang w:val="uk-UA"/>
        </w:rPr>
      </w:pPr>
    </w:p>
    <w:p w14:paraId="7FBCDABD" w14:textId="77777777" w:rsidR="00B46F95" w:rsidRDefault="00B46F95" w:rsidP="00B46F95">
      <w:pPr>
        <w:rPr>
          <w:lang w:val="uk-UA"/>
        </w:rPr>
      </w:pPr>
    </w:p>
    <w:p w14:paraId="0B20707C" w14:textId="77777777" w:rsidR="00B46F95" w:rsidRDefault="00B46F95" w:rsidP="00B46F95">
      <w:pPr>
        <w:rPr>
          <w:lang w:val="uk-UA"/>
        </w:rPr>
      </w:pPr>
    </w:p>
    <w:p w14:paraId="76880735" w14:textId="77777777" w:rsidR="00B46F95" w:rsidRDefault="00B46F95" w:rsidP="00B46F95">
      <w:pPr>
        <w:rPr>
          <w:lang w:val="uk-UA"/>
        </w:rPr>
      </w:pPr>
    </w:p>
    <w:p w14:paraId="5B896501" w14:textId="77777777" w:rsidR="00B46F95" w:rsidRDefault="00B46F95" w:rsidP="00B46F95">
      <w:pPr>
        <w:rPr>
          <w:lang w:val="uk-UA"/>
        </w:rPr>
      </w:pPr>
    </w:p>
    <w:p w14:paraId="40F4AECE" w14:textId="77777777" w:rsidR="00B46F95" w:rsidRDefault="00B46F95" w:rsidP="00B46F95">
      <w:pPr>
        <w:rPr>
          <w:lang w:val="uk-UA"/>
        </w:rPr>
      </w:pPr>
    </w:p>
    <w:p w14:paraId="05E2EDB4" w14:textId="77777777" w:rsidR="00B46F95" w:rsidRDefault="00B46F95" w:rsidP="00B46F95">
      <w:pPr>
        <w:rPr>
          <w:lang w:val="uk-UA"/>
        </w:rPr>
      </w:pPr>
    </w:p>
    <w:p w14:paraId="6DC5D633" w14:textId="77777777" w:rsidR="00673D90" w:rsidRPr="00B46F95" w:rsidRDefault="00673D90" w:rsidP="00B46F95"/>
    <w:sectPr w:rsidR="00673D90" w:rsidRPr="00B46F95" w:rsidSect="00673D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346432"/>
    <w:multiLevelType w:val="hybridMultilevel"/>
    <w:tmpl w:val="AF945312"/>
    <w:lvl w:ilvl="0" w:tplc="6FBC0274">
      <w:start w:val="1"/>
      <w:numFmt w:val="decimal"/>
      <w:lvlText w:val="%1."/>
      <w:lvlJc w:val="left"/>
      <w:pPr>
        <w:ind w:left="1070" w:hanging="360"/>
      </w:pPr>
      <w:rPr>
        <w:rFonts w:ascii="Times New Roman" w:eastAsia="Times New Roman" w:hAnsi="Times New Roman" w:cs="Times New Roman"/>
        <w:b w:val="0"/>
      </w:rPr>
    </w:lvl>
    <w:lvl w:ilvl="1" w:tplc="04190019" w:tentative="1">
      <w:start w:val="1"/>
      <w:numFmt w:val="lowerLetter"/>
      <w:lvlText w:val="%2."/>
      <w:lvlJc w:val="left"/>
      <w:pPr>
        <w:ind w:left="1670" w:hanging="360"/>
      </w:pPr>
    </w:lvl>
    <w:lvl w:ilvl="2" w:tplc="0419001B" w:tentative="1">
      <w:start w:val="1"/>
      <w:numFmt w:val="lowerRoman"/>
      <w:lvlText w:val="%3."/>
      <w:lvlJc w:val="right"/>
      <w:pPr>
        <w:ind w:left="2390" w:hanging="180"/>
      </w:pPr>
    </w:lvl>
    <w:lvl w:ilvl="3" w:tplc="0419000F" w:tentative="1">
      <w:start w:val="1"/>
      <w:numFmt w:val="decimal"/>
      <w:lvlText w:val="%4."/>
      <w:lvlJc w:val="left"/>
      <w:pPr>
        <w:ind w:left="3110" w:hanging="360"/>
      </w:pPr>
    </w:lvl>
    <w:lvl w:ilvl="4" w:tplc="04190019" w:tentative="1">
      <w:start w:val="1"/>
      <w:numFmt w:val="lowerLetter"/>
      <w:lvlText w:val="%5."/>
      <w:lvlJc w:val="left"/>
      <w:pPr>
        <w:ind w:left="3830" w:hanging="360"/>
      </w:pPr>
    </w:lvl>
    <w:lvl w:ilvl="5" w:tplc="0419001B" w:tentative="1">
      <w:start w:val="1"/>
      <w:numFmt w:val="lowerRoman"/>
      <w:lvlText w:val="%6."/>
      <w:lvlJc w:val="right"/>
      <w:pPr>
        <w:ind w:left="4550" w:hanging="180"/>
      </w:pPr>
    </w:lvl>
    <w:lvl w:ilvl="6" w:tplc="0419000F" w:tentative="1">
      <w:start w:val="1"/>
      <w:numFmt w:val="decimal"/>
      <w:lvlText w:val="%7."/>
      <w:lvlJc w:val="left"/>
      <w:pPr>
        <w:ind w:left="5270" w:hanging="360"/>
      </w:pPr>
    </w:lvl>
    <w:lvl w:ilvl="7" w:tplc="04190019" w:tentative="1">
      <w:start w:val="1"/>
      <w:numFmt w:val="lowerLetter"/>
      <w:lvlText w:val="%8."/>
      <w:lvlJc w:val="left"/>
      <w:pPr>
        <w:ind w:left="5990" w:hanging="360"/>
      </w:pPr>
    </w:lvl>
    <w:lvl w:ilvl="8" w:tplc="0419001B" w:tentative="1">
      <w:start w:val="1"/>
      <w:numFmt w:val="lowerRoman"/>
      <w:lvlText w:val="%9."/>
      <w:lvlJc w:val="right"/>
      <w:pPr>
        <w:ind w:left="6710" w:hanging="180"/>
      </w:pPr>
    </w:lvl>
  </w:abstractNum>
  <w:abstractNum w:abstractNumId="1" w15:restartNumberingAfterBreak="0">
    <w:nsid w:val="2D042669"/>
    <w:multiLevelType w:val="hybridMultilevel"/>
    <w:tmpl w:val="1EB8EF4E"/>
    <w:lvl w:ilvl="0" w:tplc="CB24BE0A">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3C6673"/>
    <w:rsid w:val="003C6673"/>
    <w:rsid w:val="00673D90"/>
    <w:rsid w:val="00823DDB"/>
    <w:rsid w:val="008C5B35"/>
    <w:rsid w:val="009F51DE"/>
    <w:rsid w:val="00B46F95"/>
    <w:rsid w:val="00CB5D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E9161"/>
  <w15:docId w15:val="{75215B95-9428-4851-A71F-E01A8F5C1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667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3C6673"/>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3C6673"/>
    <w:rPr>
      <w:rFonts w:ascii="Times New Roman" w:eastAsia="Times New Roman" w:hAnsi="Times New Roman" w:cs="Times New Roman"/>
      <w:sz w:val="24"/>
      <w:szCs w:val="24"/>
      <w:lang w:val="uk-UA" w:eastAsia="ru-RU"/>
    </w:rPr>
  </w:style>
  <w:style w:type="table" w:styleId="a5">
    <w:name w:val="Table Grid"/>
    <w:basedOn w:val="a1"/>
    <w:uiPriority w:val="39"/>
    <w:rsid w:val="003C6673"/>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3C66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3C6673"/>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1041</Words>
  <Characters>5939</Characters>
  <Application>Microsoft Office Word</Application>
  <DocSecurity>0</DocSecurity>
  <Lines>49</Lines>
  <Paragraphs>13</Paragraphs>
  <ScaleCrop>false</ScaleCrop>
  <Company/>
  <LinksUpToDate>false</LinksUpToDate>
  <CharactersWithSpaces>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Law-4</dc:creator>
  <cp:keywords/>
  <dc:description/>
  <cp:lastModifiedBy>Administrator</cp:lastModifiedBy>
  <cp:revision>5</cp:revision>
  <dcterms:created xsi:type="dcterms:W3CDTF">2022-06-17T11:51:00Z</dcterms:created>
  <dcterms:modified xsi:type="dcterms:W3CDTF">2023-02-13T07:58:00Z</dcterms:modified>
</cp:coreProperties>
</file>