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D11" w:rsidRPr="00423B1F" w:rsidRDefault="006A7D11" w:rsidP="0079103A">
      <w:pPr>
        <w:rPr>
          <w:lang w:val="uk-UA"/>
        </w:rPr>
      </w:pPr>
    </w:p>
    <w:p w:rsidR="006A7D11" w:rsidRPr="00FF5FCA" w:rsidRDefault="006A7D11" w:rsidP="006A7D1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1DDD87A" wp14:editId="66C6BF52">
            <wp:extent cx="516890" cy="64389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D11" w:rsidRPr="003479D4" w:rsidRDefault="006A7D11" w:rsidP="006A7D1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A7D11" w:rsidRPr="003479D4" w:rsidTr="00B943FC">
        <w:tc>
          <w:tcPr>
            <w:tcW w:w="9571" w:type="dxa"/>
          </w:tcPr>
          <w:p w:rsidR="006A7D11" w:rsidRPr="003479D4" w:rsidRDefault="006A7D11" w:rsidP="00B943F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A7D11" w:rsidRPr="00A340F6" w:rsidRDefault="006A7D11" w:rsidP="00B943FC">
            <w:pPr>
              <w:rPr>
                <w:b/>
              </w:rPr>
            </w:pPr>
          </w:p>
          <w:p w:rsidR="006A7D11" w:rsidRDefault="006A7D11" w:rsidP="00B943FC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A7D11" w:rsidRPr="00A340F6" w:rsidRDefault="006A7D11" w:rsidP="00B943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7D11" w:rsidRPr="00507D6D" w:rsidRDefault="006A7D11" w:rsidP="006A7D1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6A7D11" w:rsidRDefault="006A7D11" w:rsidP="006A7D1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9103A">
        <w:rPr>
          <w:rFonts w:ascii="Times New Roman" w:hAnsi="Times New Roman" w:cs="Times New Roman"/>
          <w:b/>
          <w:bCs/>
          <w:sz w:val="24"/>
          <w:szCs w:val="24"/>
          <w:lang w:val="uk-UA"/>
        </w:rPr>
        <w:t>90</w:t>
      </w:r>
    </w:p>
    <w:p w:rsidR="006A7D11" w:rsidRPr="00507D6D" w:rsidRDefault="006A7D11" w:rsidP="006A7D1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7D11" w:rsidRDefault="006A7D11" w:rsidP="006A7D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A7D11" w:rsidRPr="00453982" w:rsidRDefault="006A7D11" w:rsidP="006A7D1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A7D11" w:rsidRPr="00C75F28" w:rsidRDefault="006A7D11" w:rsidP="006A7D1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79103A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79103A">
        <w:t>***</w:t>
      </w:r>
      <w:r>
        <w:t xml:space="preserve"> від 20.02.2023 за </w:t>
      </w:r>
      <w:proofErr w:type="spellStart"/>
      <w:r>
        <w:t>вх</w:t>
      </w:r>
      <w:proofErr w:type="spellEnd"/>
      <w:r>
        <w:t xml:space="preserve">. № П-3573 про передачу їй  квартири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20.01.2023 в квартирі № </w:t>
      </w:r>
      <w:r w:rsidR="0079103A">
        <w:t>***</w:t>
      </w:r>
      <w:r>
        <w:t xml:space="preserve">, </w:t>
      </w:r>
      <w:r w:rsidRPr="00C75F28">
        <w:t>Київської області</w:t>
      </w:r>
      <w:r>
        <w:t xml:space="preserve"> зареєстрована: </w:t>
      </w:r>
      <w:r w:rsidR="0079103A">
        <w:t>***</w:t>
      </w:r>
      <w:r>
        <w:t xml:space="preserve"> року по теперішній час. Згідно ордеру від </w:t>
      </w:r>
      <w:r w:rsidR="0079103A">
        <w:t>***</w:t>
      </w:r>
      <w:r>
        <w:t xml:space="preserve"> виданого на підставі рішення виконкому </w:t>
      </w:r>
      <w:proofErr w:type="spellStart"/>
      <w:r>
        <w:t>Ірпінської</w:t>
      </w:r>
      <w:proofErr w:type="spellEnd"/>
      <w:r>
        <w:t xml:space="preserve"> міської ради, </w:t>
      </w:r>
      <w:r w:rsidR="0079103A">
        <w:t>***</w:t>
      </w:r>
      <w:r>
        <w:t xml:space="preserve">було надано право на проживання в квартирі № </w:t>
      </w:r>
      <w:r w:rsidR="0079103A"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свідоцтво про смерть Шульги Валентини Михайлівни, Шульги Петра Дмитровича,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6A7D11" w:rsidRPr="00C75F28" w:rsidRDefault="006A7D11" w:rsidP="006A7D11">
      <w:pPr>
        <w:pStyle w:val="a3"/>
        <w:ind w:firstLine="708"/>
      </w:pPr>
    </w:p>
    <w:p w:rsidR="006A7D11" w:rsidRDefault="006A7D11" w:rsidP="006A7D1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A7D11" w:rsidRPr="00C75F28" w:rsidRDefault="006A7D11" w:rsidP="006A7D1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A7D11" w:rsidRPr="00C75F28" w:rsidRDefault="006A7D11" w:rsidP="006A7D11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№ </w:t>
      </w:r>
      <w:r w:rsidR="0079103A">
        <w:t xml:space="preserve">*** 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 w:rsidRPr="00C75F28">
        <w:rPr>
          <w:b/>
        </w:rPr>
        <w:t xml:space="preserve"> гр. </w:t>
      </w:r>
      <w:r w:rsidR="0079103A">
        <w:rPr>
          <w:b/>
        </w:rPr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54,1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Pr="006A53D0">
        <w:rPr>
          <w:color w:val="FF0000"/>
        </w:rPr>
        <w:t>4 грн 34 коп</w:t>
      </w:r>
      <w:r w:rsidRPr="00C75F28">
        <w:t xml:space="preserve">. </w:t>
      </w:r>
    </w:p>
    <w:p w:rsidR="006A7D11" w:rsidRPr="00C75F28" w:rsidRDefault="006A7D11" w:rsidP="006A7D1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79103A">
        <w:t>***</w:t>
      </w:r>
      <w:r>
        <w:t xml:space="preserve">, </w:t>
      </w:r>
      <w:r w:rsidRPr="00C75F28">
        <w:t>Київської області.</w:t>
      </w:r>
    </w:p>
    <w:p w:rsidR="006A7D11" w:rsidRPr="007F48A4" w:rsidRDefault="006A7D11" w:rsidP="006A7D1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79103A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6A7D11" w:rsidRPr="00C75F28" w:rsidRDefault="006A7D11" w:rsidP="006A7D1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79103A">
        <w:rPr>
          <w:b/>
        </w:rPr>
        <w:t>***</w:t>
      </w:r>
      <w:r>
        <w:rPr>
          <w:b/>
        </w:rPr>
        <w:t>і</w:t>
      </w:r>
      <w:r w:rsidRPr="00C75F28">
        <w:t xml:space="preserve">, суму в </w:t>
      </w:r>
      <w:r w:rsidRPr="006A53D0">
        <w:rPr>
          <w:color w:val="FF0000"/>
        </w:rPr>
        <w:t xml:space="preserve">розмірі 36,00 </w:t>
      </w:r>
      <w:r w:rsidRPr="00C75F28">
        <w:t>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6A7D11" w:rsidRPr="00C75F28" w:rsidRDefault="006A7D11" w:rsidP="006A7D11">
      <w:pPr>
        <w:pStyle w:val="a3"/>
        <w:ind w:left="426"/>
        <w:rPr>
          <w:b/>
        </w:rPr>
      </w:pPr>
    </w:p>
    <w:p w:rsidR="006A7D11" w:rsidRPr="009674A2" w:rsidRDefault="006A7D11" w:rsidP="006A7D11">
      <w:pPr>
        <w:pStyle w:val="a3"/>
        <w:rPr>
          <w:sz w:val="22"/>
          <w:szCs w:val="22"/>
        </w:rPr>
      </w:pPr>
    </w:p>
    <w:p w:rsidR="006A7D11" w:rsidRPr="009674A2" w:rsidRDefault="006A7D11" w:rsidP="006A7D11">
      <w:pPr>
        <w:pStyle w:val="a3"/>
        <w:ind w:left="567"/>
        <w:rPr>
          <w:b/>
          <w:sz w:val="22"/>
          <w:szCs w:val="22"/>
        </w:rPr>
      </w:pPr>
    </w:p>
    <w:p w:rsidR="006A7D11" w:rsidRDefault="006A7D11" w:rsidP="006A7D1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A7D11" w:rsidRDefault="006A7D11" w:rsidP="006A7D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A7D11" w:rsidRDefault="006A7D11" w:rsidP="006A7D11">
      <w:pPr>
        <w:rPr>
          <w:rFonts w:ascii="Times New Roman" w:hAnsi="Times New Roman"/>
          <w:b/>
          <w:lang w:val="uk-UA"/>
        </w:rPr>
      </w:pPr>
    </w:p>
    <w:p w:rsidR="0079103A" w:rsidRDefault="0079103A" w:rsidP="006A7D11">
      <w:pPr>
        <w:rPr>
          <w:rFonts w:ascii="Times New Roman" w:hAnsi="Times New Roman"/>
          <w:b/>
          <w:lang w:val="uk-UA"/>
        </w:rPr>
      </w:pPr>
    </w:p>
    <w:p w:rsidR="0079103A" w:rsidRDefault="0079103A" w:rsidP="006A7D11">
      <w:pPr>
        <w:rPr>
          <w:rFonts w:ascii="Times New Roman" w:hAnsi="Times New Roman"/>
          <w:b/>
          <w:lang w:val="uk-UA"/>
        </w:rPr>
      </w:pPr>
    </w:p>
    <w:p w:rsidR="0079103A" w:rsidRDefault="0079103A" w:rsidP="006A7D11">
      <w:pPr>
        <w:rPr>
          <w:rFonts w:ascii="Times New Roman" w:hAnsi="Times New Roman"/>
          <w:b/>
          <w:lang w:val="uk-UA"/>
        </w:rPr>
      </w:pPr>
    </w:p>
    <w:p w:rsidR="0079103A" w:rsidRDefault="0079103A" w:rsidP="006A7D11">
      <w:pPr>
        <w:rPr>
          <w:rFonts w:ascii="Times New Roman" w:hAnsi="Times New Roman"/>
          <w:b/>
          <w:lang w:val="uk-UA"/>
        </w:rPr>
      </w:pPr>
    </w:p>
    <w:p w:rsidR="0079103A" w:rsidRDefault="0079103A" w:rsidP="006A7D11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7D11" w:rsidTr="00B943FC">
        <w:trPr>
          <w:trHeight w:val="1447"/>
          <w:jc w:val="center"/>
        </w:trPr>
        <w:tc>
          <w:tcPr>
            <w:tcW w:w="2873" w:type="dxa"/>
          </w:tcPr>
          <w:p w:rsidR="006A7D11" w:rsidRPr="00CC3273" w:rsidRDefault="006A7D11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A7D11" w:rsidRPr="003841A4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A7D11" w:rsidRPr="00FF6ACB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6A7D11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D11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D11" w:rsidRPr="00BE6C32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D11" w:rsidRPr="00CC3273" w:rsidRDefault="006A7D11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6A7D11" w:rsidTr="00B943FC">
        <w:trPr>
          <w:trHeight w:val="1447"/>
          <w:jc w:val="center"/>
        </w:trPr>
        <w:tc>
          <w:tcPr>
            <w:tcW w:w="2873" w:type="dxa"/>
          </w:tcPr>
          <w:p w:rsidR="006A7D11" w:rsidRPr="00CC3273" w:rsidRDefault="006A7D11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A7D11" w:rsidRPr="00221657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A7D11" w:rsidRPr="005C092E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6A7D11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D11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D11" w:rsidRPr="00BE6C32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D11" w:rsidRPr="00221657" w:rsidRDefault="006A7D11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6A7D11" w:rsidRDefault="006A7D11" w:rsidP="006A7D1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7D11" w:rsidTr="00B943FC">
        <w:trPr>
          <w:trHeight w:val="1879"/>
          <w:jc w:val="center"/>
        </w:trPr>
        <w:tc>
          <w:tcPr>
            <w:tcW w:w="2873" w:type="dxa"/>
          </w:tcPr>
          <w:p w:rsidR="006A7D11" w:rsidRPr="00CC3273" w:rsidRDefault="006A7D11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A7D11" w:rsidRPr="00CC3273" w:rsidRDefault="006A7D11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A7D11" w:rsidRPr="00CC3273" w:rsidRDefault="006A7D11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A7D11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A7D11" w:rsidRPr="00221657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A7D11" w:rsidRPr="00FF6ACB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6A7D11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D11" w:rsidRPr="00BE6C32" w:rsidRDefault="006A7D11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A7D11" w:rsidRDefault="006A7D11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6A7D11" w:rsidRPr="00CC3273" w:rsidRDefault="006A7D11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6A7D11" w:rsidRDefault="006A7D11" w:rsidP="006A7D11"/>
    <w:p w:rsidR="006A7D11" w:rsidRDefault="006A7D11" w:rsidP="006A7D11"/>
    <w:p w:rsidR="006A7D11" w:rsidRDefault="006A7D11" w:rsidP="006A7D11"/>
    <w:p w:rsidR="006A7D11" w:rsidRDefault="006A7D11" w:rsidP="006A7D11"/>
    <w:p w:rsidR="006A7D11" w:rsidRDefault="006A7D11" w:rsidP="006A7D11"/>
    <w:p w:rsidR="006A7D11" w:rsidRDefault="006A7D11" w:rsidP="006A7D11"/>
    <w:p w:rsidR="006A7D11" w:rsidRDefault="006A7D11" w:rsidP="006A7D11"/>
    <w:p w:rsidR="006A7D11" w:rsidRDefault="006A7D11"/>
    <w:sectPr w:rsidR="006A7D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F7B69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9A"/>
    <w:rsid w:val="006744BE"/>
    <w:rsid w:val="006A7D11"/>
    <w:rsid w:val="0079103A"/>
    <w:rsid w:val="00A5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E27B"/>
  <w15:chartTrackingRefBased/>
  <w15:docId w15:val="{A3707113-A656-467B-BD1C-D871B756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D1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A7D1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A7D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A7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1484</Words>
  <Characters>847</Characters>
  <Application>Microsoft Office Word</Application>
  <DocSecurity>0</DocSecurity>
  <Lines>7</Lines>
  <Paragraphs>4</Paragraphs>
  <ScaleCrop>false</ScaleCrop>
  <Company>HP Inc.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2023-02-28T08:30:00Z</dcterms:created>
  <dcterms:modified xsi:type="dcterms:W3CDTF">2023-03-15T06:31:00Z</dcterms:modified>
</cp:coreProperties>
</file>