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42816618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C80070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11</w:t>
      </w:r>
      <w:r w:rsidR="00EC2B39">
        <w:rPr>
          <w:szCs w:val="24"/>
        </w:rPr>
        <w:t>.04</w:t>
      </w:r>
      <w:r w:rsidR="00D018DC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 w:rsidR="00DA3DF4">
        <w:rPr>
          <w:szCs w:val="24"/>
        </w:rPr>
        <w:t xml:space="preserve"> 207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734FB7" w:rsidRDefault="004D0C52" w:rsidP="00734FB7">
      <w:pPr>
        <w:pStyle w:val="1"/>
        <w:spacing w:line="276" w:lineRule="auto"/>
        <w:rPr>
          <w:b/>
          <w:szCs w:val="24"/>
        </w:rPr>
      </w:pPr>
      <w:r w:rsidRPr="00734FB7">
        <w:rPr>
          <w:b/>
          <w:szCs w:val="24"/>
        </w:rPr>
        <w:t xml:space="preserve">                    </w:t>
      </w:r>
    </w:p>
    <w:p w:rsidR="00E35F3A" w:rsidRPr="00734FB7" w:rsidRDefault="00040B5A" w:rsidP="00734FB7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забезпечення проведення про</w:t>
      </w:r>
      <w:r w:rsid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цедури закупівлі на розробку</w:t>
      </w:r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проектно-кошторисної документації по об’єкту: «Будівництво Ворзельської початкової школи з дошкільним підрозділом по вул. Курортна 37, в селищі Ворзель, </w:t>
      </w:r>
      <w:proofErr w:type="spellStart"/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Бучанського</w:t>
      </w:r>
      <w:proofErr w:type="spellEnd"/>
      <w:r w:rsidR="00E24FF1"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району, Київської області» </w:t>
      </w:r>
    </w:p>
    <w:p w:rsidR="009D011E" w:rsidRPr="00734FB7" w:rsidRDefault="009D011E" w:rsidP="00734FB7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9D011E" w:rsidRPr="00734FB7" w:rsidRDefault="009D011E" w:rsidP="00734FB7">
      <w:pPr>
        <w:pStyle w:val="HTML"/>
        <w:shd w:val="clear" w:color="auto" w:fill="FFFFFF"/>
        <w:spacing w:line="276" w:lineRule="auto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734FB7" w:rsidRDefault="00A71592" w:rsidP="00734F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9D011E" w:rsidRPr="00734F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Відповідно до подання Відділу освіти </w:t>
      </w:r>
      <w:proofErr w:type="spellStart"/>
      <w:r w:rsidR="009D011E" w:rsidRPr="00734F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9D011E" w:rsidRPr="00734F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№ 34 від 11.04.2023</w:t>
      </w:r>
      <w:r w:rsidR="00734F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року</w:t>
      </w:r>
      <w:r w:rsidR="009D011E" w:rsidRPr="00734F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щодо виділення додаткових коштів на розроблення проектно-кошторисної документації по об’єкту  «Будівництво Ворзельської початкової школи з дошкільним підрозділом по вул. Курортна</w:t>
      </w:r>
      <w:r w:rsidR="009D011E"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37, в селищі Ворзель, </w:t>
      </w:r>
      <w:proofErr w:type="spellStart"/>
      <w:r w:rsidR="009D011E" w:rsidRPr="00734FB7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9D011E"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області»</w:t>
      </w:r>
      <w:r w:rsidR="00114E8F" w:rsidRP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містобудівної документації та</w:t>
      </w:r>
      <w:r w:rsidR="00114E8F" w:rsidRP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734FB7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9D011E" w:rsidRPr="00734FB7" w:rsidRDefault="009D011E" w:rsidP="00734FB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</w:p>
    <w:p w:rsidR="00E60255" w:rsidRPr="00734FB7" w:rsidRDefault="004D0C52" w:rsidP="00734FB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9D011E" w:rsidRPr="00734FB7" w:rsidRDefault="009D011E" w:rsidP="00734FB7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66333" w:rsidRDefault="0087480F" w:rsidP="00734FB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Начальнику відділу освіти </w:t>
      </w:r>
      <w:proofErr w:type="spellStart"/>
      <w:r w:rsidR="00466333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46633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ради:</w:t>
      </w:r>
    </w:p>
    <w:p w:rsidR="00114E8F" w:rsidRPr="00734FB7" w:rsidRDefault="0087480F" w:rsidP="00466333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>Цимбалу О.І. забезпечити проведення процедури закупівлі на розробку проектно-кошторисної д</w:t>
      </w:r>
      <w:r w:rsidR="00734FB7">
        <w:rPr>
          <w:rFonts w:ascii="Times New Roman" w:hAnsi="Times New Roman" w:cs="Times New Roman"/>
          <w:sz w:val="24"/>
          <w:szCs w:val="24"/>
          <w:lang w:val="uk-UA" w:eastAsia="uk-UA"/>
        </w:rPr>
        <w:t>окументації по об’єкту</w:t>
      </w: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: </w:t>
      </w:r>
      <w:r w:rsidRPr="00734FB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Будівництво Ворзельської початкової школи з дошкільним підрозділом по вул. Курортна 37, в селищі Ворзель, </w:t>
      </w:r>
      <w:proofErr w:type="spellStart"/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району, Київської області»</w:t>
      </w:r>
    </w:p>
    <w:p w:rsidR="009D011E" w:rsidRPr="00466333" w:rsidRDefault="00466333" w:rsidP="00466333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66333">
        <w:rPr>
          <w:rFonts w:ascii="Times New Roman" w:hAnsi="Times New Roman" w:cs="Times New Roman"/>
          <w:sz w:val="24"/>
          <w:szCs w:val="24"/>
          <w:lang w:val="uk-UA" w:eastAsia="uk-UA"/>
        </w:rPr>
        <w:t>1.2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D011E" w:rsidRPr="0046633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9D011E" w:rsidRPr="00466333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9D011E" w:rsidRPr="0046633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</w:t>
      </w:r>
      <w:r w:rsidR="00734FB7" w:rsidRPr="00466333">
        <w:rPr>
          <w:rFonts w:ascii="Times New Roman" w:hAnsi="Times New Roman" w:cs="Times New Roman"/>
          <w:sz w:val="24"/>
          <w:szCs w:val="24"/>
          <w:lang w:val="uk-UA" w:eastAsia="uk-UA"/>
        </w:rPr>
        <w:t>о включення на фінансування дан</w:t>
      </w:r>
      <w:r w:rsidR="009D011E" w:rsidRPr="00466333">
        <w:rPr>
          <w:rFonts w:ascii="Times New Roman" w:hAnsi="Times New Roman" w:cs="Times New Roman"/>
          <w:sz w:val="24"/>
          <w:szCs w:val="24"/>
          <w:lang w:val="uk-UA" w:eastAsia="uk-UA"/>
        </w:rPr>
        <w:t>ий об’єкт.</w:t>
      </w:r>
    </w:p>
    <w:p w:rsidR="004D0C52" w:rsidRPr="00734FB7" w:rsidRDefault="004D0C52" w:rsidP="00734FB7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</w:t>
      </w:r>
      <w:r w:rsidR="00230D1D" w:rsidRPr="00734F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даного рішення покласти на заступника міського голови </w:t>
      </w:r>
      <w:r w:rsidR="00B520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Сергія </w:t>
      </w:r>
      <w:proofErr w:type="spellStart"/>
      <w:r w:rsidR="00B52058">
        <w:rPr>
          <w:rFonts w:ascii="Times New Roman" w:hAnsi="Times New Roman" w:cs="Times New Roman"/>
          <w:sz w:val="24"/>
          <w:szCs w:val="24"/>
          <w:lang w:val="uk-UA" w:eastAsia="uk-UA"/>
        </w:rPr>
        <w:t>Шепетька</w:t>
      </w:r>
      <w:proofErr w:type="spellEnd"/>
      <w:r w:rsidR="00B5205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bookmarkStart w:id="0" w:name="_GoBack"/>
      <w:bookmarkEnd w:id="0"/>
      <w:r w:rsidR="009D011E" w:rsidRPr="00734FB7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A71592" w:rsidRPr="00734FB7" w:rsidRDefault="00A71592" w:rsidP="00734FB7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040B5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3C4" w:rsidRDefault="00DA73C4">
      <w:pPr>
        <w:spacing w:after="0" w:line="240" w:lineRule="auto"/>
      </w:pPr>
      <w:r>
        <w:separator/>
      </w:r>
    </w:p>
  </w:endnote>
  <w:endnote w:type="continuationSeparator" w:id="0">
    <w:p w:rsidR="00DA73C4" w:rsidRDefault="00DA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3C4" w:rsidRDefault="00DA73C4">
      <w:pPr>
        <w:spacing w:after="0" w:line="240" w:lineRule="auto"/>
      </w:pPr>
      <w:r>
        <w:separator/>
      </w:r>
    </w:p>
  </w:footnote>
  <w:footnote w:type="continuationSeparator" w:id="0">
    <w:p w:rsidR="00DA73C4" w:rsidRDefault="00DA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B39" w:rsidRPr="00966BBD" w:rsidRDefault="00EC2B39" w:rsidP="00966BBD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462D"/>
    <w:multiLevelType w:val="multilevel"/>
    <w:tmpl w:val="7C4E273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EBC3FB5"/>
    <w:multiLevelType w:val="hybridMultilevel"/>
    <w:tmpl w:val="915276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4068E"/>
    <w:rsid w:val="00040B5A"/>
    <w:rsid w:val="00066EFF"/>
    <w:rsid w:val="00114E8F"/>
    <w:rsid w:val="00120849"/>
    <w:rsid w:val="001936A6"/>
    <w:rsid w:val="00221B85"/>
    <w:rsid w:val="00230D1D"/>
    <w:rsid w:val="0026423E"/>
    <w:rsid w:val="002A5BE1"/>
    <w:rsid w:val="00306F8C"/>
    <w:rsid w:val="00362392"/>
    <w:rsid w:val="003C6C67"/>
    <w:rsid w:val="00466333"/>
    <w:rsid w:val="0046646C"/>
    <w:rsid w:val="004A2BD9"/>
    <w:rsid w:val="004B3868"/>
    <w:rsid w:val="004D0C52"/>
    <w:rsid w:val="004F2A2D"/>
    <w:rsid w:val="00595ED8"/>
    <w:rsid w:val="0060063D"/>
    <w:rsid w:val="00631DD9"/>
    <w:rsid w:val="006F623E"/>
    <w:rsid w:val="00734FB7"/>
    <w:rsid w:val="0074040A"/>
    <w:rsid w:val="00771187"/>
    <w:rsid w:val="0080386E"/>
    <w:rsid w:val="00817A44"/>
    <w:rsid w:val="0087480F"/>
    <w:rsid w:val="008D00FD"/>
    <w:rsid w:val="008F78EC"/>
    <w:rsid w:val="00911AA1"/>
    <w:rsid w:val="00966BBD"/>
    <w:rsid w:val="009D011E"/>
    <w:rsid w:val="00A07C54"/>
    <w:rsid w:val="00A312B8"/>
    <w:rsid w:val="00A71592"/>
    <w:rsid w:val="00AA56D7"/>
    <w:rsid w:val="00B52058"/>
    <w:rsid w:val="00BC63B7"/>
    <w:rsid w:val="00BE4266"/>
    <w:rsid w:val="00BE633A"/>
    <w:rsid w:val="00BF5172"/>
    <w:rsid w:val="00C76911"/>
    <w:rsid w:val="00C80070"/>
    <w:rsid w:val="00CC37A2"/>
    <w:rsid w:val="00D018DC"/>
    <w:rsid w:val="00D44921"/>
    <w:rsid w:val="00DA3DF4"/>
    <w:rsid w:val="00DA73C4"/>
    <w:rsid w:val="00DB24D2"/>
    <w:rsid w:val="00E035A8"/>
    <w:rsid w:val="00E24FF1"/>
    <w:rsid w:val="00E35F3A"/>
    <w:rsid w:val="00E60255"/>
    <w:rsid w:val="00E76C08"/>
    <w:rsid w:val="00EB40DD"/>
    <w:rsid w:val="00EC2B39"/>
    <w:rsid w:val="00F2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4128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F469A-2AC7-4616-B5A3-FC41957D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986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27</cp:revision>
  <cp:lastPrinted>2023-04-12T10:59:00Z</cp:lastPrinted>
  <dcterms:created xsi:type="dcterms:W3CDTF">2022-09-06T08:58:00Z</dcterms:created>
  <dcterms:modified xsi:type="dcterms:W3CDTF">2023-04-12T11:57:00Z</dcterms:modified>
</cp:coreProperties>
</file>