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337D72" w14:textId="77777777" w:rsidR="00A776BE" w:rsidRDefault="00A776BE" w:rsidP="00A77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</w:t>
      </w:r>
    </w:p>
    <w:p w14:paraId="43603F74" w14:textId="50D28E2B" w:rsidR="00A776BE" w:rsidRDefault="005C137B" w:rsidP="00A776B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                                            </w:t>
      </w:r>
      <w:bookmarkStart w:id="0" w:name="_GoBack"/>
      <w:bookmarkEnd w:id="0"/>
      <w:r w:rsidR="00A776BE">
        <w:rPr>
          <w:rFonts w:ascii="Times New Roman" w:eastAsia="Times New Roman" w:hAnsi="Times New Roman" w:cs="Times New Roman"/>
          <w:b/>
          <w:noProof/>
          <w:sz w:val="26"/>
          <w:szCs w:val="26"/>
          <w:lang w:val="en-US"/>
        </w:rPr>
        <w:drawing>
          <wp:inline distT="0" distB="0" distL="0" distR="0" wp14:anchorId="2013731A" wp14:editId="3C1AD877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                         ПРОЄКТ</w:t>
      </w:r>
    </w:p>
    <w:p w14:paraId="5E6F1217" w14:textId="77777777" w:rsidR="00A776BE" w:rsidRDefault="00A776BE" w:rsidP="00A776B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БУЧАНСЬКА     МІСЬКА      РАДА                     </w:t>
      </w:r>
    </w:p>
    <w:p w14:paraId="6615EB19" w14:textId="77777777" w:rsidR="00A776BE" w:rsidRDefault="00A776BE" w:rsidP="00A776B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КИЇВСЬКОЇ ОБЛАСТІ</w:t>
      </w:r>
    </w:p>
    <w:p w14:paraId="71E909C0" w14:textId="42D94264" w:rsidR="00A776BE" w:rsidRDefault="004E178E" w:rsidP="00A776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СОРОК СЬОМА</w:t>
      </w:r>
      <w:r w:rsidR="00A776B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 </w:t>
      </w:r>
      <w:r w:rsidR="00A776B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СЕСІЯ 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ВОСЬМОГО</w:t>
      </w:r>
      <w:r w:rsidR="00A776B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СКЛИКАННЯ</w:t>
      </w:r>
    </w:p>
    <w:p w14:paraId="14280BA1" w14:textId="77777777" w:rsidR="00A776BE" w:rsidRDefault="00A776BE" w:rsidP="00A776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5F52E326" w14:textId="77777777" w:rsidR="00A776BE" w:rsidRDefault="00A776BE" w:rsidP="00A776B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14:paraId="184EE432" w14:textId="77777777" w:rsidR="00A776BE" w:rsidRDefault="00A776BE" w:rsidP="00A77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594FE39" w14:textId="5739144E" w:rsidR="00A776BE" w:rsidRPr="007F0742" w:rsidRDefault="00A776BE" w:rsidP="00A776BE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F07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="004E178E" w:rsidRPr="007F07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08 вересня </w:t>
      </w:r>
      <w:r w:rsidRPr="007F07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20</w:t>
      </w:r>
      <w:r w:rsidR="004E178E" w:rsidRPr="007F07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23</w:t>
      </w:r>
      <w:r w:rsidRPr="007F07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7F07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               </w:t>
      </w:r>
      <w:r w:rsidR="004E178E" w:rsidRPr="007F07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4E178E" w:rsidRPr="007F07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4E178E" w:rsidRPr="007F07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7F07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</w:t>
      </w:r>
      <w:r w:rsidR="005E56EC" w:rsidRPr="007F07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</w:t>
      </w:r>
      <w:r w:rsidRPr="007F07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№ </w:t>
      </w:r>
      <w:r w:rsidR="004E178E" w:rsidRPr="007F07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_____- 47-</w:t>
      </w:r>
      <w:r w:rsidRPr="007F074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7F07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</w:t>
      </w:r>
      <w:r w:rsidR="004E178E" w:rsidRPr="007F07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</w:t>
      </w:r>
    </w:p>
    <w:p w14:paraId="21211B77" w14:textId="77777777" w:rsidR="00A776BE" w:rsidRPr="007F0742" w:rsidRDefault="00A776BE" w:rsidP="00A776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E2773BC" w14:textId="77777777" w:rsidR="00A776BE" w:rsidRPr="007F0742" w:rsidRDefault="00A776BE" w:rsidP="00A776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F07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 на баланс нежитлового приміщення</w:t>
      </w:r>
    </w:p>
    <w:p w14:paraId="1A8F9C0F" w14:textId="77777777" w:rsidR="00A776BE" w:rsidRPr="007F0742" w:rsidRDefault="00A776BE" w:rsidP="00A776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F07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будинку культури м. Буча, вул. Києво-Мироцька, 69</w:t>
      </w:r>
    </w:p>
    <w:p w14:paraId="711FD3B6" w14:textId="77777777" w:rsidR="004E178E" w:rsidRPr="007F0742" w:rsidRDefault="00A776BE" w:rsidP="00A776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F07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відділу </w:t>
      </w:r>
      <w:proofErr w:type="spellStart"/>
      <w:r w:rsidR="004E178E" w:rsidRPr="007F0742">
        <w:rPr>
          <w:rFonts w:ascii="Times New Roman" w:hAnsi="Times New Roman" w:cs="Times New Roman"/>
          <w:b/>
          <w:sz w:val="24"/>
          <w:szCs w:val="24"/>
        </w:rPr>
        <w:t>культури</w:t>
      </w:r>
      <w:proofErr w:type="spellEnd"/>
      <w:r w:rsidR="004E178E" w:rsidRPr="007F0742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4E178E" w:rsidRPr="007F0742">
        <w:rPr>
          <w:rFonts w:ascii="Times New Roman" w:hAnsi="Times New Roman" w:cs="Times New Roman"/>
          <w:b/>
          <w:sz w:val="24"/>
          <w:szCs w:val="24"/>
        </w:rPr>
        <w:t>національностей</w:t>
      </w:r>
      <w:proofErr w:type="spellEnd"/>
      <w:r w:rsidR="004E178E" w:rsidRPr="007F0742">
        <w:rPr>
          <w:rFonts w:ascii="Times New Roman" w:hAnsi="Times New Roman" w:cs="Times New Roman"/>
          <w:b/>
          <w:sz w:val="24"/>
          <w:szCs w:val="24"/>
        </w:rPr>
        <w:t xml:space="preserve"> та </w:t>
      </w:r>
      <w:proofErr w:type="spellStart"/>
      <w:r w:rsidR="004E178E" w:rsidRPr="007F0742">
        <w:rPr>
          <w:rFonts w:ascii="Times New Roman" w:hAnsi="Times New Roman" w:cs="Times New Roman"/>
          <w:b/>
          <w:sz w:val="24"/>
          <w:szCs w:val="24"/>
        </w:rPr>
        <w:t>релігій</w:t>
      </w:r>
      <w:proofErr w:type="spellEnd"/>
      <w:r w:rsidR="004E178E" w:rsidRPr="007F07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14:paraId="1262BE19" w14:textId="1270169A" w:rsidR="00A776BE" w:rsidRPr="007F0742" w:rsidRDefault="00A776BE" w:rsidP="00A776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F07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Бучанської міської ради </w:t>
      </w:r>
    </w:p>
    <w:p w14:paraId="01D006A8" w14:textId="77777777" w:rsidR="00A776BE" w:rsidRPr="007F0742" w:rsidRDefault="00A776BE" w:rsidP="00A776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12385F8" w14:textId="5F0B0DD5" w:rsidR="00A776BE" w:rsidRPr="007F0742" w:rsidRDefault="00B23511" w:rsidP="00B00530">
      <w:p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F0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З метою цільового використання та належного управління, р</w:t>
      </w:r>
      <w:r w:rsidR="00A776BE" w:rsidRPr="007F0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озглянувши звернення начальника відділу молоді та спорту Бучанської міської ради </w:t>
      </w:r>
      <w:r w:rsidR="004E178E" w:rsidRPr="007F0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Наталії </w:t>
      </w:r>
      <w:proofErr w:type="spellStart"/>
      <w:r w:rsidR="004E178E" w:rsidRPr="007F0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Додатко</w:t>
      </w:r>
      <w:proofErr w:type="spellEnd"/>
      <w:r w:rsidR="004E178E" w:rsidRPr="007F0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776BE" w:rsidRPr="007F0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безоплатної передачі з балансу </w:t>
      </w:r>
      <w:r w:rsidR="004E178E" w:rsidRPr="007F0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молоді та спорту Бучанської міської ради </w:t>
      </w:r>
      <w:r w:rsidR="00A776BE" w:rsidRPr="007F0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баланс та в оперативне управління </w:t>
      </w:r>
      <w:r w:rsidR="004E178E" w:rsidRPr="007F0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Відділу культури національностей та релігій Бучанської міської ради</w:t>
      </w:r>
      <w:r w:rsidR="00A776BE" w:rsidRPr="007F0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нежитлового приміщення будинку культури, що знаходиться за адресою: вул. Києво-Мироцька, 69, </w:t>
      </w:r>
      <w:r w:rsidR="004E178E" w:rsidRPr="007F0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Буча, Бучанського р-ну, Київської обл.</w:t>
      </w:r>
      <w:r w:rsidR="00B00530" w:rsidRPr="007F0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A776BE" w:rsidRPr="007F0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Господарським кодексом України, Законом України «Про місцеве самоврядування в Україні», та з метою забезпечення ефективності використання комунального майна, міська рада</w:t>
      </w:r>
    </w:p>
    <w:p w14:paraId="493D28C5" w14:textId="77777777" w:rsidR="00A776BE" w:rsidRPr="007F0742" w:rsidRDefault="00A776BE" w:rsidP="00A776B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AD76078" w14:textId="4A51D679" w:rsidR="00A776BE" w:rsidRPr="007F0742" w:rsidRDefault="00A776BE" w:rsidP="00A776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F07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ВИРІШИЛА: </w:t>
      </w:r>
    </w:p>
    <w:p w14:paraId="409DAFAE" w14:textId="77777777" w:rsidR="00A776BE" w:rsidRPr="007F0742" w:rsidRDefault="00A776BE" w:rsidP="00A776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39CD2A8" w14:textId="47364A37" w:rsidR="00A776BE" w:rsidRPr="001C38E5" w:rsidRDefault="00B23511" w:rsidP="00B00530">
      <w:pPr>
        <w:numPr>
          <w:ilvl w:val="0"/>
          <w:numId w:val="1"/>
        </w:numPr>
        <w:spacing w:after="0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F0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Передати</w:t>
      </w:r>
      <w:r w:rsidR="00A776BE" w:rsidRPr="007F0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E178E" w:rsidRPr="007F0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балансу Відділу молоді та спорту Бучанської міської ради на баланс та в оперативне управління </w:t>
      </w:r>
      <w:bookmarkStart w:id="1" w:name="_Hlk144879614"/>
      <w:r w:rsidR="004E178E" w:rsidRPr="007F0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культури національностей та </w:t>
      </w:r>
      <w:r w:rsidR="004E178E" w:rsidRPr="001C38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релігій Бучанської міської ради</w:t>
      </w:r>
      <w:bookmarkEnd w:id="1"/>
      <w:r w:rsidR="004E178E" w:rsidRPr="001C38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C38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комунальне майно</w:t>
      </w:r>
      <w:r w:rsidR="00A776BE" w:rsidRPr="001C38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нежитлове приміщення будинок культури, що знаходиться за адресою: вул. Києво-Мироцька, 69, </w:t>
      </w:r>
      <w:r w:rsidR="004E178E" w:rsidRPr="001C38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м. Буча, </w:t>
      </w:r>
      <w:proofErr w:type="spellStart"/>
      <w:r w:rsidRPr="001C38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1C38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р-ну, Київської області.</w:t>
      </w:r>
    </w:p>
    <w:p w14:paraId="15EB2542" w14:textId="0118C86F" w:rsidR="00A776BE" w:rsidRPr="001C38E5" w:rsidRDefault="00A776BE" w:rsidP="00B00530">
      <w:pPr>
        <w:numPr>
          <w:ilvl w:val="0"/>
          <w:numId w:val="1"/>
        </w:numPr>
        <w:spacing w:after="0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C38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</w:t>
      </w:r>
      <w:r w:rsidR="004E178E" w:rsidRPr="001C38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культури національностей та релігій Бучанської міської ради</w:t>
      </w:r>
      <w:r w:rsidRPr="001C38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прийняти на баланс та в оперативне управління, здійснити реєстрацію відповідного речового права згідно чинного законодавства, на нежит</w:t>
      </w:r>
      <w:r w:rsidR="001C38E5" w:rsidRPr="001C38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лове приміщення будинок культури</w:t>
      </w:r>
      <w:r w:rsidRPr="001C38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знахо</w:t>
      </w:r>
      <w:r w:rsidR="00B23511" w:rsidRPr="001C38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диться за адресою: вул. Києво–</w:t>
      </w:r>
      <w:proofErr w:type="spellStart"/>
      <w:r w:rsidRPr="001C38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Мироцька</w:t>
      </w:r>
      <w:proofErr w:type="spellEnd"/>
      <w:r w:rsidRPr="001C38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69</w:t>
      </w:r>
      <w:r w:rsidR="00B00530" w:rsidRPr="001C38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м. Буча, </w:t>
      </w:r>
      <w:proofErr w:type="spellStart"/>
      <w:r w:rsidR="00B00530" w:rsidRPr="001C38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</w:t>
      </w:r>
      <w:r w:rsidR="00B23511" w:rsidRPr="001C38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учанського</w:t>
      </w:r>
      <w:proofErr w:type="spellEnd"/>
      <w:r w:rsidR="00B23511" w:rsidRPr="001C38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р-ну, Київської області.</w:t>
      </w:r>
    </w:p>
    <w:p w14:paraId="2AD8EBBF" w14:textId="572BC72F" w:rsidR="00B23511" w:rsidRPr="007F0742" w:rsidRDefault="00B23511" w:rsidP="00B00530">
      <w:pPr>
        <w:numPr>
          <w:ilvl w:val="0"/>
          <w:numId w:val="1"/>
        </w:numPr>
        <w:spacing w:after="0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F0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приймання-передачі створити комісію, що додається.</w:t>
      </w:r>
    </w:p>
    <w:p w14:paraId="16ABBE30" w14:textId="3C349116" w:rsidR="005C451D" w:rsidRPr="007F0742" w:rsidRDefault="00B00530" w:rsidP="00B00530">
      <w:pPr>
        <w:pStyle w:val="a3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sz w:val="24"/>
          <w:szCs w:val="24"/>
          <w:lang w:val="uk-UA"/>
        </w:rPr>
      </w:pPr>
      <w:r w:rsidRPr="007F07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Контроль за </w:t>
      </w:r>
      <w:proofErr w:type="spellStart"/>
      <w:r w:rsidRPr="007F0742">
        <w:rPr>
          <w:rFonts w:ascii="Times New Roman" w:eastAsia="Times New Roman" w:hAnsi="Times New Roman" w:cs="Times New Roman"/>
          <w:sz w:val="24"/>
          <w:szCs w:val="24"/>
          <w:lang w:eastAsia="zh-CN"/>
        </w:rPr>
        <w:t>виконанням</w:t>
      </w:r>
      <w:proofErr w:type="spellEnd"/>
      <w:r w:rsidRPr="007F07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7F0742">
        <w:rPr>
          <w:rFonts w:ascii="Times New Roman" w:eastAsia="Times New Roman" w:hAnsi="Times New Roman" w:cs="Times New Roman"/>
          <w:sz w:val="24"/>
          <w:szCs w:val="24"/>
          <w:lang w:eastAsia="zh-CN"/>
        </w:rPr>
        <w:t>даного</w:t>
      </w:r>
      <w:proofErr w:type="spellEnd"/>
      <w:r w:rsidRPr="007F07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7F0742">
        <w:rPr>
          <w:rFonts w:ascii="Times New Roman" w:eastAsia="Times New Roman" w:hAnsi="Times New Roman" w:cs="Times New Roman"/>
          <w:sz w:val="24"/>
          <w:szCs w:val="24"/>
          <w:lang w:eastAsia="zh-CN"/>
        </w:rPr>
        <w:t>рішення</w:t>
      </w:r>
      <w:proofErr w:type="spellEnd"/>
      <w:r w:rsidRPr="007F07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7F0742">
        <w:rPr>
          <w:rFonts w:ascii="Times New Roman" w:eastAsia="Times New Roman" w:hAnsi="Times New Roman" w:cs="Times New Roman"/>
          <w:sz w:val="24"/>
          <w:szCs w:val="24"/>
          <w:lang w:eastAsia="zh-CN"/>
        </w:rPr>
        <w:t>покласти</w:t>
      </w:r>
      <w:proofErr w:type="spellEnd"/>
      <w:r w:rsidRPr="007F07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</w:t>
      </w:r>
      <w:proofErr w:type="spellStart"/>
      <w:r w:rsidRPr="007F0742">
        <w:rPr>
          <w:rFonts w:ascii="Times New Roman" w:eastAsia="Times New Roman" w:hAnsi="Times New Roman" w:cs="Times New Roman"/>
          <w:sz w:val="24"/>
          <w:szCs w:val="24"/>
          <w:lang w:eastAsia="zh-CN"/>
        </w:rPr>
        <w:t>комісію</w:t>
      </w:r>
      <w:proofErr w:type="spellEnd"/>
      <w:r w:rsidRPr="007F07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Pr="007F07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  </w:t>
      </w:r>
      <w:proofErr w:type="spellStart"/>
      <w:r w:rsidRPr="007F0742">
        <w:rPr>
          <w:rFonts w:ascii="Times New Roman" w:eastAsia="Times New Roman" w:hAnsi="Times New Roman" w:cs="Times New Roman"/>
          <w:sz w:val="24"/>
          <w:szCs w:val="24"/>
          <w:lang w:eastAsia="zh-CN"/>
        </w:rPr>
        <w:t>гуманітарних</w:t>
      </w:r>
      <w:proofErr w:type="spellEnd"/>
      <w:proofErr w:type="gramEnd"/>
      <w:r w:rsidRPr="007F07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  <w:proofErr w:type="spellStart"/>
      <w:r w:rsidRPr="007F0742">
        <w:rPr>
          <w:rFonts w:ascii="Times New Roman" w:eastAsia="Times New Roman" w:hAnsi="Times New Roman" w:cs="Times New Roman"/>
          <w:sz w:val="24"/>
          <w:szCs w:val="24"/>
          <w:lang w:eastAsia="zh-CN"/>
        </w:rPr>
        <w:t>питань</w:t>
      </w:r>
      <w:proofErr w:type="spellEnd"/>
      <w:r w:rsidRPr="007F07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(</w:t>
      </w:r>
      <w:proofErr w:type="spellStart"/>
      <w:r w:rsidRPr="007F0742">
        <w:rPr>
          <w:rFonts w:ascii="Times New Roman" w:eastAsia="Times New Roman" w:hAnsi="Times New Roman" w:cs="Times New Roman"/>
          <w:sz w:val="24"/>
          <w:szCs w:val="24"/>
          <w:lang w:eastAsia="zh-CN"/>
        </w:rPr>
        <w:t>охорони</w:t>
      </w:r>
      <w:proofErr w:type="spellEnd"/>
      <w:r w:rsidRPr="007F07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7F0742">
        <w:rPr>
          <w:rFonts w:ascii="Times New Roman" w:eastAsia="Times New Roman" w:hAnsi="Times New Roman" w:cs="Times New Roman"/>
          <w:sz w:val="24"/>
          <w:szCs w:val="24"/>
          <w:lang w:eastAsia="zh-CN"/>
        </w:rPr>
        <w:t>здоров’я</w:t>
      </w:r>
      <w:proofErr w:type="spellEnd"/>
      <w:r w:rsidRPr="007F07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7F0742">
        <w:rPr>
          <w:rFonts w:ascii="Times New Roman" w:eastAsia="Times New Roman" w:hAnsi="Times New Roman" w:cs="Times New Roman"/>
          <w:sz w:val="24"/>
          <w:szCs w:val="24"/>
          <w:lang w:eastAsia="zh-CN"/>
        </w:rPr>
        <w:t>освіти</w:t>
      </w:r>
      <w:proofErr w:type="spellEnd"/>
      <w:r w:rsidRPr="007F07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 </w:t>
      </w:r>
      <w:proofErr w:type="spellStart"/>
      <w:r w:rsidRPr="007F0742">
        <w:rPr>
          <w:rFonts w:ascii="Times New Roman" w:eastAsia="Times New Roman" w:hAnsi="Times New Roman" w:cs="Times New Roman"/>
          <w:sz w:val="24"/>
          <w:szCs w:val="24"/>
          <w:lang w:eastAsia="zh-CN"/>
        </w:rPr>
        <w:t>культури</w:t>
      </w:r>
      <w:proofErr w:type="spellEnd"/>
      <w:r w:rsidRPr="007F07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 </w:t>
      </w:r>
      <w:proofErr w:type="spellStart"/>
      <w:r w:rsidRPr="007F0742">
        <w:rPr>
          <w:rFonts w:ascii="Times New Roman" w:eastAsia="Times New Roman" w:hAnsi="Times New Roman" w:cs="Times New Roman"/>
          <w:sz w:val="24"/>
          <w:szCs w:val="24"/>
          <w:lang w:eastAsia="zh-CN"/>
        </w:rPr>
        <w:t>духовності</w:t>
      </w:r>
      <w:proofErr w:type="spellEnd"/>
      <w:r w:rsidRPr="007F07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7F0742">
        <w:rPr>
          <w:rFonts w:ascii="Times New Roman" w:eastAsia="Times New Roman" w:hAnsi="Times New Roman" w:cs="Times New Roman"/>
          <w:sz w:val="24"/>
          <w:szCs w:val="24"/>
          <w:lang w:eastAsia="zh-CN"/>
        </w:rPr>
        <w:t>молодіжної</w:t>
      </w:r>
      <w:proofErr w:type="spellEnd"/>
      <w:r w:rsidRPr="007F07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7F0742">
        <w:rPr>
          <w:rFonts w:ascii="Times New Roman" w:eastAsia="Times New Roman" w:hAnsi="Times New Roman" w:cs="Times New Roman"/>
          <w:sz w:val="24"/>
          <w:szCs w:val="24"/>
          <w:lang w:eastAsia="zh-CN"/>
        </w:rPr>
        <w:t>політики</w:t>
      </w:r>
      <w:proofErr w:type="spellEnd"/>
      <w:r w:rsidRPr="007F07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спорту)    </w:t>
      </w:r>
      <w:proofErr w:type="spellStart"/>
      <w:r w:rsidRPr="007F0742">
        <w:rPr>
          <w:rFonts w:ascii="Times New Roman" w:eastAsia="Times New Roman" w:hAnsi="Times New Roman" w:cs="Times New Roman"/>
          <w:sz w:val="24"/>
          <w:szCs w:val="24"/>
          <w:lang w:eastAsia="zh-CN"/>
        </w:rPr>
        <w:t>цивільного</w:t>
      </w:r>
      <w:proofErr w:type="spellEnd"/>
      <w:r w:rsidRPr="007F07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7F0742">
        <w:rPr>
          <w:rFonts w:ascii="Times New Roman" w:eastAsia="Times New Roman" w:hAnsi="Times New Roman" w:cs="Times New Roman"/>
          <w:sz w:val="24"/>
          <w:szCs w:val="24"/>
          <w:lang w:eastAsia="zh-CN"/>
        </w:rPr>
        <w:t>захисту</w:t>
      </w:r>
      <w:proofErr w:type="spellEnd"/>
      <w:r w:rsidRPr="007F07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7F0742">
        <w:rPr>
          <w:rFonts w:ascii="Times New Roman" w:eastAsia="Times New Roman" w:hAnsi="Times New Roman" w:cs="Times New Roman"/>
          <w:sz w:val="24"/>
          <w:szCs w:val="24"/>
          <w:lang w:eastAsia="zh-CN"/>
        </w:rPr>
        <w:t>населення</w:t>
      </w:r>
      <w:proofErr w:type="spellEnd"/>
      <w:r w:rsidRPr="007F07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та  </w:t>
      </w:r>
      <w:proofErr w:type="spellStart"/>
      <w:r w:rsidRPr="007F0742">
        <w:rPr>
          <w:rFonts w:ascii="Times New Roman" w:eastAsia="Times New Roman" w:hAnsi="Times New Roman" w:cs="Times New Roman"/>
          <w:sz w:val="24"/>
          <w:szCs w:val="24"/>
          <w:lang w:eastAsia="zh-CN"/>
        </w:rPr>
        <w:t>надзвичайних</w:t>
      </w:r>
      <w:proofErr w:type="spellEnd"/>
      <w:r w:rsidRPr="007F07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  <w:proofErr w:type="spellStart"/>
      <w:r w:rsidRPr="007F0742">
        <w:rPr>
          <w:rFonts w:ascii="Times New Roman" w:eastAsia="Times New Roman" w:hAnsi="Times New Roman" w:cs="Times New Roman"/>
          <w:sz w:val="24"/>
          <w:szCs w:val="24"/>
          <w:lang w:eastAsia="zh-CN"/>
        </w:rPr>
        <w:t>ситуацій</w:t>
      </w:r>
      <w:proofErr w:type="spellEnd"/>
      <w:r w:rsidRPr="007F0742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47AEC2CC" w14:textId="750FE1C5" w:rsidR="00B00530" w:rsidRPr="007F0742" w:rsidRDefault="00B00530" w:rsidP="00B0053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7D5546D0" w14:textId="6DA8F3A3" w:rsidR="00B00530" w:rsidRDefault="00B00530" w:rsidP="00B0053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5979626" w14:textId="77777777" w:rsidR="001C38E5" w:rsidRPr="007F0742" w:rsidRDefault="001C38E5" w:rsidP="00B0053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6F24293C" w14:textId="20F85835" w:rsidR="004E178E" w:rsidRPr="007F0742" w:rsidRDefault="004E178E" w:rsidP="004E178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F074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Міський голова</w:t>
      </w:r>
      <w:r w:rsidRPr="007F074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F074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F074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</w:t>
      </w:r>
      <w:r w:rsidRPr="007F074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    </w:t>
      </w:r>
      <w:r w:rsidRPr="007F074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F0742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Анатолій ФЕДОРУК</w:t>
      </w:r>
    </w:p>
    <w:p w14:paraId="725CA891" w14:textId="67BBAF2B" w:rsidR="00A17CCC" w:rsidRPr="007F0742" w:rsidRDefault="00A17CCC" w:rsidP="004E178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63C056D" w14:textId="67A8E34A" w:rsidR="00A17CCC" w:rsidRPr="007F0742" w:rsidRDefault="00A17CCC" w:rsidP="004E178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0B50CEC" w14:textId="77777777" w:rsidR="00520EF5" w:rsidRPr="007F0742" w:rsidRDefault="00520EF5" w:rsidP="00520EF5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08306CE" w14:textId="77777777" w:rsidR="001C38E5" w:rsidRDefault="001C38E5" w:rsidP="00520EF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CBD8183" w14:textId="2534AAA3" w:rsidR="00520EF5" w:rsidRPr="007F0742" w:rsidRDefault="00520EF5" w:rsidP="00520EF5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F0742">
        <w:rPr>
          <w:rFonts w:ascii="Times New Roman" w:eastAsia="Times New Roman" w:hAnsi="Times New Roman" w:cs="Times New Roman"/>
          <w:sz w:val="24"/>
          <w:szCs w:val="24"/>
        </w:rPr>
        <w:t xml:space="preserve">Заступник </w:t>
      </w:r>
      <w:proofErr w:type="spellStart"/>
      <w:r w:rsidRPr="007F0742">
        <w:rPr>
          <w:rFonts w:ascii="Times New Roman" w:eastAsia="Times New Roman" w:hAnsi="Times New Roman" w:cs="Times New Roman"/>
          <w:sz w:val="24"/>
          <w:szCs w:val="24"/>
        </w:rPr>
        <w:t>міського</w:t>
      </w:r>
      <w:proofErr w:type="spellEnd"/>
      <w:r w:rsidRPr="007F07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0742">
        <w:rPr>
          <w:rFonts w:ascii="Times New Roman" w:eastAsia="Times New Roman" w:hAnsi="Times New Roman" w:cs="Times New Roman"/>
          <w:sz w:val="24"/>
          <w:szCs w:val="24"/>
        </w:rPr>
        <w:t>голови</w:t>
      </w:r>
      <w:proofErr w:type="spellEnd"/>
      <w:r w:rsidRPr="007F0742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Pr="007F0742">
        <w:rPr>
          <w:rFonts w:ascii="Times New Roman" w:eastAsia="Times New Roman" w:hAnsi="Times New Roman" w:cs="Times New Roman"/>
          <w:sz w:val="24"/>
          <w:szCs w:val="24"/>
        </w:rPr>
        <w:tab/>
        <w:t xml:space="preserve">__________________       </w:t>
      </w:r>
      <w:r w:rsidRPr="007F0742">
        <w:rPr>
          <w:rFonts w:ascii="Times New Roman" w:eastAsia="Times New Roman" w:hAnsi="Times New Roman" w:cs="Times New Roman"/>
          <w:sz w:val="24"/>
          <w:szCs w:val="24"/>
        </w:rPr>
        <w:tab/>
      </w:r>
      <w:r w:rsidRPr="007F0742">
        <w:rPr>
          <w:rFonts w:ascii="Times New Roman" w:eastAsia="Times New Roman" w:hAnsi="Times New Roman" w:cs="Times New Roman"/>
          <w:sz w:val="24"/>
          <w:szCs w:val="24"/>
          <w:lang w:val="uk-UA"/>
        </w:rPr>
        <w:t>Сергій ШЕПЕТЬКО</w:t>
      </w:r>
    </w:p>
    <w:p w14:paraId="0D1E7F3F" w14:textId="77777777" w:rsidR="00520EF5" w:rsidRPr="007F0742" w:rsidRDefault="00520EF5" w:rsidP="00520EF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F0742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7F0742">
        <w:rPr>
          <w:rFonts w:ascii="Times New Roman" w:eastAsia="Times New Roman" w:hAnsi="Times New Roman" w:cs="Times New Roman"/>
          <w:sz w:val="24"/>
          <w:szCs w:val="24"/>
        </w:rPr>
        <w:tab/>
      </w:r>
      <w:r w:rsidRPr="007F0742">
        <w:rPr>
          <w:rFonts w:ascii="Times New Roman" w:eastAsia="Times New Roman" w:hAnsi="Times New Roman" w:cs="Times New Roman"/>
          <w:sz w:val="24"/>
          <w:szCs w:val="24"/>
        </w:rPr>
        <w:tab/>
      </w:r>
      <w:r w:rsidRPr="007F0742">
        <w:rPr>
          <w:rFonts w:ascii="Times New Roman" w:eastAsia="Times New Roman" w:hAnsi="Times New Roman" w:cs="Times New Roman"/>
          <w:sz w:val="24"/>
          <w:szCs w:val="24"/>
        </w:rPr>
        <w:tab/>
      </w:r>
      <w:r w:rsidRPr="007F0742">
        <w:rPr>
          <w:rFonts w:ascii="Times New Roman" w:eastAsia="Times New Roman" w:hAnsi="Times New Roman" w:cs="Times New Roman"/>
          <w:sz w:val="24"/>
          <w:szCs w:val="24"/>
        </w:rPr>
        <w:tab/>
      </w:r>
      <w:r w:rsidRPr="007F0742">
        <w:rPr>
          <w:rFonts w:ascii="Times New Roman" w:eastAsia="Times New Roman" w:hAnsi="Times New Roman" w:cs="Times New Roman"/>
          <w:sz w:val="24"/>
          <w:szCs w:val="24"/>
        </w:rPr>
        <w:tab/>
      </w:r>
      <w:r w:rsidRPr="007F0742">
        <w:rPr>
          <w:rFonts w:ascii="Times New Roman" w:eastAsia="Times New Roman" w:hAnsi="Times New Roman" w:cs="Times New Roman"/>
          <w:sz w:val="24"/>
          <w:szCs w:val="24"/>
        </w:rPr>
        <w:tab/>
        <w:t xml:space="preserve">  _</w:t>
      </w:r>
      <w:proofErr w:type="gramStart"/>
      <w:r w:rsidRPr="007F0742">
        <w:rPr>
          <w:rFonts w:ascii="Times New Roman" w:eastAsia="Times New Roman" w:hAnsi="Times New Roman" w:cs="Times New Roman"/>
          <w:sz w:val="24"/>
          <w:szCs w:val="24"/>
        </w:rPr>
        <w:t>_._</w:t>
      </w:r>
      <w:proofErr w:type="gramEnd"/>
      <w:r w:rsidRPr="007F0742">
        <w:rPr>
          <w:rFonts w:ascii="Times New Roman" w:eastAsia="Times New Roman" w:hAnsi="Times New Roman" w:cs="Times New Roman"/>
          <w:sz w:val="24"/>
          <w:szCs w:val="24"/>
        </w:rPr>
        <w:t>_.2023</w:t>
      </w:r>
    </w:p>
    <w:p w14:paraId="660442B7" w14:textId="77777777" w:rsidR="00520EF5" w:rsidRPr="007F0742" w:rsidRDefault="00520EF5" w:rsidP="00520EF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C80547A" w14:textId="77777777" w:rsidR="00520EF5" w:rsidRPr="007F0742" w:rsidRDefault="00520EF5" w:rsidP="00520EF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F0742">
        <w:rPr>
          <w:rFonts w:ascii="Times New Roman" w:eastAsia="Times New Roman" w:hAnsi="Times New Roman" w:cs="Times New Roman"/>
          <w:sz w:val="24"/>
          <w:szCs w:val="24"/>
        </w:rPr>
        <w:t xml:space="preserve">Начальник </w:t>
      </w:r>
      <w:proofErr w:type="spellStart"/>
      <w:r w:rsidRPr="007F0742">
        <w:rPr>
          <w:rFonts w:ascii="Times New Roman" w:eastAsia="Times New Roman" w:hAnsi="Times New Roman" w:cs="Times New Roman"/>
          <w:sz w:val="24"/>
          <w:szCs w:val="24"/>
        </w:rPr>
        <w:t>управління</w:t>
      </w:r>
      <w:proofErr w:type="spellEnd"/>
      <w:r w:rsidRPr="007F07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23598AB" w14:textId="77777777" w:rsidR="00520EF5" w:rsidRPr="007F0742" w:rsidRDefault="00520EF5" w:rsidP="00520EF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F0742">
        <w:rPr>
          <w:rFonts w:ascii="Times New Roman" w:eastAsia="Times New Roman" w:hAnsi="Times New Roman" w:cs="Times New Roman"/>
          <w:sz w:val="24"/>
          <w:szCs w:val="24"/>
        </w:rPr>
        <w:t>юридично-кадрової</w:t>
      </w:r>
      <w:proofErr w:type="spellEnd"/>
      <w:r w:rsidRPr="007F07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0742">
        <w:rPr>
          <w:rFonts w:ascii="Times New Roman" w:eastAsia="Times New Roman" w:hAnsi="Times New Roman" w:cs="Times New Roman"/>
          <w:sz w:val="24"/>
          <w:szCs w:val="24"/>
        </w:rPr>
        <w:t>роботи</w:t>
      </w:r>
      <w:proofErr w:type="spellEnd"/>
      <w:r w:rsidRPr="007F0742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Pr="007F0742">
        <w:rPr>
          <w:rFonts w:ascii="Times New Roman" w:eastAsia="Times New Roman" w:hAnsi="Times New Roman" w:cs="Times New Roman"/>
          <w:sz w:val="24"/>
          <w:szCs w:val="24"/>
        </w:rPr>
        <w:tab/>
        <w:t xml:space="preserve">__________________ </w:t>
      </w:r>
      <w:r w:rsidRPr="007F0742">
        <w:rPr>
          <w:rFonts w:ascii="Times New Roman" w:eastAsia="Times New Roman" w:hAnsi="Times New Roman" w:cs="Times New Roman"/>
          <w:sz w:val="24"/>
          <w:szCs w:val="24"/>
        </w:rPr>
        <w:tab/>
        <w:t>Людмила РИЖЕНКО</w:t>
      </w:r>
    </w:p>
    <w:p w14:paraId="0D2EDBD9" w14:textId="77777777" w:rsidR="00520EF5" w:rsidRPr="007F0742" w:rsidRDefault="00520EF5" w:rsidP="00520EF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F074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7F0742">
        <w:rPr>
          <w:rFonts w:ascii="Times New Roman" w:eastAsia="Times New Roman" w:hAnsi="Times New Roman" w:cs="Times New Roman"/>
          <w:sz w:val="24"/>
          <w:szCs w:val="24"/>
        </w:rPr>
        <w:tab/>
      </w:r>
      <w:r w:rsidRPr="007F0742">
        <w:rPr>
          <w:rFonts w:ascii="Times New Roman" w:eastAsia="Times New Roman" w:hAnsi="Times New Roman" w:cs="Times New Roman"/>
          <w:sz w:val="24"/>
          <w:szCs w:val="24"/>
        </w:rPr>
        <w:tab/>
      </w:r>
      <w:r w:rsidRPr="007F0742">
        <w:rPr>
          <w:rFonts w:ascii="Times New Roman" w:eastAsia="Times New Roman" w:hAnsi="Times New Roman" w:cs="Times New Roman"/>
          <w:sz w:val="24"/>
          <w:szCs w:val="24"/>
        </w:rPr>
        <w:tab/>
      </w:r>
      <w:r w:rsidRPr="007F0742">
        <w:rPr>
          <w:rFonts w:ascii="Times New Roman" w:eastAsia="Times New Roman" w:hAnsi="Times New Roman" w:cs="Times New Roman"/>
          <w:sz w:val="24"/>
          <w:szCs w:val="24"/>
        </w:rPr>
        <w:tab/>
      </w:r>
      <w:r w:rsidRPr="007F0742">
        <w:rPr>
          <w:rFonts w:ascii="Times New Roman" w:eastAsia="Times New Roman" w:hAnsi="Times New Roman" w:cs="Times New Roman"/>
          <w:sz w:val="24"/>
          <w:szCs w:val="24"/>
        </w:rPr>
        <w:tab/>
      </w:r>
      <w:r w:rsidRPr="007F0742">
        <w:rPr>
          <w:rFonts w:ascii="Times New Roman" w:eastAsia="Times New Roman" w:hAnsi="Times New Roman" w:cs="Times New Roman"/>
          <w:sz w:val="24"/>
          <w:szCs w:val="24"/>
        </w:rPr>
        <w:tab/>
        <w:t xml:space="preserve">   _</w:t>
      </w:r>
      <w:proofErr w:type="gramStart"/>
      <w:r w:rsidRPr="007F0742">
        <w:rPr>
          <w:rFonts w:ascii="Times New Roman" w:eastAsia="Times New Roman" w:hAnsi="Times New Roman" w:cs="Times New Roman"/>
          <w:sz w:val="24"/>
          <w:szCs w:val="24"/>
        </w:rPr>
        <w:t>_._</w:t>
      </w:r>
      <w:proofErr w:type="gramEnd"/>
      <w:r w:rsidRPr="007F0742">
        <w:rPr>
          <w:rFonts w:ascii="Times New Roman" w:eastAsia="Times New Roman" w:hAnsi="Times New Roman" w:cs="Times New Roman"/>
          <w:sz w:val="24"/>
          <w:szCs w:val="24"/>
        </w:rPr>
        <w:t>_.2023</w:t>
      </w:r>
    </w:p>
    <w:p w14:paraId="59B4D3E5" w14:textId="77777777" w:rsidR="00520EF5" w:rsidRPr="007F0742" w:rsidRDefault="00520EF5" w:rsidP="00520EF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931DDA6" w14:textId="77777777" w:rsidR="00520EF5" w:rsidRPr="007F0742" w:rsidRDefault="00520EF5" w:rsidP="00520EF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910DA88" w14:textId="77777777" w:rsidR="00520EF5" w:rsidRPr="007F0742" w:rsidRDefault="00520EF5" w:rsidP="00520EF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F0742">
        <w:rPr>
          <w:rFonts w:ascii="Times New Roman" w:eastAsia="Times New Roman" w:hAnsi="Times New Roman" w:cs="Times New Roman"/>
          <w:sz w:val="24"/>
          <w:szCs w:val="24"/>
        </w:rPr>
        <w:t xml:space="preserve">Начальник </w:t>
      </w:r>
      <w:proofErr w:type="spellStart"/>
      <w:r w:rsidRPr="007F0742">
        <w:rPr>
          <w:rFonts w:ascii="Times New Roman" w:eastAsia="Times New Roman" w:hAnsi="Times New Roman" w:cs="Times New Roman"/>
          <w:sz w:val="24"/>
          <w:szCs w:val="24"/>
        </w:rPr>
        <w:t>Фінансового</w:t>
      </w:r>
      <w:proofErr w:type="spellEnd"/>
      <w:r w:rsidRPr="007F07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0742">
        <w:rPr>
          <w:rFonts w:ascii="Times New Roman" w:eastAsia="Times New Roman" w:hAnsi="Times New Roman" w:cs="Times New Roman"/>
          <w:sz w:val="24"/>
          <w:szCs w:val="24"/>
        </w:rPr>
        <w:t>управління</w:t>
      </w:r>
      <w:proofErr w:type="spellEnd"/>
      <w:r w:rsidRPr="007F07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0742">
        <w:rPr>
          <w:rFonts w:ascii="Times New Roman" w:eastAsia="Times New Roman" w:hAnsi="Times New Roman" w:cs="Times New Roman"/>
          <w:sz w:val="24"/>
          <w:szCs w:val="24"/>
        </w:rPr>
        <w:tab/>
        <w:t xml:space="preserve">__________________ </w:t>
      </w:r>
      <w:r w:rsidRPr="007F0742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7F0742">
        <w:rPr>
          <w:rFonts w:ascii="Times New Roman" w:eastAsia="Times New Roman" w:hAnsi="Times New Roman" w:cs="Times New Roman"/>
          <w:sz w:val="24"/>
          <w:szCs w:val="24"/>
        </w:rPr>
        <w:t>Тетяна</w:t>
      </w:r>
      <w:proofErr w:type="spellEnd"/>
      <w:r w:rsidRPr="007F0742">
        <w:rPr>
          <w:rFonts w:ascii="Times New Roman" w:eastAsia="Times New Roman" w:hAnsi="Times New Roman" w:cs="Times New Roman"/>
          <w:sz w:val="24"/>
          <w:szCs w:val="24"/>
        </w:rPr>
        <w:t xml:space="preserve"> СІМОН</w:t>
      </w:r>
    </w:p>
    <w:p w14:paraId="769C7A34" w14:textId="77777777" w:rsidR="00520EF5" w:rsidRPr="007F0742" w:rsidRDefault="00520EF5" w:rsidP="00520EF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F074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7F0742">
        <w:rPr>
          <w:rFonts w:ascii="Times New Roman" w:eastAsia="Times New Roman" w:hAnsi="Times New Roman" w:cs="Times New Roman"/>
          <w:sz w:val="24"/>
          <w:szCs w:val="24"/>
        </w:rPr>
        <w:tab/>
      </w:r>
      <w:r w:rsidRPr="007F0742">
        <w:rPr>
          <w:rFonts w:ascii="Times New Roman" w:eastAsia="Times New Roman" w:hAnsi="Times New Roman" w:cs="Times New Roman"/>
          <w:sz w:val="24"/>
          <w:szCs w:val="24"/>
        </w:rPr>
        <w:tab/>
      </w:r>
      <w:r w:rsidRPr="007F0742">
        <w:rPr>
          <w:rFonts w:ascii="Times New Roman" w:eastAsia="Times New Roman" w:hAnsi="Times New Roman" w:cs="Times New Roman"/>
          <w:sz w:val="24"/>
          <w:szCs w:val="24"/>
        </w:rPr>
        <w:tab/>
      </w:r>
      <w:r w:rsidRPr="007F0742">
        <w:rPr>
          <w:rFonts w:ascii="Times New Roman" w:eastAsia="Times New Roman" w:hAnsi="Times New Roman" w:cs="Times New Roman"/>
          <w:sz w:val="24"/>
          <w:szCs w:val="24"/>
        </w:rPr>
        <w:tab/>
      </w:r>
      <w:r w:rsidRPr="007F0742">
        <w:rPr>
          <w:rFonts w:ascii="Times New Roman" w:eastAsia="Times New Roman" w:hAnsi="Times New Roman" w:cs="Times New Roman"/>
          <w:sz w:val="24"/>
          <w:szCs w:val="24"/>
        </w:rPr>
        <w:tab/>
      </w:r>
      <w:r w:rsidRPr="007F0742">
        <w:rPr>
          <w:rFonts w:ascii="Times New Roman" w:eastAsia="Times New Roman" w:hAnsi="Times New Roman" w:cs="Times New Roman"/>
          <w:sz w:val="24"/>
          <w:szCs w:val="24"/>
        </w:rPr>
        <w:tab/>
        <w:t xml:space="preserve">   _</w:t>
      </w:r>
      <w:proofErr w:type="gramStart"/>
      <w:r w:rsidRPr="007F0742">
        <w:rPr>
          <w:rFonts w:ascii="Times New Roman" w:eastAsia="Times New Roman" w:hAnsi="Times New Roman" w:cs="Times New Roman"/>
          <w:sz w:val="24"/>
          <w:szCs w:val="24"/>
        </w:rPr>
        <w:t>_._</w:t>
      </w:r>
      <w:proofErr w:type="gramEnd"/>
      <w:r w:rsidRPr="007F0742">
        <w:rPr>
          <w:rFonts w:ascii="Times New Roman" w:eastAsia="Times New Roman" w:hAnsi="Times New Roman" w:cs="Times New Roman"/>
          <w:sz w:val="24"/>
          <w:szCs w:val="24"/>
        </w:rPr>
        <w:t>_.2023</w:t>
      </w:r>
    </w:p>
    <w:p w14:paraId="6C09252F" w14:textId="77777777" w:rsidR="00520EF5" w:rsidRPr="007F0742" w:rsidRDefault="00520EF5" w:rsidP="00520EF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5E46580" w14:textId="77777777" w:rsidR="00520EF5" w:rsidRPr="007F0742" w:rsidRDefault="00520EF5" w:rsidP="00520EF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1616A8DC" w14:textId="77777777" w:rsidR="00520EF5" w:rsidRPr="007F0742" w:rsidRDefault="00520EF5" w:rsidP="00520EF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F0742">
        <w:rPr>
          <w:rFonts w:ascii="Times New Roman" w:eastAsia="Times New Roman" w:hAnsi="Times New Roman" w:cs="Times New Roman"/>
          <w:sz w:val="24"/>
          <w:szCs w:val="24"/>
        </w:rPr>
        <w:t xml:space="preserve">Начальник </w:t>
      </w:r>
      <w:proofErr w:type="spellStart"/>
      <w:r w:rsidRPr="007F0742">
        <w:rPr>
          <w:rFonts w:ascii="Times New Roman" w:eastAsia="Times New Roman" w:hAnsi="Times New Roman" w:cs="Times New Roman"/>
          <w:sz w:val="24"/>
          <w:szCs w:val="24"/>
        </w:rPr>
        <w:t>відділу</w:t>
      </w:r>
      <w:proofErr w:type="spellEnd"/>
      <w:r w:rsidRPr="007F07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F0742">
        <w:rPr>
          <w:rFonts w:ascii="Times New Roman" w:eastAsia="Times New Roman" w:hAnsi="Times New Roman" w:cs="Times New Roman"/>
          <w:sz w:val="24"/>
          <w:szCs w:val="24"/>
        </w:rPr>
        <w:t>молоді</w:t>
      </w:r>
      <w:proofErr w:type="spellEnd"/>
      <w:r w:rsidRPr="007F0742">
        <w:rPr>
          <w:rFonts w:ascii="Times New Roman" w:eastAsia="Times New Roman" w:hAnsi="Times New Roman" w:cs="Times New Roman"/>
          <w:sz w:val="24"/>
          <w:szCs w:val="24"/>
        </w:rPr>
        <w:t xml:space="preserve"> та спорту </w:t>
      </w:r>
      <w:r w:rsidRPr="007F0742">
        <w:rPr>
          <w:rFonts w:ascii="Times New Roman" w:eastAsia="Times New Roman" w:hAnsi="Times New Roman" w:cs="Times New Roman"/>
          <w:sz w:val="24"/>
          <w:szCs w:val="24"/>
        </w:rPr>
        <w:tab/>
        <w:t xml:space="preserve">__________________    </w:t>
      </w:r>
      <w:r w:rsidRPr="007F0742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7F0742">
        <w:rPr>
          <w:rFonts w:ascii="Times New Roman" w:eastAsia="Times New Roman" w:hAnsi="Times New Roman" w:cs="Times New Roman"/>
          <w:sz w:val="24"/>
          <w:szCs w:val="24"/>
        </w:rPr>
        <w:t>Наталія</w:t>
      </w:r>
      <w:proofErr w:type="spellEnd"/>
      <w:r w:rsidRPr="007F0742">
        <w:rPr>
          <w:rFonts w:ascii="Times New Roman" w:eastAsia="Times New Roman" w:hAnsi="Times New Roman" w:cs="Times New Roman"/>
          <w:sz w:val="24"/>
          <w:szCs w:val="24"/>
        </w:rPr>
        <w:t xml:space="preserve"> ДОДАТКО</w:t>
      </w:r>
    </w:p>
    <w:p w14:paraId="7E58ACBA" w14:textId="77777777" w:rsidR="00520EF5" w:rsidRPr="007F0742" w:rsidRDefault="00520EF5" w:rsidP="00520E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0742">
        <w:rPr>
          <w:rFonts w:ascii="Times New Roman" w:hAnsi="Times New Roman" w:cs="Times New Roman"/>
          <w:sz w:val="24"/>
          <w:szCs w:val="24"/>
        </w:rPr>
        <w:t xml:space="preserve">  </w:t>
      </w:r>
      <w:r w:rsidRPr="007F0742">
        <w:rPr>
          <w:rFonts w:ascii="Times New Roman" w:hAnsi="Times New Roman" w:cs="Times New Roman"/>
          <w:sz w:val="24"/>
          <w:szCs w:val="24"/>
        </w:rPr>
        <w:tab/>
      </w:r>
      <w:r w:rsidRPr="007F0742">
        <w:rPr>
          <w:rFonts w:ascii="Times New Roman" w:hAnsi="Times New Roman" w:cs="Times New Roman"/>
          <w:sz w:val="24"/>
          <w:szCs w:val="24"/>
        </w:rPr>
        <w:tab/>
      </w:r>
      <w:r w:rsidRPr="007F0742">
        <w:rPr>
          <w:rFonts w:ascii="Times New Roman" w:hAnsi="Times New Roman" w:cs="Times New Roman"/>
          <w:sz w:val="24"/>
          <w:szCs w:val="24"/>
        </w:rPr>
        <w:tab/>
      </w:r>
      <w:r w:rsidRPr="007F0742">
        <w:rPr>
          <w:rFonts w:ascii="Times New Roman" w:hAnsi="Times New Roman" w:cs="Times New Roman"/>
          <w:sz w:val="24"/>
          <w:szCs w:val="24"/>
        </w:rPr>
        <w:tab/>
      </w:r>
      <w:r w:rsidRPr="007F0742">
        <w:rPr>
          <w:rFonts w:ascii="Times New Roman" w:hAnsi="Times New Roman" w:cs="Times New Roman"/>
          <w:sz w:val="24"/>
          <w:szCs w:val="24"/>
        </w:rPr>
        <w:tab/>
      </w:r>
      <w:r w:rsidRPr="007F0742">
        <w:rPr>
          <w:rFonts w:ascii="Times New Roman" w:hAnsi="Times New Roman" w:cs="Times New Roman"/>
          <w:sz w:val="24"/>
          <w:szCs w:val="24"/>
        </w:rPr>
        <w:tab/>
        <w:t xml:space="preserve">   _</w:t>
      </w:r>
      <w:proofErr w:type="gramStart"/>
      <w:r w:rsidRPr="007F0742">
        <w:rPr>
          <w:rFonts w:ascii="Times New Roman" w:hAnsi="Times New Roman" w:cs="Times New Roman"/>
          <w:sz w:val="24"/>
          <w:szCs w:val="24"/>
        </w:rPr>
        <w:t>_._</w:t>
      </w:r>
      <w:proofErr w:type="gramEnd"/>
      <w:r w:rsidRPr="007F0742">
        <w:rPr>
          <w:rFonts w:ascii="Times New Roman" w:hAnsi="Times New Roman" w:cs="Times New Roman"/>
          <w:sz w:val="24"/>
          <w:szCs w:val="24"/>
        </w:rPr>
        <w:t>_.2023</w:t>
      </w:r>
    </w:p>
    <w:p w14:paraId="2AE74D3D" w14:textId="77777777" w:rsidR="00520EF5" w:rsidRPr="007F0742" w:rsidRDefault="00520EF5" w:rsidP="00520EF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068AE5C5" w14:textId="77777777" w:rsidR="00520EF5" w:rsidRPr="007F0742" w:rsidRDefault="00520EF5" w:rsidP="00520EF5">
      <w:pPr>
        <w:widowControl w:val="0"/>
        <w:spacing w:line="288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99D6A6B" w14:textId="77777777" w:rsidR="00520EF5" w:rsidRPr="007F0742" w:rsidRDefault="00520EF5" w:rsidP="00520EF5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7085905" w14:textId="77777777" w:rsidR="00520EF5" w:rsidRPr="007F0742" w:rsidRDefault="00520EF5" w:rsidP="00520EF5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1B019E5" w14:textId="4BDE2D4C" w:rsidR="00A17CCC" w:rsidRPr="007F0742" w:rsidRDefault="00A17CCC" w:rsidP="004E178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57CA4E9" w14:textId="56B2E30B" w:rsidR="00A17CCC" w:rsidRPr="007F0742" w:rsidRDefault="00A17CCC" w:rsidP="004E178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7BD0E37" w14:textId="1AD71911" w:rsidR="00A17CCC" w:rsidRPr="007F0742" w:rsidRDefault="00A17CCC" w:rsidP="004E178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8E966C9" w14:textId="3D18FD0B" w:rsidR="00A17CCC" w:rsidRPr="007F0742" w:rsidRDefault="00A17CCC" w:rsidP="004E178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2B0688A" w14:textId="44A72BEE" w:rsidR="00A17CCC" w:rsidRPr="007F0742" w:rsidRDefault="00A17CCC" w:rsidP="004E178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C4D3356" w14:textId="18B74DF9" w:rsidR="00A17CCC" w:rsidRPr="007F0742" w:rsidRDefault="00A17CCC" w:rsidP="004E178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B371A3B" w14:textId="1BF61BEF" w:rsidR="00A17CCC" w:rsidRPr="007F0742" w:rsidRDefault="00A17CCC" w:rsidP="004E178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B9A52C6" w14:textId="72F1F5F8" w:rsidR="00A17CCC" w:rsidRPr="007F0742" w:rsidRDefault="00A17CCC" w:rsidP="004E178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7761DE2" w14:textId="19654B6F" w:rsidR="000B7925" w:rsidRPr="007F0742" w:rsidRDefault="000B7925" w:rsidP="004E178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E0B9D1E" w14:textId="7E975FC9" w:rsidR="000B7925" w:rsidRPr="007F0742" w:rsidRDefault="000B7925" w:rsidP="004E178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042A4B3" w14:textId="67B5121C" w:rsidR="000B7925" w:rsidRPr="007F0742" w:rsidRDefault="000B7925" w:rsidP="004E178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884A705" w14:textId="04084569" w:rsidR="000B7925" w:rsidRPr="007F0742" w:rsidRDefault="000B7925" w:rsidP="004E178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C5B7169" w14:textId="6B1A9FAF" w:rsidR="000B7925" w:rsidRPr="007F0742" w:rsidRDefault="000B7925" w:rsidP="004E178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76CF4E8" w14:textId="29FC5DB2" w:rsidR="000B7925" w:rsidRPr="007F0742" w:rsidRDefault="000B7925" w:rsidP="004E178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1A3416A" w14:textId="7F1171D8" w:rsidR="000B7925" w:rsidRPr="007F0742" w:rsidRDefault="000B7925" w:rsidP="004E178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B4972B7" w14:textId="2BC2AB13" w:rsidR="000B7925" w:rsidRPr="007F0742" w:rsidRDefault="000B7925" w:rsidP="004E178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629D483" w14:textId="6DCA92E8" w:rsidR="000B7925" w:rsidRPr="007F0742" w:rsidRDefault="000B7925" w:rsidP="004E178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F72CF03" w14:textId="77777777" w:rsidR="000B7925" w:rsidRPr="007F0742" w:rsidRDefault="000B7925" w:rsidP="004E178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34D0EBC" w14:textId="77777777" w:rsidR="00A17CCC" w:rsidRPr="007F0742" w:rsidRDefault="00A17CCC" w:rsidP="004E178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AE76000" w14:textId="77777777" w:rsidR="00A17CCC" w:rsidRPr="007F0742" w:rsidRDefault="00A17CCC" w:rsidP="00A17CCC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F074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proofErr w:type="spellStart"/>
      <w:r w:rsidRPr="007F0742">
        <w:rPr>
          <w:rFonts w:ascii="Times New Roman" w:eastAsia="Times New Roman" w:hAnsi="Times New Roman" w:cs="Times New Roman"/>
          <w:sz w:val="24"/>
          <w:szCs w:val="24"/>
        </w:rPr>
        <w:t>Додаток</w:t>
      </w:r>
      <w:proofErr w:type="spellEnd"/>
      <w:r w:rsidRPr="007F07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</w:t>
      </w:r>
    </w:p>
    <w:p w14:paraId="395AA9BB" w14:textId="7CB60E73" w:rsidR="00A17CCC" w:rsidRPr="007F0742" w:rsidRDefault="00A17CCC" w:rsidP="00A17CCC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F07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до рішення сесії № _____ 47-</w:t>
      </w:r>
      <w:r w:rsidRPr="007F0742">
        <w:rPr>
          <w:rFonts w:ascii="Times New Roman" w:eastAsia="Times New Roman" w:hAnsi="Times New Roman" w:cs="Times New Roman"/>
          <w:sz w:val="24"/>
          <w:szCs w:val="24"/>
          <w:lang w:val="en-US"/>
        </w:rPr>
        <w:t>VI</w:t>
      </w:r>
      <w:r w:rsidRPr="007F0742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Pr="007F0742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</w:p>
    <w:p w14:paraId="662E3A95" w14:textId="636FF989" w:rsidR="00A17CCC" w:rsidRPr="007F0742" w:rsidRDefault="00A17CCC" w:rsidP="00A17CCC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F07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від  08 вересня 2023</w:t>
      </w:r>
    </w:p>
    <w:p w14:paraId="168A4331" w14:textId="77777777" w:rsidR="00A17CCC" w:rsidRPr="007F0742" w:rsidRDefault="00A17CCC" w:rsidP="00A17CCC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2AB5C5CD" w14:textId="1A72226A" w:rsidR="00A17CCC" w:rsidRPr="007F0742" w:rsidRDefault="00A17CCC" w:rsidP="004E178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03E8E1C" w14:textId="77777777" w:rsidR="000B7925" w:rsidRPr="007F0742" w:rsidRDefault="000B7925" w:rsidP="007F0742">
      <w:pPr>
        <w:spacing w:after="0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07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Склад </w:t>
      </w:r>
      <w:proofErr w:type="spellStart"/>
      <w:r w:rsidRPr="007F07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комісії</w:t>
      </w:r>
      <w:proofErr w:type="spellEnd"/>
      <w:r w:rsidRPr="007F07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5FBFF663" w14:textId="02D9F89A" w:rsidR="000B7925" w:rsidRPr="007F0742" w:rsidRDefault="000B7925" w:rsidP="007F074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F07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 </w:t>
      </w:r>
      <w:proofErr w:type="spellStart"/>
      <w:r w:rsidRPr="007F07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передачі</w:t>
      </w:r>
      <w:proofErr w:type="spellEnd"/>
      <w:r w:rsidRPr="007F07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F07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будинку культури</w:t>
      </w:r>
      <w:r w:rsidRPr="007F07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7F07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Буча, вул. Києво-</w:t>
      </w:r>
      <w:proofErr w:type="spellStart"/>
      <w:r w:rsidRPr="007F07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Мироцька</w:t>
      </w:r>
      <w:proofErr w:type="spellEnd"/>
      <w:r w:rsidRPr="007F07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69</w:t>
      </w:r>
    </w:p>
    <w:p w14:paraId="625C2F4C" w14:textId="77CC7B42" w:rsidR="000B7925" w:rsidRPr="007F0742" w:rsidRDefault="000B7925" w:rsidP="007F074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F07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відділу </w:t>
      </w:r>
      <w:proofErr w:type="spellStart"/>
      <w:r w:rsidRPr="007F0742">
        <w:rPr>
          <w:rFonts w:ascii="Times New Roman" w:hAnsi="Times New Roman" w:cs="Times New Roman"/>
          <w:b/>
          <w:sz w:val="24"/>
          <w:szCs w:val="24"/>
        </w:rPr>
        <w:t>культури</w:t>
      </w:r>
      <w:proofErr w:type="spellEnd"/>
      <w:r w:rsidRPr="007F0742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7F0742">
        <w:rPr>
          <w:rFonts w:ascii="Times New Roman" w:hAnsi="Times New Roman" w:cs="Times New Roman"/>
          <w:b/>
          <w:sz w:val="24"/>
          <w:szCs w:val="24"/>
        </w:rPr>
        <w:t>національностей</w:t>
      </w:r>
      <w:proofErr w:type="spellEnd"/>
      <w:r w:rsidRPr="007F0742">
        <w:rPr>
          <w:rFonts w:ascii="Times New Roman" w:hAnsi="Times New Roman" w:cs="Times New Roman"/>
          <w:b/>
          <w:sz w:val="24"/>
          <w:szCs w:val="24"/>
        </w:rPr>
        <w:t xml:space="preserve"> та </w:t>
      </w:r>
      <w:proofErr w:type="spellStart"/>
      <w:r w:rsidRPr="007F0742">
        <w:rPr>
          <w:rFonts w:ascii="Times New Roman" w:hAnsi="Times New Roman" w:cs="Times New Roman"/>
          <w:b/>
          <w:sz w:val="24"/>
          <w:szCs w:val="24"/>
        </w:rPr>
        <w:t>релігій</w:t>
      </w:r>
      <w:proofErr w:type="spellEnd"/>
    </w:p>
    <w:p w14:paraId="058F4FB4" w14:textId="7AA183D1" w:rsidR="000B7925" w:rsidRPr="007F0742" w:rsidRDefault="000B7925" w:rsidP="007F074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7F07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</w:t>
      </w:r>
      <w:proofErr w:type="spellEnd"/>
      <w:r w:rsidRPr="007F07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</w:t>
      </w:r>
    </w:p>
    <w:p w14:paraId="65F15EBE" w14:textId="77777777" w:rsidR="000B7925" w:rsidRPr="007F0742" w:rsidRDefault="000B7925" w:rsidP="000B79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919E8D9" w14:textId="1783D7C8" w:rsidR="000B7925" w:rsidRPr="007F0742" w:rsidRDefault="000B7925" w:rsidP="000B7925">
      <w:pPr>
        <w:spacing w:after="0" w:line="240" w:lineRule="auto"/>
        <w:ind w:right="-6"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206B4C1" w14:textId="77777777" w:rsidR="000B7925" w:rsidRPr="007F0742" w:rsidRDefault="000B7925" w:rsidP="000B7925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514DEC" w14:textId="77777777" w:rsidR="000B7925" w:rsidRPr="007F0742" w:rsidRDefault="000B7925" w:rsidP="000B7925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827094F" w14:textId="39B9D8F3" w:rsidR="000B7925" w:rsidRPr="007F0742" w:rsidRDefault="000B7925" w:rsidP="000B7925">
      <w:pPr>
        <w:spacing w:after="0" w:line="360" w:lineRule="auto"/>
        <w:ind w:right="-6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7F074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Голова </w:t>
      </w:r>
      <w:proofErr w:type="spellStart"/>
      <w:r w:rsidRPr="007F074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комісії</w:t>
      </w:r>
      <w:proofErr w:type="spellEnd"/>
      <w:r w:rsidRPr="007F074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Заступник </w:t>
      </w:r>
      <w:proofErr w:type="spellStart"/>
      <w:r w:rsidRPr="007F0742">
        <w:rPr>
          <w:rFonts w:ascii="Times New Roman" w:eastAsia="Calibri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7F074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F0742">
        <w:rPr>
          <w:rFonts w:ascii="Times New Roman" w:eastAsia="Calibri" w:hAnsi="Times New Roman" w:cs="Times New Roman"/>
          <w:sz w:val="24"/>
          <w:szCs w:val="24"/>
          <w:lang w:eastAsia="ru-RU"/>
        </w:rPr>
        <w:t>голови</w:t>
      </w:r>
      <w:proofErr w:type="spellEnd"/>
      <w:r w:rsidRPr="007F074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Pr="007F074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Сергій ШЕПЕТЬКО.</w:t>
      </w:r>
    </w:p>
    <w:p w14:paraId="0C9D0CD8" w14:textId="50DEF973" w:rsidR="000B7925" w:rsidRPr="007F0742" w:rsidRDefault="000B7925" w:rsidP="000B7925">
      <w:pPr>
        <w:spacing w:after="0" w:line="360" w:lineRule="auto"/>
        <w:ind w:right="-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F0742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Члени комісії</w:t>
      </w:r>
      <w:r w:rsidRPr="007F074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: начальник Відділу молоді та спорту - Наталія ДОДАТКО, начальник управління юридично-кадрової роботи - Людм</w:t>
      </w:r>
      <w:r w:rsidR="00A5406F" w:rsidRPr="007F074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ила РИЖЕНКО, В.о. начальника Відділу культури, національностей та релігій – Наталія ПІВЧУК, </w:t>
      </w:r>
      <w:r w:rsidRPr="007F074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головний бухгалтер </w:t>
      </w:r>
      <w:r w:rsidR="00A5406F" w:rsidRPr="007F074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В</w:t>
      </w:r>
      <w:r w:rsidRPr="007F074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ідділу молоді</w:t>
      </w:r>
      <w:r w:rsidR="00A5406F" w:rsidRPr="007F074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та спорту - Наталія МАРТИНЕНКО, </w:t>
      </w:r>
      <w:proofErr w:type="spellStart"/>
      <w:r w:rsidR="00A5406F" w:rsidRPr="007F074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В.о.головного</w:t>
      </w:r>
      <w:proofErr w:type="spellEnd"/>
      <w:r w:rsidR="00A5406F" w:rsidRPr="007F074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бухгалтера Відділу культури, національностей та релігій – Наталія ПИВОВАРОВА.</w:t>
      </w:r>
    </w:p>
    <w:p w14:paraId="000278BD" w14:textId="77777777" w:rsidR="000B7925" w:rsidRPr="007F0742" w:rsidRDefault="000B7925" w:rsidP="000B7925">
      <w:pPr>
        <w:spacing w:after="0" w:line="240" w:lineRule="auto"/>
        <w:ind w:right="-6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0" w:type="auto"/>
        <w:tblInd w:w="5" w:type="dxa"/>
        <w:tblLook w:val="04A0" w:firstRow="1" w:lastRow="0" w:firstColumn="1" w:lastColumn="0" w:noHBand="0" w:noVBand="1"/>
      </w:tblPr>
      <w:tblGrid>
        <w:gridCol w:w="1860"/>
        <w:gridCol w:w="6284"/>
        <w:gridCol w:w="1490"/>
      </w:tblGrid>
      <w:tr w:rsidR="000B7925" w:rsidRPr="007F0742" w14:paraId="3F407E37" w14:textId="77777777" w:rsidTr="00D62DD6">
        <w:tc>
          <w:tcPr>
            <w:tcW w:w="1860" w:type="dxa"/>
          </w:tcPr>
          <w:p w14:paraId="6C121A23" w14:textId="15148753" w:rsidR="000B7925" w:rsidRPr="007F0742" w:rsidRDefault="000B7925" w:rsidP="00A540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284" w:type="dxa"/>
          </w:tcPr>
          <w:p w14:paraId="0D819C64" w14:textId="77777777" w:rsidR="000B7925" w:rsidRPr="007F0742" w:rsidRDefault="000B7925" w:rsidP="00D62D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90" w:type="dxa"/>
          </w:tcPr>
          <w:p w14:paraId="40595C8E" w14:textId="77777777" w:rsidR="000B7925" w:rsidRPr="007F0742" w:rsidRDefault="000B7925" w:rsidP="00D62D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14:paraId="2836DA86" w14:textId="77777777" w:rsidR="000B7925" w:rsidRPr="007F0742" w:rsidRDefault="000B7925" w:rsidP="000B79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B6A18A6" w14:textId="77777777" w:rsidR="000B7925" w:rsidRPr="007F0742" w:rsidRDefault="000B7925" w:rsidP="000B79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7F07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</w:t>
      </w:r>
      <w:proofErr w:type="spellEnd"/>
      <w:r w:rsidRPr="007F07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ради                                                                            Тарас ШАПРАВСЬКИЙ</w:t>
      </w:r>
    </w:p>
    <w:p w14:paraId="10408D92" w14:textId="77777777" w:rsidR="000B7925" w:rsidRPr="007F0742" w:rsidRDefault="000B7925" w:rsidP="000B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9F074A" w14:textId="11D14152" w:rsidR="00A17CCC" w:rsidRPr="007F0742" w:rsidRDefault="00A17CCC" w:rsidP="004E178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3C3AFEC" w14:textId="2540AF00" w:rsidR="004656A4" w:rsidRPr="007F0742" w:rsidRDefault="004656A4" w:rsidP="004E178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D866AAB" w14:textId="69A34D6A" w:rsidR="004656A4" w:rsidRDefault="004656A4" w:rsidP="004E178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8DDCDED" w14:textId="77777777" w:rsidR="007F0742" w:rsidRPr="007F0742" w:rsidRDefault="007F0742" w:rsidP="004E178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C29BDDA" w14:textId="78653DEA" w:rsidR="004656A4" w:rsidRPr="007F0742" w:rsidRDefault="004656A4" w:rsidP="004E178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F054586" w14:textId="684907E9" w:rsidR="004656A4" w:rsidRPr="007F0742" w:rsidRDefault="004656A4" w:rsidP="004E178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4C15481" w14:textId="17D3B10F" w:rsidR="004656A4" w:rsidRPr="007F0742" w:rsidRDefault="004656A4" w:rsidP="004E178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F3C37E9" w14:textId="3439A69C" w:rsidR="004656A4" w:rsidRPr="007F0742" w:rsidRDefault="004656A4" w:rsidP="004E178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2B974A8" w14:textId="7E70CC14" w:rsidR="004656A4" w:rsidRPr="007F0742" w:rsidRDefault="004656A4" w:rsidP="004E178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85218EC" w14:textId="1092E0BE" w:rsidR="004656A4" w:rsidRPr="007F0742" w:rsidRDefault="004656A4" w:rsidP="004E178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DC485AE" w14:textId="274947F1" w:rsidR="004656A4" w:rsidRPr="007F0742" w:rsidRDefault="004656A4" w:rsidP="004E178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159B966" w14:textId="77777777" w:rsidR="004656A4" w:rsidRPr="007F0742" w:rsidRDefault="004656A4" w:rsidP="004E178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522D5B4" w14:textId="346D386D" w:rsidR="004656A4" w:rsidRPr="007F0742" w:rsidRDefault="004656A4" w:rsidP="004E178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D1A85DD" w14:textId="5D8E4813" w:rsidR="004656A4" w:rsidRPr="007F0742" w:rsidRDefault="004656A4" w:rsidP="004E178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66FE41C" w14:textId="7D8ECC87" w:rsidR="004656A4" w:rsidRPr="007F0742" w:rsidRDefault="004656A4" w:rsidP="004E178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A494662" w14:textId="181E1ACF" w:rsidR="004656A4" w:rsidRPr="007F0742" w:rsidRDefault="004656A4" w:rsidP="004E178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5F73EAE" w14:textId="092C7DFE" w:rsidR="004656A4" w:rsidRPr="007F0742" w:rsidRDefault="004656A4" w:rsidP="004E178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W w:w="9889" w:type="dxa"/>
        <w:tblLook w:val="00A0" w:firstRow="1" w:lastRow="0" w:firstColumn="1" w:lastColumn="0" w:noHBand="0" w:noVBand="0"/>
      </w:tblPr>
      <w:tblGrid>
        <w:gridCol w:w="5495"/>
        <w:gridCol w:w="4394"/>
      </w:tblGrid>
      <w:tr w:rsidR="004656A4" w:rsidRPr="007F0742" w14:paraId="20CBEE70" w14:textId="77777777" w:rsidTr="00D62DD6">
        <w:tc>
          <w:tcPr>
            <w:tcW w:w="5495" w:type="dxa"/>
          </w:tcPr>
          <w:p w14:paraId="023B6B12" w14:textId="77777777" w:rsidR="004656A4" w:rsidRPr="007F0742" w:rsidRDefault="004656A4" w:rsidP="00D62D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hideMark/>
          </w:tcPr>
          <w:p w14:paraId="3C873F3F" w14:textId="77777777" w:rsidR="004656A4" w:rsidRPr="007F0742" w:rsidRDefault="004656A4" w:rsidP="00D62DD6">
            <w:pPr>
              <w:spacing w:after="0" w:line="240" w:lineRule="auto"/>
              <w:ind w:left="39"/>
              <w:contextualSpacing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7F0742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Бучанському  міському голові</w:t>
            </w:r>
          </w:p>
          <w:p w14:paraId="2B922616" w14:textId="77777777" w:rsidR="004656A4" w:rsidRPr="007F0742" w:rsidRDefault="004656A4" w:rsidP="00D62DD6">
            <w:pPr>
              <w:spacing w:after="0" w:line="240" w:lineRule="auto"/>
              <w:ind w:left="39"/>
              <w:contextualSpacing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7F0742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Анатолію ФЕДОРУКУ</w:t>
            </w:r>
          </w:p>
        </w:tc>
      </w:tr>
    </w:tbl>
    <w:p w14:paraId="356C5E83" w14:textId="77777777" w:rsidR="004656A4" w:rsidRPr="007F0742" w:rsidRDefault="004656A4" w:rsidP="004656A4">
      <w:pPr>
        <w:spacing w:line="240" w:lineRule="auto"/>
        <w:contextualSpacing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14:paraId="4A870D5D" w14:textId="2A2A5785" w:rsidR="004656A4" w:rsidRPr="007F0742" w:rsidRDefault="004656A4" w:rsidP="004656A4">
      <w:pPr>
        <w:spacing w:line="240" w:lineRule="auto"/>
        <w:contextualSpacing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7F0742"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4503C8" wp14:editId="48AEEEBD">
                <wp:simplePos x="0" y="0"/>
                <wp:positionH relativeFrom="column">
                  <wp:posOffset>-274320</wp:posOffset>
                </wp:positionH>
                <wp:positionV relativeFrom="paragraph">
                  <wp:posOffset>-1439545</wp:posOffset>
                </wp:positionV>
                <wp:extent cx="3251835" cy="883920"/>
                <wp:effectExtent l="0" t="0" r="0" b="3175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57550" cy="860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F2A6076" w14:textId="77777777" w:rsidR="004656A4" w:rsidRDefault="004656A4" w:rsidP="004656A4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14:paraId="67C34B2F" w14:textId="77777777" w:rsidR="004656A4" w:rsidRDefault="004656A4" w:rsidP="004656A4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clip" horzOverflow="clip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4503C8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margin-left:-21.6pt;margin-top:-113.35pt;width:256.05pt;height:69.6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" filled="f" stroked="f">
                <v:path arrowok="t"/>
                <v:textbox style="mso-fit-shape-to-text:t">
                  <w:txbxContent>
                    <w:p w14:paraId="0F2A6076" w14:textId="77777777" w:rsidR="004656A4" w:rsidRDefault="004656A4" w:rsidP="004656A4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14:paraId="67C34B2F" w14:textId="77777777" w:rsidR="004656A4" w:rsidRDefault="004656A4" w:rsidP="004656A4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7F0742"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09B5C1" wp14:editId="618E98EF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29210" b="1905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583A53" id="Пряма сполучна ліні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" strokecolor="#7f7f7f" strokeweight="3pt">
                <v:stroke linestyle="thinThick"/>
              </v:line>
            </w:pict>
          </mc:Fallback>
        </mc:AlternateContent>
      </w:r>
    </w:p>
    <w:p w14:paraId="5AED4A0F" w14:textId="77777777" w:rsidR="004656A4" w:rsidRPr="007F0742" w:rsidRDefault="004656A4" w:rsidP="004656A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14:paraId="77C23179" w14:textId="77777777" w:rsidR="004656A4" w:rsidRPr="007F0742" w:rsidRDefault="004656A4" w:rsidP="004656A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14:paraId="3A1877FC" w14:textId="5C3EFECF" w:rsidR="004656A4" w:rsidRPr="007F0742" w:rsidRDefault="004656A4" w:rsidP="004656A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7F0742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ПРОПОЗИЦІЯ</w:t>
      </w:r>
    </w:p>
    <w:p w14:paraId="57BFD829" w14:textId="77777777" w:rsidR="004656A4" w:rsidRPr="007F0742" w:rsidRDefault="004656A4" w:rsidP="004656A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7F0742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щодо включення питання до проєкту порядку денного  на позачергове засідання сесії Бучанської міської ради</w:t>
      </w:r>
    </w:p>
    <w:p w14:paraId="75D48006" w14:textId="77777777" w:rsidR="004656A4" w:rsidRPr="007F0742" w:rsidRDefault="004656A4" w:rsidP="004656A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14:paraId="181FEC92" w14:textId="617ECDD6" w:rsidR="004656A4" w:rsidRPr="007F0742" w:rsidRDefault="004656A4" w:rsidP="004656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F0742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Питання: </w:t>
      </w:r>
      <w:r w:rsidRPr="007F07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 на баланс нежитлового приміщення</w:t>
      </w:r>
      <w:r w:rsidRPr="007F07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7F07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будинку культури м. Буча, вул. Києво-</w:t>
      </w:r>
      <w:proofErr w:type="spellStart"/>
      <w:r w:rsidRPr="007F07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Мироцька</w:t>
      </w:r>
      <w:proofErr w:type="spellEnd"/>
      <w:r w:rsidRPr="007F07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69</w:t>
      </w:r>
      <w:r w:rsidRPr="007F07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Pr="007F07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відділу </w:t>
      </w:r>
      <w:proofErr w:type="spellStart"/>
      <w:r w:rsidRPr="007F0742">
        <w:rPr>
          <w:rFonts w:ascii="Times New Roman" w:hAnsi="Times New Roman" w:cs="Times New Roman"/>
          <w:b/>
          <w:sz w:val="24"/>
          <w:szCs w:val="24"/>
        </w:rPr>
        <w:t>культури</w:t>
      </w:r>
      <w:proofErr w:type="spellEnd"/>
      <w:r w:rsidRPr="007F0742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7F0742">
        <w:rPr>
          <w:rFonts w:ascii="Times New Roman" w:hAnsi="Times New Roman" w:cs="Times New Roman"/>
          <w:b/>
          <w:sz w:val="24"/>
          <w:szCs w:val="24"/>
        </w:rPr>
        <w:t>національностей</w:t>
      </w:r>
      <w:proofErr w:type="spellEnd"/>
      <w:r w:rsidRPr="007F0742">
        <w:rPr>
          <w:rFonts w:ascii="Times New Roman" w:hAnsi="Times New Roman" w:cs="Times New Roman"/>
          <w:b/>
          <w:sz w:val="24"/>
          <w:szCs w:val="24"/>
        </w:rPr>
        <w:t xml:space="preserve"> та </w:t>
      </w:r>
      <w:proofErr w:type="spellStart"/>
      <w:r w:rsidRPr="007F0742">
        <w:rPr>
          <w:rFonts w:ascii="Times New Roman" w:hAnsi="Times New Roman" w:cs="Times New Roman"/>
          <w:b/>
          <w:sz w:val="24"/>
          <w:szCs w:val="24"/>
        </w:rPr>
        <w:t>релігій</w:t>
      </w:r>
      <w:proofErr w:type="spellEnd"/>
      <w:r w:rsidRPr="007F07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proofErr w:type="spellStart"/>
      <w:r w:rsidRPr="007F07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</w:t>
      </w:r>
      <w:proofErr w:type="spellEnd"/>
      <w:r w:rsidRPr="007F07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 </w:t>
      </w:r>
    </w:p>
    <w:p w14:paraId="74404BEE" w14:textId="44A3199D" w:rsidR="004656A4" w:rsidRPr="007F0742" w:rsidRDefault="004656A4" w:rsidP="004656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14:paraId="61ADDD13" w14:textId="77777777" w:rsidR="004656A4" w:rsidRPr="007F0742" w:rsidRDefault="004656A4" w:rsidP="004656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14:paraId="6607063B" w14:textId="0C878901" w:rsidR="004656A4" w:rsidRPr="007F0742" w:rsidRDefault="004656A4" w:rsidP="004656A4">
      <w:p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7F0742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Обґрунтування необхідності розгляду: </w:t>
      </w:r>
      <w:r w:rsidRPr="007F0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 w:rsidRPr="007F0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метою цільового використання та належного </w:t>
      </w:r>
      <w:proofErr w:type="gramStart"/>
      <w:r w:rsidRPr="007F0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управління</w:t>
      </w:r>
      <w:r w:rsidRPr="007F074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,  </w:t>
      </w:r>
      <w:bookmarkStart w:id="2" w:name="_Hlk134180119"/>
      <w:r w:rsidRPr="007F0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</w:t>
      </w:r>
      <w:proofErr w:type="gramEnd"/>
      <w:r w:rsidRPr="007F0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Господарським кодексом України, Законом України «Про мі</w:t>
      </w:r>
      <w:r w:rsidRPr="007F07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сцеве самоврядування в Україні», </w:t>
      </w:r>
      <w:r w:rsidRPr="007F074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прошу розглянути дане питання на позачерговому засідані сесії Бучанської міської ради.</w:t>
      </w:r>
    </w:p>
    <w:p w14:paraId="3686E797" w14:textId="77777777" w:rsidR="004656A4" w:rsidRPr="007F0742" w:rsidRDefault="004656A4" w:rsidP="004656A4">
      <w:pPr>
        <w:spacing w:line="240" w:lineRule="auto"/>
        <w:contextualSpacing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bookmarkEnd w:id="2"/>
    <w:p w14:paraId="706F63BE" w14:textId="77777777" w:rsidR="004656A4" w:rsidRPr="007F0742" w:rsidRDefault="004656A4" w:rsidP="004656A4">
      <w:pPr>
        <w:spacing w:line="240" w:lineRule="auto"/>
        <w:contextualSpacing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7F0742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Додатки: </w:t>
      </w:r>
    </w:p>
    <w:p w14:paraId="7C5272B2" w14:textId="065110DA" w:rsidR="004656A4" w:rsidRPr="007F0742" w:rsidRDefault="007F0742" w:rsidP="004656A4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Проє</w:t>
      </w:r>
      <w:r w:rsidR="004656A4" w:rsidRPr="007F07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кт</w:t>
      </w:r>
      <w:proofErr w:type="spellEnd"/>
      <w:r w:rsidR="004656A4" w:rsidRPr="007F07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4656A4" w:rsidRPr="007F07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  <w:proofErr w:type="spellEnd"/>
      <w:r w:rsidR="004656A4" w:rsidRPr="007F07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 прим., на </w:t>
      </w:r>
      <w:r w:rsidR="004656A4" w:rsidRPr="007F07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</w:t>
      </w:r>
      <w:r w:rsidR="004656A4" w:rsidRPr="007F07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4656A4" w:rsidRPr="007F07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арк</w:t>
      </w:r>
      <w:proofErr w:type="spellEnd"/>
      <w:r w:rsidR="004656A4" w:rsidRPr="007F07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.) </w:t>
      </w:r>
    </w:p>
    <w:p w14:paraId="02070E7A" w14:textId="77777777" w:rsidR="004656A4" w:rsidRPr="007F0742" w:rsidRDefault="004656A4" w:rsidP="004656A4">
      <w:pPr>
        <w:spacing w:line="240" w:lineRule="auto"/>
        <w:contextualSpacing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14:paraId="63C322E1" w14:textId="77777777" w:rsidR="004656A4" w:rsidRPr="007F0742" w:rsidRDefault="004656A4" w:rsidP="004656A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14:paraId="501DF34C" w14:textId="77777777" w:rsidR="004656A4" w:rsidRPr="007F0742" w:rsidRDefault="004656A4" w:rsidP="004656A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14:paraId="280B881F" w14:textId="77777777" w:rsidR="004656A4" w:rsidRPr="007F0742" w:rsidRDefault="004656A4" w:rsidP="004656A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14:paraId="5D71DB1C" w14:textId="724DEDB6" w:rsidR="004656A4" w:rsidRPr="007F0742" w:rsidRDefault="004656A4" w:rsidP="004656A4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7F0742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Начальник відділу молоді та спорту                    </w:t>
      </w:r>
      <w:r w:rsidR="007F0742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ab/>
      </w:r>
      <w:r w:rsidR="007F0742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ab/>
      </w:r>
      <w:r w:rsidRPr="007F0742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           Наталія ДОДАТКО</w:t>
      </w:r>
    </w:p>
    <w:p w14:paraId="73EFB6CE" w14:textId="77777777" w:rsidR="004656A4" w:rsidRPr="007F0742" w:rsidRDefault="004656A4" w:rsidP="004656A4">
      <w:pPr>
        <w:rPr>
          <w:rFonts w:ascii="Times New Roman" w:hAnsi="Times New Roman" w:cs="Times New Roman"/>
          <w:sz w:val="24"/>
          <w:szCs w:val="24"/>
        </w:rPr>
      </w:pPr>
    </w:p>
    <w:p w14:paraId="0AEA3884" w14:textId="77777777" w:rsidR="004656A4" w:rsidRPr="004656A4" w:rsidRDefault="004656A4" w:rsidP="004E178E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656A4" w:rsidRPr="004656A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6056F"/>
    <w:multiLevelType w:val="hybridMultilevel"/>
    <w:tmpl w:val="C2C0E0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FDA"/>
    <w:rsid w:val="000B7925"/>
    <w:rsid w:val="001C38E5"/>
    <w:rsid w:val="004656A4"/>
    <w:rsid w:val="004E178E"/>
    <w:rsid w:val="00514A86"/>
    <w:rsid w:val="00520EF5"/>
    <w:rsid w:val="005C137B"/>
    <w:rsid w:val="005C451D"/>
    <w:rsid w:val="005E56EC"/>
    <w:rsid w:val="007F0742"/>
    <w:rsid w:val="0089017B"/>
    <w:rsid w:val="00A17CCC"/>
    <w:rsid w:val="00A5406F"/>
    <w:rsid w:val="00A776BE"/>
    <w:rsid w:val="00AB3FDA"/>
    <w:rsid w:val="00B00530"/>
    <w:rsid w:val="00B23511"/>
    <w:rsid w:val="00BD7918"/>
    <w:rsid w:val="00BE2CBB"/>
    <w:rsid w:val="00C83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40FD9"/>
  <w15:chartTrackingRefBased/>
  <w15:docId w15:val="{598D12D6-6990-467A-AEC4-85D4AD84F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6BE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6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13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C137B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00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4</Pages>
  <Words>690</Words>
  <Characters>3936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RL500</dc:creator>
  <cp:keywords/>
  <dc:description/>
  <cp:lastModifiedBy>User</cp:lastModifiedBy>
  <cp:revision>12</cp:revision>
  <cp:lastPrinted>2023-09-06T13:04:00Z</cp:lastPrinted>
  <dcterms:created xsi:type="dcterms:W3CDTF">2023-09-06T04:52:00Z</dcterms:created>
  <dcterms:modified xsi:type="dcterms:W3CDTF">2023-09-06T13:05:00Z</dcterms:modified>
</cp:coreProperties>
</file>