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FE23C" w14:textId="446F04C9" w:rsidR="00917F43" w:rsidRPr="003479D4" w:rsidRDefault="00917F43" w:rsidP="00917F4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C1F8B" wp14:editId="1F82C4D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98D459" w14:textId="77777777" w:rsidR="00263A07" w:rsidRPr="00BE7D91" w:rsidRDefault="00263A07" w:rsidP="00917F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C1F8B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14:paraId="1D98D459" w14:textId="77777777" w:rsidR="00263A07" w:rsidRPr="00BE7D91" w:rsidRDefault="00263A07" w:rsidP="00917F4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76C5CE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4289996" r:id="rId9"/>
        </w:object>
      </w:r>
    </w:p>
    <w:p w14:paraId="31871407" w14:textId="77777777" w:rsidR="00917F43" w:rsidRPr="003479D4" w:rsidRDefault="00917F43" w:rsidP="00917F4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917F43" w:rsidRPr="003479D4" w14:paraId="4E50ECA2" w14:textId="77777777" w:rsidTr="003C03A8">
        <w:tc>
          <w:tcPr>
            <w:tcW w:w="9628" w:type="dxa"/>
          </w:tcPr>
          <w:p w14:paraId="261830AE" w14:textId="77777777" w:rsidR="00917F43" w:rsidRDefault="00917F43" w:rsidP="003C03A8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5C728DFF" w14:textId="77777777" w:rsidR="00213213" w:rsidRDefault="00213213" w:rsidP="002132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0910386A" w14:textId="77777777" w:rsidR="00917F43" w:rsidRPr="003479D4" w:rsidRDefault="00917F43" w:rsidP="003C03A8">
            <w:pPr>
              <w:rPr>
                <w:lang w:val="uk-UA"/>
              </w:rPr>
            </w:pPr>
          </w:p>
        </w:tc>
      </w:tr>
    </w:tbl>
    <w:p w14:paraId="1192F08D" w14:textId="77777777" w:rsidR="00917F43" w:rsidRPr="003479D4" w:rsidRDefault="00917F43" w:rsidP="00917F4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7E0D9AA" w14:textId="77777777" w:rsidR="009444A9" w:rsidRPr="006647D5" w:rsidRDefault="009444A9" w:rsidP="00CD38DE">
      <w:pPr>
        <w:pStyle w:val="1"/>
        <w:rPr>
          <w:b/>
          <w:bCs/>
          <w:sz w:val="28"/>
          <w:szCs w:val="28"/>
        </w:rPr>
      </w:pPr>
    </w:p>
    <w:p w14:paraId="4D2301B3" w14:textId="412E41AD" w:rsidR="004D5F90" w:rsidRPr="00A72B6A" w:rsidRDefault="00213213" w:rsidP="00CD38DE">
      <w:pPr>
        <w:pStyle w:val="1"/>
        <w:rPr>
          <w:bCs/>
          <w:color w:val="000000" w:themeColor="text1"/>
          <w:szCs w:val="24"/>
        </w:rPr>
      </w:pPr>
      <w:r>
        <w:rPr>
          <w:bCs/>
          <w:color w:val="000000" w:themeColor="text1"/>
          <w:szCs w:val="24"/>
        </w:rPr>
        <w:t>11</w:t>
      </w:r>
      <w:r w:rsidR="008F6D59" w:rsidRPr="00A72B6A">
        <w:rPr>
          <w:bCs/>
          <w:color w:val="000000" w:themeColor="text1"/>
          <w:szCs w:val="24"/>
        </w:rPr>
        <w:t>.</w:t>
      </w:r>
      <w:r>
        <w:rPr>
          <w:bCs/>
          <w:color w:val="000000" w:themeColor="text1"/>
          <w:szCs w:val="24"/>
        </w:rPr>
        <w:t>08.</w:t>
      </w:r>
      <w:r w:rsidR="008F6D59" w:rsidRPr="00A72B6A">
        <w:rPr>
          <w:bCs/>
          <w:color w:val="000000" w:themeColor="text1"/>
          <w:szCs w:val="24"/>
        </w:rPr>
        <w:t>202</w:t>
      </w:r>
      <w:r w:rsidR="00BA2CE8" w:rsidRPr="00A72B6A">
        <w:rPr>
          <w:bCs/>
          <w:color w:val="000000" w:themeColor="text1"/>
          <w:szCs w:val="24"/>
        </w:rPr>
        <w:t>3</w:t>
      </w:r>
      <w:r w:rsidR="008F6D59" w:rsidRPr="00A72B6A">
        <w:rPr>
          <w:bCs/>
          <w:color w:val="000000" w:themeColor="text1"/>
          <w:szCs w:val="24"/>
        </w:rPr>
        <w:t xml:space="preserve"> </w:t>
      </w:r>
      <w:r w:rsidR="001453C5" w:rsidRPr="00A72B6A">
        <w:rPr>
          <w:bCs/>
          <w:color w:val="000000" w:themeColor="text1"/>
          <w:szCs w:val="24"/>
        </w:rPr>
        <w:tab/>
      </w:r>
      <w:r w:rsidR="001453C5" w:rsidRPr="00A72B6A">
        <w:rPr>
          <w:bCs/>
          <w:color w:val="000000" w:themeColor="text1"/>
          <w:szCs w:val="24"/>
        </w:rPr>
        <w:tab/>
      </w:r>
      <w:r w:rsidR="001453C5" w:rsidRPr="00A72B6A">
        <w:rPr>
          <w:bCs/>
          <w:color w:val="000000" w:themeColor="text1"/>
          <w:szCs w:val="24"/>
        </w:rPr>
        <w:tab/>
      </w:r>
      <w:r w:rsidR="001453C5" w:rsidRPr="00A72B6A">
        <w:rPr>
          <w:bCs/>
          <w:color w:val="000000" w:themeColor="text1"/>
          <w:szCs w:val="24"/>
        </w:rPr>
        <w:tab/>
      </w:r>
      <w:r w:rsidR="001453C5" w:rsidRPr="00A72B6A">
        <w:rPr>
          <w:bCs/>
          <w:color w:val="000000" w:themeColor="text1"/>
          <w:szCs w:val="24"/>
        </w:rPr>
        <w:tab/>
      </w:r>
      <w:r w:rsidR="005A71FF" w:rsidRPr="00A72B6A">
        <w:rPr>
          <w:bCs/>
          <w:color w:val="000000" w:themeColor="text1"/>
          <w:szCs w:val="24"/>
        </w:rPr>
        <w:t xml:space="preserve"> </w:t>
      </w:r>
      <w:r w:rsidR="00DD2F28" w:rsidRPr="00A72B6A">
        <w:rPr>
          <w:bCs/>
          <w:color w:val="000000" w:themeColor="text1"/>
          <w:szCs w:val="24"/>
        </w:rPr>
        <w:t xml:space="preserve">            </w:t>
      </w:r>
      <w:r w:rsidR="007F73E2" w:rsidRPr="00A72B6A">
        <w:rPr>
          <w:bCs/>
          <w:color w:val="000000" w:themeColor="text1"/>
          <w:szCs w:val="24"/>
        </w:rPr>
        <w:t xml:space="preserve">                  </w:t>
      </w:r>
      <w:r w:rsidR="008F6D59" w:rsidRPr="00A72B6A">
        <w:rPr>
          <w:bCs/>
          <w:color w:val="000000" w:themeColor="text1"/>
          <w:szCs w:val="24"/>
        </w:rPr>
        <w:t xml:space="preserve">      </w:t>
      </w:r>
      <w:r w:rsidR="00930B2A" w:rsidRPr="00A72B6A">
        <w:rPr>
          <w:bCs/>
          <w:color w:val="000000" w:themeColor="text1"/>
          <w:szCs w:val="24"/>
          <w:lang w:val="ru-RU"/>
        </w:rPr>
        <w:t xml:space="preserve">       </w:t>
      </w:r>
      <w:r w:rsidR="00EF483D" w:rsidRPr="00A72B6A">
        <w:rPr>
          <w:bCs/>
          <w:color w:val="000000" w:themeColor="text1"/>
          <w:szCs w:val="24"/>
        </w:rPr>
        <w:t xml:space="preserve"> </w:t>
      </w:r>
      <w:r w:rsidR="00930B2A" w:rsidRPr="00A72B6A">
        <w:rPr>
          <w:bCs/>
          <w:color w:val="000000" w:themeColor="text1"/>
          <w:szCs w:val="24"/>
          <w:lang w:val="ru-RU"/>
        </w:rPr>
        <w:t xml:space="preserve">            </w:t>
      </w:r>
      <w:r w:rsidR="00874437" w:rsidRPr="00A72B6A">
        <w:rPr>
          <w:bCs/>
          <w:color w:val="000000" w:themeColor="text1"/>
          <w:szCs w:val="24"/>
        </w:rPr>
        <w:t xml:space="preserve">     </w:t>
      </w:r>
      <w:r w:rsidR="00AE04E4" w:rsidRPr="00A72B6A">
        <w:rPr>
          <w:bCs/>
          <w:color w:val="000000" w:themeColor="text1"/>
          <w:szCs w:val="24"/>
        </w:rPr>
        <w:t xml:space="preserve">   </w:t>
      </w:r>
      <w:r>
        <w:rPr>
          <w:bCs/>
          <w:color w:val="000000" w:themeColor="text1"/>
          <w:szCs w:val="24"/>
        </w:rPr>
        <w:t xml:space="preserve">         № 545</w:t>
      </w:r>
    </w:p>
    <w:p w14:paraId="54166D03" w14:textId="672FBCD0" w:rsidR="003C03A8" w:rsidRDefault="00DD2F28" w:rsidP="00CD38DE">
      <w:pPr>
        <w:pStyle w:val="1"/>
        <w:rPr>
          <w:b/>
          <w:szCs w:val="24"/>
        </w:rPr>
      </w:pPr>
      <w:r w:rsidRPr="00CD38DE">
        <w:rPr>
          <w:b/>
          <w:szCs w:val="24"/>
        </w:rPr>
        <w:t xml:space="preserve">                 </w:t>
      </w:r>
      <w:r w:rsidR="005A71FF" w:rsidRPr="00CD38DE">
        <w:rPr>
          <w:b/>
          <w:szCs w:val="24"/>
        </w:rPr>
        <w:t xml:space="preserve">   </w:t>
      </w:r>
    </w:p>
    <w:p w14:paraId="2D6B6A0E" w14:textId="77777777" w:rsidR="00CD38DE" w:rsidRPr="00CD38DE" w:rsidRDefault="00CD38DE" w:rsidP="00CD38DE">
      <w:pPr>
        <w:spacing w:after="0" w:line="240" w:lineRule="auto"/>
        <w:rPr>
          <w:lang w:val="uk-UA"/>
        </w:rPr>
      </w:pPr>
    </w:p>
    <w:p w14:paraId="5238EC6A" w14:textId="3098386F" w:rsidR="003C03A8" w:rsidRPr="00CD38DE" w:rsidRDefault="003C03A8" w:rsidP="00CD38DE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6647D5" w:rsidRPr="00CD38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закріплення</w:t>
      </w:r>
      <w:r w:rsidR="006647D5"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території 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обслуговування</w:t>
      </w:r>
      <w:r w:rsidR="00CD38DE"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33110"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</w:t>
      </w:r>
      <w:r w:rsidR="006647D5"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закладами </w:t>
      </w:r>
      <w:r w:rsidR="006647D5"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загальної </w:t>
      </w:r>
      <w:r w:rsidR="006647D5"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середньої </w:t>
      </w:r>
      <w:r w:rsidR="006647D5"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освіти </w:t>
      </w: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учанської </w:t>
      </w: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CD38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іської територіальної громади</w:t>
      </w:r>
      <w:r w:rsidR="009E7A6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 новій редакції</w:t>
      </w:r>
    </w:p>
    <w:p w14:paraId="6CD27127" w14:textId="77777777" w:rsidR="003C03A8" w:rsidRPr="00CD38DE" w:rsidRDefault="003C03A8" w:rsidP="00CD38DE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4BCC6B" w14:textId="2EC3BA66" w:rsidR="003C03A8" w:rsidRDefault="00EB423C" w:rsidP="00CD3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з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аконів України «Про освіту», «Про повну загальну середню освіту»</w:t>
      </w:r>
      <w:r w:rsidR="003C03A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виконання постанов Кабінету Міністрів України від 13.09.2017 № 684 «Про затвердження Порядку ведення обліку дітей шкільного віку та учнів», </w:t>
      </w:r>
      <w:r w:rsidR="000579B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74437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19.09.2018  </w:t>
      </w:r>
      <w:r w:rsidR="000579B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року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806</w:t>
      </w:r>
      <w:r w:rsidR="000579B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внесення змін до п</w:t>
      </w:r>
      <w:r w:rsidR="003C03A8" w:rsidRPr="00CD38DE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станови Кабінету Міністрів України від 1</w:t>
      </w:r>
      <w:r w:rsidR="000579B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3.09.2017 року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684» та з метою забезпечення здобуття </w:t>
      </w:r>
      <w:r w:rsidR="003C03A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дітьми, які проживають у населених пунктах Бучанської міської територіальної громади, повної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загальної середньої освіти, керуючись ст. 32 Закону України «Про місцеве самоврядування в Україні», виконавчий комітет </w:t>
      </w:r>
      <w:proofErr w:type="spellStart"/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14:paraId="25D2AF20" w14:textId="77777777" w:rsidR="008514DC" w:rsidRPr="00CD38DE" w:rsidRDefault="008514DC" w:rsidP="00CD3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6EE0A66" w14:textId="0F36ABF3" w:rsidR="003C03A8" w:rsidRPr="00CD38DE" w:rsidRDefault="003C03A8" w:rsidP="00CD38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511C99E" w14:textId="77777777" w:rsidR="003C03A8" w:rsidRPr="00CD38DE" w:rsidRDefault="003C03A8" w:rsidP="00CD38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827B746" w14:textId="7D200268" w:rsidR="00CE6CF8" w:rsidRPr="006E724D" w:rsidRDefault="003C03A8" w:rsidP="006E724D">
      <w:pPr>
        <w:pStyle w:val="a4"/>
        <w:numPr>
          <w:ilvl w:val="0"/>
          <w:numId w:val="22"/>
        </w:numPr>
        <w:spacing w:after="0" w:line="240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Закріпити </w:t>
      </w:r>
      <w:r w:rsidR="006466F4"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територію обслуговування, з яких проводиться набір учнів</w:t>
      </w:r>
      <w:r w:rsidR="006466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6466F4" w:rsidRPr="006E724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6E724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 </w:t>
      </w:r>
      <w:r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закладами загальної середньої освіти м</w:t>
      </w:r>
      <w:r w:rsidRPr="006E724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іста</w:t>
      </w:r>
      <w:r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Буч</w:t>
      </w:r>
      <w:r w:rsidRPr="006E724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="00CE6CF8"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</w:p>
    <w:p w14:paraId="39DE55C1" w14:textId="0F3D2147" w:rsidR="00CE6CF8" w:rsidRPr="00CD38DE" w:rsidRDefault="003C03A8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</w:t>
      </w:r>
      <w:r w:rsidR="009E7A6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ою</w:t>
      </w: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загаль</w:t>
      </w:r>
      <w:r w:rsidR="00D628E6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ноосвітн</w:t>
      </w:r>
      <w:r w:rsidR="009E7A6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ьою</w:t>
      </w:r>
      <w:r w:rsidR="00D628E6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школ</w:t>
      </w:r>
      <w:r w:rsidR="009E7A6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ою</w:t>
      </w:r>
      <w:r w:rsidR="00D628E6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І-ІІІ ст. № 1 </w:t>
      </w:r>
      <w:r w:rsidR="00CF41D1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 ради  Київської  області </w:t>
      </w:r>
      <w:r w:rsidR="00D628E6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(д</w:t>
      </w:r>
      <w:r w:rsidR="00CE6CF8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одаток 1).</w:t>
      </w:r>
    </w:p>
    <w:p w14:paraId="09E01AC2" w14:textId="1A243584" w:rsidR="00CE6CF8" w:rsidRPr="00CD38DE" w:rsidRDefault="00762E38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>Бучанськ</w:t>
      </w:r>
      <w:r w:rsidR="009E7A61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гімназі</w:t>
      </w:r>
      <w:r w:rsidR="009E7A61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 № 2 </w:t>
      </w:r>
      <w:r w:rsidR="00CF41D1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Київської  області </w:t>
      </w:r>
      <w:r w:rsidR="00CE6CF8" w:rsidRPr="00CD38DE">
        <w:rPr>
          <w:rFonts w:ascii="Times New Roman" w:hAnsi="Times New Roman" w:cs="Times New Roman"/>
          <w:sz w:val="24"/>
          <w:szCs w:val="24"/>
          <w:lang w:val="uk-UA"/>
        </w:rPr>
        <w:t>(додаток 2).</w:t>
      </w:r>
    </w:p>
    <w:p w14:paraId="320B9664" w14:textId="56F8A16A" w:rsidR="00CE6CF8" w:rsidRPr="00CD38DE" w:rsidRDefault="00762E38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>Бучанськи</w:t>
      </w:r>
      <w:r w:rsidR="006466F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ліце</w:t>
      </w:r>
      <w:r w:rsidR="006466F4">
        <w:rPr>
          <w:rFonts w:ascii="Times New Roman" w:hAnsi="Times New Roman" w:cs="Times New Roman"/>
          <w:sz w:val="24"/>
          <w:szCs w:val="24"/>
          <w:lang w:val="uk-UA"/>
        </w:rPr>
        <w:t>єм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№ 4</w:t>
      </w:r>
      <w:r w:rsidR="00D628E6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41D1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 ради  Київської  області </w:t>
      </w:r>
      <w:r w:rsidR="00D628E6" w:rsidRPr="00CD38D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275027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0C2D9A" w:rsidRPr="00CD38D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628E6" w:rsidRPr="00CD38D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E6CF8" w:rsidRPr="00CD38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2FA2CD6" w14:textId="688AEB71" w:rsidR="00CE6CF8" w:rsidRPr="00CD38DE" w:rsidRDefault="00762E38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>Бучанськ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466F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ліце</w:t>
      </w:r>
      <w:r w:rsidR="006466F4">
        <w:rPr>
          <w:rFonts w:ascii="Times New Roman" w:hAnsi="Times New Roman" w:cs="Times New Roman"/>
          <w:sz w:val="24"/>
          <w:szCs w:val="24"/>
          <w:lang w:val="uk-UA"/>
        </w:rPr>
        <w:t>єм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№ 5  </w:t>
      </w:r>
      <w:r w:rsidR="00CF41D1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 ради  Київської  області </w:t>
      </w:r>
      <w:r w:rsidR="00D628E6" w:rsidRPr="00CD38D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275027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0C2D9A" w:rsidRPr="00CD38D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D628E6" w:rsidRPr="00CD38D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E6CF8" w:rsidRPr="00CD38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8146831" w14:textId="5D119D12" w:rsidR="00762E38" w:rsidRPr="00CD38DE" w:rsidRDefault="00D628E6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Бучанськи</w:t>
      </w:r>
      <w:r w:rsidR="006466F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</w:t>
      </w: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ліце</w:t>
      </w:r>
      <w:r w:rsidR="006466F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єм</w:t>
      </w: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 9 </w:t>
      </w:r>
      <w:r w:rsidR="00CF41D1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 ради  Київської  області </w:t>
      </w: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="00275027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додаток </w:t>
      </w:r>
      <w:r w:rsidR="000C2D9A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5).</w:t>
      </w:r>
    </w:p>
    <w:p w14:paraId="6741E6C8" w14:textId="113FA8A2" w:rsidR="000C2D9A" w:rsidRPr="00CD38DE" w:rsidRDefault="000C2D9A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>Бучанськи</w:t>
      </w:r>
      <w:r w:rsidR="006466F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ліце</w:t>
      </w:r>
      <w:r w:rsidR="006466F4">
        <w:rPr>
          <w:rFonts w:ascii="Times New Roman" w:hAnsi="Times New Roman" w:cs="Times New Roman"/>
          <w:sz w:val="24"/>
          <w:szCs w:val="24"/>
          <w:lang w:val="uk-UA"/>
        </w:rPr>
        <w:t>єм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№ 3  Бучанської  міської  ради  Київської  області (додаток 6).</w:t>
      </w:r>
    </w:p>
    <w:p w14:paraId="663F7A58" w14:textId="568C1B40" w:rsidR="000C2D9A" w:rsidRPr="00CD38DE" w:rsidRDefault="00BA2CE8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Бучанськ</w:t>
      </w:r>
      <w:r w:rsidR="006466F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ою</w:t>
      </w: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початков</w:t>
      </w:r>
      <w:r w:rsidR="006466F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ою</w:t>
      </w: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школ</w:t>
      </w:r>
      <w:r w:rsidR="006466F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ою</w:t>
      </w: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№ 11</w:t>
      </w:r>
      <w:r w:rsidR="000C2D9A"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0C2D9A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Київської області </w:t>
      </w:r>
      <w:r w:rsidR="000C2D9A"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(додаток 7).</w:t>
      </w:r>
    </w:p>
    <w:p w14:paraId="19C819E6" w14:textId="34730ED7" w:rsidR="000C2D9A" w:rsidRPr="006F04EE" w:rsidRDefault="000C2D9A" w:rsidP="006E724D">
      <w:pPr>
        <w:pStyle w:val="a4"/>
        <w:numPr>
          <w:ilvl w:val="0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Закріпити </w:t>
      </w:r>
      <w:r w:rsidRPr="00CD3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територію обслуговування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Бучанськ</w:t>
      </w:r>
      <w:r w:rsidR="007730D7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>ліце</w:t>
      </w:r>
      <w:r w:rsidR="007730D7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№ 3 Бучанської  міської  ради  Київської  області для </w:t>
      </w:r>
      <w:r w:rsidR="00184402">
        <w:rPr>
          <w:rFonts w:ascii="Times New Roman" w:hAnsi="Times New Roman" w:cs="Times New Roman"/>
          <w:sz w:val="24"/>
          <w:szCs w:val="24"/>
          <w:lang w:val="uk-UA"/>
        </w:rPr>
        <w:t xml:space="preserve">набору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учнів, які після здобуття початкової освіти у </w:t>
      </w:r>
      <w:r w:rsidR="00BA2CE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Бучанській початковій школі № 11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ради Київської області продовжать здобувати </w:t>
      </w:r>
      <w:r w:rsidR="007B12EA" w:rsidRPr="006F04EE">
        <w:rPr>
          <w:rFonts w:ascii="Times New Roman" w:hAnsi="Times New Roman" w:cs="Times New Roman"/>
          <w:sz w:val="24"/>
          <w:szCs w:val="24"/>
          <w:lang w:val="uk-UA"/>
        </w:rPr>
        <w:t xml:space="preserve">базову </w:t>
      </w:r>
      <w:r w:rsidRPr="006F04EE">
        <w:rPr>
          <w:rFonts w:ascii="Times New Roman" w:hAnsi="Times New Roman" w:cs="Times New Roman"/>
          <w:sz w:val="24"/>
          <w:szCs w:val="24"/>
          <w:lang w:val="uk-UA"/>
        </w:rPr>
        <w:t>середню освіту.</w:t>
      </w:r>
    </w:p>
    <w:p w14:paraId="1DBCE7A4" w14:textId="19B462D6" w:rsidR="00CE6CF8" w:rsidRPr="00CD38DE" w:rsidRDefault="003C03A8" w:rsidP="006E724D">
      <w:pPr>
        <w:pStyle w:val="a4"/>
        <w:numPr>
          <w:ilvl w:val="0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Закріпити </w:t>
      </w:r>
      <w:r w:rsidR="00CB691E" w:rsidRPr="00CD3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територію обслуговування, з яких проводиться набір учнів до школи</w:t>
      </w:r>
      <w:r w:rsidR="00CB69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CB691E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 </w:t>
      </w:r>
      <w:r w:rsidRPr="00CD3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закладами загальної середньої освіти селища Ворзель</w:t>
      </w:r>
      <w:r w:rsidR="00D628E6" w:rsidRPr="00CD3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</w:p>
    <w:p w14:paraId="195E40F7" w14:textId="39CE4983" w:rsidR="00CE6CF8" w:rsidRPr="00CD38DE" w:rsidRDefault="006F04EE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Ворзельськи</w:t>
      </w:r>
      <w:r w:rsidR="007730D7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ліце</w:t>
      </w:r>
      <w:r w:rsidR="007730D7">
        <w:rPr>
          <w:rFonts w:ascii="Times New Roman" w:hAnsi="Times New Roman" w:cs="Times New Roman"/>
          <w:sz w:val="24"/>
          <w:szCs w:val="24"/>
          <w:lang w:val="uk-UA"/>
        </w:rPr>
        <w:t>єм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10</w:t>
      </w:r>
      <w:r w:rsidR="007E141C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 міської  ради Київської області (додаток</w:t>
      </w:r>
      <w:r w:rsidR="00A3621C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141C" w:rsidRPr="00CD38DE">
        <w:rPr>
          <w:rFonts w:ascii="Times New Roman" w:hAnsi="Times New Roman" w:cs="Times New Roman"/>
          <w:sz w:val="24"/>
          <w:szCs w:val="24"/>
          <w:lang w:val="uk-UA"/>
        </w:rPr>
        <w:t>8)</w:t>
      </w:r>
      <w:r w:rsidR="00CE6CF8" w:rsidRPr="00CD38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50BF82B" w14:textId="6F1D6039" w:rsidR="00D628E6" w:rsidRPr="00CD38DE" w:rsidRDefault="006F04EE" w:rsidP="006E724D">
      <w:pPr>
        <w:pStyle w:val="a4"/>
        <w:numPr>
          <w:ilvl w:val="1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bookmarkStart w:id="0" w:name="_Hlk141180031"/>
      <w:r>
        <w:rPr>
          <w:rFonts w:ascii="Times New Roman" w:hAnsi="Times New Roman" w:cs="Times New Roman"/>
          <w:sz w:val="24"/>
          <w:szCs w:val="24"/>
          <w:lang w:val="uk-UA"/>
        </w:rPr>
        <w:t>Філі</w:t>
      </w:r>
      <w:r w:rsidR="007730D7">
        <w:rPr>
          <w:rFonts w:ascii="Times New Roman" w:hAnsi="Times New Roman" w:cs="Times New Roman"/>
          <w:sz w:val="24"/>
          <w:szCs w:val="24"/>
          <w:lang w:val="uk-UA"/>
        </w:rPr>
        <w:t>єю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141C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Ворзельська </w:t>
      </w:r>
      <w:r>
        <w:rPr>
          <w:rFonts w:ascii="Times New Roman" w:hAnsi="Times New Roman" w:cs="Times New Roman"/>
          <w:sz w:val="24"/>
          <w:szCs w:val="24"/>
          <w:lang w:val="uk-UA"/>
        </w:rPr>
        <w:t>початкова школа Ворзельського ліцею № 10</w:t>
      </w:r>
      <w:r w:rsidR="007E141C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 ради Київської області</w:t>
      </w:r>
      <w:r w:rsidR="00A3621C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4EF3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0"/>
      <w:r w:rsidR="00A3621C" w:rsidRPr="00CD38DE">
        <w:rPr>
          <w:rFonts w:ascii="Times New Roman" w:hAnsi="Times New Roman" w:cs="Times New Roman"/>
          <w:sz w:val="24"/>
          <w:szCs w:val="24"/>
          <w:lang w:val="uk-UA"/>
        </w:rPr>
        <w:t>(додаток 9)</w:t>
      </w:r>
      <w:r w:rsidR="00CE6CF8" w:rsidRPr="00CD38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C4F0869" w14:textId="2333838D" w:rsidR="000C2D9A" w:rsidRPr="00CD38DE" w:rsidRDefault="000C2D9A" w:rsidP="006E724D">
      <w:pPr>
        <w:pStyle w:val="a4"/>
        <w:numPr>
          <w:ilvl w:val="0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Закріпити </w:t>
      </w:r>
      <w:r w:rsidRPr="00CD3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територію обслуговування</w:t>
      </w:r>
      <w:r w:rsidR="003B50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291E69">
        <w:rPr>
          <w:rFonts w:ascii="Times New Roman" w:hAnsi="Times New Roman" w:cs="Times New Roman"/>
          <w:sz w:val="24"/>
          <w:szCs w:val="24"/>
          <w:lang w:val="uk-UA"/>
        </w:rPr>
        <w:t>Ворзельськ</w:t>
      </w:r>
      <w:r w:rsidR="003B5009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291E69">
        <w:rPr>
          <w:rFonts w:ascii="Times New Roman" w:hAnsi="Times New Roman" w:cs="Times New Roman"/>
          <w:sz w:val="24"/>
          <w:szCs w:val="24"/>
          <w:lang w:val="uk-UA"/>
        </w:rPr>
        <w:t>ліце</w:t>
      </w:r>
      <w:r w:rsidR="003B500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291E69">
        <w:rPr>
          <w:rFonts w:ascii="Times New Roman" w:hAnsi="Times New Roman" w:cs="Times New Roman"/>
          <w:sz w:val="24"/>
          <w:szCs w:val="24"/>
          <w:lang w:val="uk-UA"/>
        </w:rPr>
        <w:t xml:space="preserve"> № 10</w:t>
      </w:r>
      <w:r w:rsidR="00291E69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ради Київської області для </w:t>
      </w:r>
      <w:r w:rsidR="00184402">
        <w:rPr>
          <w:rFonts w:ascii="Times New Roman" w:hAnsi="Times New Roman" w:cs="Times New Roman"/>
          <w:sz w:val="24"/>
          <w:szCs w:val="24"/>
          <w:lang w:val="uk-UA"/>
        </w:rPr>
        <w:t xml:space="preserve">набору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учнів, які після здобуття початкової освіти у </w:t>
      </w:r>
      <w:r w:rsidR="00291E69">
        <w:rPr>
          <w:rFonts w:ascii="Times New Roman" w:hAnsi="Times New Roman" w:cs="Times New Roman"/>
          <w:sz w:val="24"/>
          <w:szCs w:val="24"/>
          <w:lang w:val="uk-UA"/>
        </w:rPr>
        <w:t>Філі</w:t>
      </w:r>
      <w:r w:rsidR="007D21A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291E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1E69" w:rsidRPr="00CD38D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Ворзельська </w:t>
      </w:r>
      <w:r w:rsidR="00291E69">
        <w:rPr>
          <w:rFonts w:ascii="Times New Roman" w:hAnsi="Times New Roman" w:cs="Times New Roman"/>
          <w:sz w:val="24"/>
          <w:szCs w:val="24"/>
          <w:lang w:val="uk-UA"/>
        </w:rPr>
        <w:t>початкова школа Ворзельського ліцею № 10</w:t>
      </w:r>
      <w:r w:rsidR="00291E69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 ради Київської області 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продовжать здобуват</w:t>
      </w:r>
      <w:r w:rsidR="00054ACF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7D21A3">
        <w:rPr>
          <w:rFonts w:ascii="Times New Roman" w:hAnsi="Times New Roman" w:cs="Times New Roman"/>
          <w:sz w:val="24"/>
          <w:szCs w:val="24"/>
          <w:lang w:val="uk-UA"/>
        </w:rPr>
        <w:t>базову</w:t>
      </w:r>
      <w:r w:rsidR="00054ACF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середню освіту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5DFB8D9" w14:textId="213D58B2" w:rsidR="003C03A8" w:rsidRPr="00CD38DE" w:rsidRDefault="003C03A8" w:rsidP="006E724D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CD38DE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Блиставицький  заклад загальної середньої освіти І-ІІІ ступенів» № 6 Бучанської міської ради Київської області територію обслуговування, що включає в себе с. Блиставиця, з якого проводиться набір учнів до школи. </w:t>
      </w:r>
    </w:p>
    <w:p w14:paraId="12C330FB" w14:textId="7B3BB5CD" w:rsidR="003C03A8" w:rsidRPr="00CD38DE" w:rsidRDefault="003C03A8" w:rsidP="006E724D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</w:t>
      </w:r>
      <w:r w:rsidR="00FF43EF">
        <w:rPr>
          <w:rFonts w:ascii="Times New Roman" w:hAnsi="Times New Roman" w:cs="Times New Roman"/>
          <w:sz w:val="24"/>
          <w:szCs w:val="24"/>
          <w:lang w:val="uk-UA"/>
        </w:rPr>
        <w:t>Комунальним закладом «</w:t>
      </w:r>
      <w:r w:rsidR="009E7A61" w:rsidRPr="009E7A61">
        <w:rPr>
          <w:rFonts w:ascii="Times New Roman" w:hAnsi="Times New Roman" w:cs="Times New Roman"/>
          <w:sz w:val="24"/>
          <w:szCs w:val="24"/>
          <w:lang w:val="uk-UA"/>
        </w:rPr>
        <w:t>Луб’янськ</w:t>
      </w:r>
      <w:r w:rsidR="00FF43E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E7A61" w:rsidRPr="009E7A61">
        <w:rPr>
          <w:rFonts w:ascii="Times New Roman" w:hAnsi="Times New Roman" w:cs="Times New Roman"/>
          <w:sz w:val="24"/>
          <w:szCs w:val="24"/>
          <w:lang w:val="uk-UA"/>
        </w:rPr>
        <w:t xml:space="preserve"> гімназі</w:t>
      </w:r>
      <w:r w:rsidR="00FF43E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9E7A61" w:rsidRPr="009E7A61">
        <w:rPr>
          <w:rFonts w:ascii="Times New Roman" w:hAnsi="Times New Roman" w:cs="Times New Roman"/>
          <w:sz w:val="24"/>
          <w:szCs w:val="24"/>
          <w:lang w:val="uk-UA"/>
        </w:rPr>
        <w:t xml:space="preserve"> № 7</w:t>
      </w:r>
      <w:r w:rsidR="00FF43EF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9E7A61" w:rsidRPr="009E7A61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Київської області </w:t>
      </w:r>
      <w:r w:rsidRPr="009E7A61">
        <w:rPr>
          <w:rFonts w:ascii="Times New Roman" w:hAnsi="Times New Roman" w:cs="Times New Roman"/>
          <w:sz w:val="24"/>
          <w:szCs w:val="24"/>
          <w:lang w:val="uk-UA"/>
        </w:rPr>
        <w:t>територію об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слуговування, що включає в себе с. Луб’янка, з якого проводиться набір учнів до школи. </w:t>
      </w:r>
    </w:p>
    <w:p w14:paraId="653ABFFC" w14:textId="77777777" w:rsidR="003C03A8" w:rsidRPr="00CD38DE" w:rsidRDefault="003C03A8" w:rsidP="006E724D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CD38DE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Гаврилівський  заклад загальної середньої освіти І-ІІІ ступенів» № 8 Бучанської міської ради Київської області територію обслуговування, що включає в себе населені пункти: с. Гаврилівка та с. Тарасівщина, з яких проводиться набір учнів до школи. </w:t>
      </w:r>
    </w:p>
    <w:p w14:paraId="19E4063C" w14:textId="77777777" w:rsidR="003C03A8" w:rsidRPr="00CD38DE" w:rsidRDefault="003C03A8" w:rsidP="006E724D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CD38DE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Комунальним закладом «Мироцька гімназія 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№ 12</w:t>
      </w:r>
      <w:r w:rsidRPr="00CD38DE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»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Київської області територію обслуговування, що включає в себе с. Мироцьке, з якого проводиться набір учнів до школи. </w:t>
      </w:r>
    </w:p>
    <w:p w14:paraId="5BCFDD8C" w14:textId="77777777" w:rsidR="003C03A8" w:rsidRPr="00CD38DE" w:rsidRDefault="003C03A8" w:rsidP="006E724D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CD38DE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Бабинецький заклад загальної середньої освіти І-ІІІ ступенів № 13» Бучанської міської ради Київської області територію обслуговування, що включає в себе сел. Бабинці та с. Буда-Бабинецька, з якого проводиться набір учнів до школи. </w:t>
      </w:r>
    </w:p>
    <w:p w14:paraId="50733513" w14:textId="0D053BE7" w:rsidR="003C03A8" w:rsidRPr="00CD38DE" w:rsidRDefault="003C03A8" w:rsidP="006E724D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CD38DE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Комунальним закладом «Здвижівська гімназія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№ 14</w:t>
      </w:r>
      <w:r w:rsidRPr="00CD38DE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 xml:space="preserve">»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Київської області територію обслуговування, що включає в себе с. Здвижівку, з якого проводиться набір учнів до школи. </w:t>
      </w:r>
    </w:p>
    <w:p w14:paraId="6EC80559" w14:textId="2ECFEC33" w:rsidR="003C03A8" w:rsidRPr="00CD38DE" w:rsidRDefault="003C03A8" w:rsidP="006E724D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>Закріпити за Комунальним закладом</w:t>
      </w:r>
      <w:r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«Синяківський хіміко-технологічний ліцей – заклад загальної середньої освіти І-ІІ ступенів №</w:t>
      </w:r>
      <w:r w:rsidR="00E64EF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15»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 ради  Київської  області територію обслуговування, що включає в себе с. Синяк, с. Вороньківка, с. Раківка, с. Червоне, з якого проводиться набір учнів до школи. </w:t>
      </w:r>
    </w:p>
    <w:p w14:paraId="0A82134F" w14:textId="56A973BE" w:rsidR="003C03A8" w:rsidRPr="00CD38DE" w:rsidRDefault="000579B3" w:rsidP="006E724D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виконавчого комітету Бучанської міської ради від 1</w:t>
      </w:r>
      <w:r w:rsidR="00527F7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527F7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527F7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№ </w:t>
      </w:r>
      <w:r w:rsidR="00527F7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77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="003C03A8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закріплення територі</w:t>
      </w:r>
      <w:r w:rsidR="00762E3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ї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обслуговування за закладами загальної середньої освіти </w:t>
      </w:r>
      <w:r w:rsidR="003C03A8" w:rsidRPr="00CD38DE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учанської </w:t>
      </w:r>
      <w:r w:rsidR="003C03A8" w:rsidRPr="00CD38D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E6CF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іської територіальної громади</w:t>
      </w:r>
      <w:r w:rsidR="00527F7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CE6CF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визнати</w:t>
      </w:r>
      <w:r w:rsidR="00762E3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так</w:t>
      </w:r>
      <w:r w:rsidR="00CE6CF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им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, що втратил</w:t>
      </w:r>
      <w:r w:rsidR="00527F7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чинність.</w:t>
      </w:r>
    </w:p>
    <w:p w14:paraId="3B2B676F" w14:textId="27C2EA7F" w:rsidR="003C03A8" w:rsidRPr="00CD38DE" w:rsidRDefault="000579B3" w:rsidP="006E724D">
      <w:pPr>
        <w:numPr>
          <w:ilvl w:val="0"/>
          <w:numId w:val="20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C03A8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14:paraId="0B2BEDD6" w14:textId="00EF4598" w:rsidR="003C03A8" w:rsidRPr="00CD38DE" w:rsidRDefault="000579B3" w:rsidP="006E724D">
      <w:pPr>
        <w:numPr>
          <w:ilvl w:val="0"/>
          <w:numId w:val="2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 даного рішення покласти  на заступника Бучанського міського голови С</w:t>
      </w:r>
      <w:r w:rsidR="001F00FC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>ергія</w:t>
      </w:r>
      <w:r w:rsidR="003A2DC6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06033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03A8" w:rsidRPr="00CD38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Шепетька. </w:t>
      </w:r>
    </w:p>
    <w:p w14:paraId="25C7DF1F" w14:textId="344BC3E3" w:rsidR="003C03A8" w:rsidRPr="00CD38DE" w:rsidRDefault="003C03A8" w:rsidP="006E72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9A6AAF6" w14:textId="1C1C52F1" w:rsidR="00293FF3" w:rsidRPr="00CD38DE" w:rsidRDefault="00293FF3" w:rsidP="00CD38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5A6B9FA" w14:textId="77777777" w:rsidR="00054ACF" w:rsidRPr="00CD38DE" w:rsidRDefault="00054ACF" w:rsidP="00CD38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8C030E" w14:textId="1CD7C138" w:rsidR="003C03A8" w:rsidRPr="00BA0695" w:rsidRDefault="009531EC" w:rsidP="00CD38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3C03A8" w:rsidRPr="00BA0695" w:rsidSect="006F04EE">
          <w:head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</w:t>
      </w: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54ACF" w:rsidRPr="00CD38D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D38DE">
        <w:rPr>
          <w:rFonts w:ascii="Times New Roman" w:hAnsi="Times New Roman" w:cs="Times New Roman"/>
          <w:b/>
          <w:sz w:val="24"/>
          <w:szCs w:val="24"/>
          <w:lang w:val="uk-UA"/>
        </w:rPr>
        <w:tab/>
        <w:t>Анатолій</w:t>
      </w:r>
      <w:r w:rsidR="00BA0695" w:rsidRPr="00CD38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ФЕДОРУК</w:t>
      </w:r>
    </w:p>
    <w:p w14:paraId="1AA31477" w14:textId="62E39867" w:rsidR="003C03A8" w:rsidRPr="007F47DA" w:rsidRDefault="00A3621C" w:rsidP="00A3621C">
      <w:pPr>
        <w:autoSpaceDE w:val="0"/>
        <w:autoSpaceDN w:val="0"/>
        <w:adjustRightInd w:val="0"/>
        <w:spacing w:after="0" w:line="240" w:lineRule="auto"/>
        <w:ind w:left="7513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3621C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</w:p>
    <w:p w14:paraId="7A00DA4D" w14:textId="77777777" w:rsidR="00BA0695" w:rsidRPr="00A72B6A" w:rsidRDefault="007F47DA" w:rsidP="00BA06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Додаток 1</w:t>
      </w:r>
      <w:r w:rsidR="00A3621C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</w:t>
      </w:r>
      <w:r w:rsidR="00BA0695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до рішення </w:t>
      </w:r>
      <w:r w:rsidR="00A3621C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виконавчого комітету</w:t>
      </w:r>
    </w:p>
    <w:p w14:paraId="2278748D" w14:textId="7C162E73" w:rsidR="00A3621C" w:rsidRPr="00A72B6A" w:rsidRDefault="00A3621C" w:rsidP="00BA06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 міської ради</w:t>
      </w:r>
    </w:p>
    <w:p w14:paraId="6D20881E" w14:textId="021027D6" w:rsidR="00A3621C" w:rsidRPr="00A72B6A" w:rsidRDefault="007F47DA" w:rsidP="00BA06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в</w:t>
      </w:r>
      <w:r w:rsidR="00A3621C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ід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213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="0040603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213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="0040603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A05DDE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3</w:t>
      </w:r>
      <w:r w:rsidR="00A3621C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874437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213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488F0744" w14:textId="77777777" w:rsidR="00A3621C" w:rsidRPr="00A72B6A" w:rsidRDefault="00A3621C" w:rsidP="00A3621C">
      <w:pPr>
        <w:autoSpaceDE w:val="0"/>
        <w:autoSpaceDN w:val="0"/>
        <w:adjustRightInd w:val="0"/>
        <w:spacing w:after="0" w:line="240" w:lineRule="auto"/>
        <w:ind w:left="7513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/>
        </w:rPr>
      </w:pPr>
    </w:p>
    <w:p w14:paraId="399CE929" w14:textId="1FF22B21" w:rsidR="003C03A8" w:rsidRPr="00A72B6A" w:rsidRDefault="003C03A8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5698BC0F" w14:textId="183863E0" w:rsidR="007F47DA" w:rsidRPr="00A72B6A" w:rsidRDefault="00BA0695" w:rsidP="00BA069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</w:t>
      </w:r>
      <w:r w:rsidR="007F47DA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ериторія</w:t>
      </w:r>
      <w:r w:rsidR="003C03A8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обслуговування</w:t>
      </w:r>
      <w:r w:rsidR="007F47DA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</w:t>
      </w:r>
    </w:p>
    <w:p w14:paraId="312CE320" w14:textId="474FBB70" w:rsidR="007F47DA" w:rsidRPr="00A72B6A" w:rsidRDefault="007F47DA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закріплена за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Бучанською  загальноосвітньою  школою</w:t>
      </w:r>
      <w:r w:rsidR="003C03A8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І-ІІІ ступенів № 1  </w:t>
      </w:r>
    </w:p>
    <w:p w14:paraId="430E6E89" w14:textId="3C735FBE" w:rsidR="003C03A8" w:rsidRPr="00A72B6A" w:rsidRDefault="003C03A8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  міської  ради  Київської  області</w:t>
      </w:r>
    </w:p>
    <w:p w14:paraId="71083101" w14:textId="624CEC85" w:rsidR="007F47DA" w:rsidRPr="00A72B6A" w:rsidRDefault="007F47DA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4"/>
        <w:gridCol w:w="4000"/>
      </w:tblGrid>
      <w:tr w:rsidR="00FE4A29" w:rsidRPr="00A72B6A" w14:paraId="0BEE02F9" w14:textId="77777777" w:rsidTr="00FE4A29">
        <w:tc>
          <w:tcPr>
            <w:tcW w:w="5524" w:type="dxa"/>
          </w:tcPr>
          <w:p w14:paraId="31F0F284" w14:textId="77777777" w:rsidR="00054ACF" w:rsidRPr="00A72B6A" w:rsidRDefault="00054ACF" w:rsidP="00054AC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75E04F9D" w14:textId="605BCED0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Авіаторів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Березнева</w:t>
            </w:r>
          </w:p>
          <w:p w14:paraId="42ADE8BA" w14:textId="321609CC" w:rsidR="005459A4" w:rsidRPr="00A72B6A" w:rsidRDefault="005459A4" w:rsidP="005459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Білокур Катерини</w:t>
            </w:r>
          </w:p>
          <w:p w14:paraId="781E92A3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Васильківська</w:t>
            </w:r>
          </w:p>
          <w:p w14:paraId="47EC65F5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Вербова</w:t>
            </w:r>
          </w:p>
          <w:p w14:paraId="531053D3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Весняна</w:t>
            </w:r>
          </w:p>
          <w:p w14:paraId="346CAE1A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Винахідників </w:t>
            </w:r>
          </w:p>
          <w:p w14:paraId="2582757C" w14:textId="24D7911E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Виноградна</w:t>
            </w:r>
          </w:p>
          <w:p w14:paraId="2155A122" w14:textId="5F196E9D" w:rsidR="00360764" w:rsidRPr="00A72B6A" w:rsidRDefault="00360764" w:rsidP="003607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Вірського Павла</w:t>
            </w:r>
          </w:p>
          <w:p w14:paraId="2C724385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Волошкова</w:t>
            </w:r>
          </w:p>
          <w:p w14:paraId="56968F75" w14:textId="3436513C" w:rsidR="005459A4" w:rsidRPr="00A72B6A" w:rsidRDefault="005459A4" w:rsidP="005459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Гребінки Євгена</w:t>
            </w:r>
          </w:p>
          <w:p w14:paraId="36951B69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Дачна</w:t>
            </w:r>
          </w:p>
          <w:p w14:paraId="114959AC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Дружби</w:t>
            </w:r>
          </w:p>
          <w:p w14:paraId="13367135" w14:textId="77777777" w:rsidR="00376462" w:rsidRPr="00A72B6A" w:rsidRDefault="00376462" w:rsidP="003764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Захисників України (непарні від № 107 до кінця, парні від № 106 до № 138) </w:t>
            </w:r>
          </w:p>
          <w:p w14:paraId="1D31C5E8" w14:textId="213A9172" w:rsidR="00054ACF" w:rsidRPr="00A72B6A" w:rsidRDefault="00054ACF" w:rsidP="00B74F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Зелена </w:t>
            </w:r>
          </w:p>
          <w:p w14:paraId="19821BB7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Інститутська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(парні від № 44 до кінця, непарні від № 41 до кінця)</w:t>
            </w:r>
          </w:p>
          <w:p w14:paraId="2F6E0B6E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Калинова </w:t>
            </w:r>
          </w:p>
          <w:p w14:paraId="5FABFA30" w14:textId="336ACF60" w:rsidR="00B0672B" w:rsidRPr="00A72B6A" w:rsidRDefault="00B0672B" w:rsidP="00B067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Качинського Леха</w:t>
            </w:r>
          </w:p>
          <w:p w14:paraId="7EE03AB0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Квіткова</w:t>
            </w:r>
          </w:p>
          <w:p w14:paraId="7B385B6F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Київська</w:t>
            </w:r>
          </w:p>
          <w:p w14:paraId="3C18A7F0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Києво-Мироцька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(парні від № 106 до кінця)</w:t>
            </w:r>
          </w:p>
          <w:p w14:paraId="18EF6A59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Кринична</w:t>
            </w:r>
          </w:p>
          <w:p w14:paraId="39898318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Лінія 1 – 12</w:t>
            </w:r>
          </w:p>
          <w:p w14:paraId="6B76F374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Лісова</w:t>
            </w:r>
          </w:p>
          <w:p w14:paraId="462BF6E9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Малинова</w:t>
            </w:r>
          </w:p>
          <w:p w14:paraId="1FAC33B8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Меліораторів</w:t>
            </w:r>
          </w:p>
          <w:p w14:paraId="2C48E2FA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Мельниківська</w:t>
            </w:r>
          </w:p>
          <w:p w14:paraId="353DD323" w14:textId="77777777" w:rsidR="00B74FBF" w:rsidRPr="00A72B6A" w:rsidRDefault="00B74FBF" w:rsidP="00B74F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Миколи Аркаса</w:t>
            </w:r>
          </w:p>
          <w:p w14:paraId="40F3DE14" w14:textId="6F8C4675" w:rsidR="005459A4" w:rsidRPr="00A72B6A" w:rsidRDefault="005459A4" w:rsidP="005459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Мозгового Миколи</w:t>
            </w:r>
          </w:p>
          <w:p w14:paraId="5C9BBB24" w14:textId="5FB1FB3C" w:rsidR="00360764" w:rsidRPr="00A72B6A" w:rsidRDefault="00360764" w:rsidP="003607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Мудрого Ярослава </w:t>
            </w:r>
          </w:p>
          <w:p w14:paraId="5DB9DA91" w14:textId="77777777" w:rsidR="00054ACF" w:rsidRPr="00A72B6A" w:rsidRDefault="00054ACF" w:rsidP="00054AC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04" w:type="dxa"/>
          </w:tcPr>
          <w:p w14:paraId="71E69B7A" w14:textId="507C1A65" w:rsidR="00054ACF" w:rsidRPr="00A72B6A" w:rsidRDefault="00054ACF" w:rsidP="00054AC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43F401EF" w14:textId="09CDF702" w:rsidR="00363211" w:rsidRPr="00A72B6A" w:rsidRDefault="00363211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Михайла Матюшенка</w:t>
            </w:r>
          </w:p>
          <w:p w14:paraId="732945F5" w14:textId="77777777" w:rsidR="00DA7581" w:rsidRPr="00A72B6A" w:rsidRDefault="005459A4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Михайловського  Антонія (непарні від № 61 до кінця, парні від № 54 до кінця)</w:t>
            </w:r>
          </w:p>
          <w:p w14:paraId="0267739D" w14:textId="46A99797" w:rsidR="00FE4A29" w:rsidRPr="00A72B6A" w:rsidRDefault="00FE4A29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Мрії  - непарні від №</w:t>
            </w:r>
            <w:r w:rsidR="00376462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35 до №</w:t>
            </w:r>
            <w:r w:rsidR="00376462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47, парні від №</w:t>
            </w:r>
            <w:r w:rsidR="00376462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28 до №</w:t>
            </w:r>
            <w:r w:rsidR="00376462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38)</w:t>
            </w:r>
          </w:p>
          <w:p w14:paraId="2963463E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Новаторів</w:t>
            </w:r>
          </w:p>
          <w:p w14:paraId="79630B27" w14:textId="169DD8F4" w:rsidR="00E43429" w:rsidRPr="00A72B6A" w:rsidRDefault="00E43429" w:rsidP="00E43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Носова Миколи</w:t>
            </w:r>
          </w:p>
          <w:p w14:paraId="608A9249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Озерна </w:t>
            </w:r>
          </w:p>
          <w:p w14:paraId="06CCB702" w14:textId="206CBA4F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Паркова </w:t>
            </w:r>
            <w:r w:rsidR="00363211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76956F36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Перебудівна</w:t>
            </w:r>
          </w:p>
          <w:p w14:paraId="5DD86041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Прогресивна </w:t>
            </w:r>
          </w:p>
          <w:p w14:paraId="5B88E2EA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Пшенична </w:t>
            </w:r>
          </w:p>
          <w:p w14:paraId="2594830E" w14:textId="5CB686D6" w:rsidR="00360764" w:rsidRPr="00A72B6A" w:rsidRDefault="00360764" w:rsidP="003607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Руданського Степана</w:t>
            </w:r>
          </w:p>
          <w:p w14:paraId="2D7608E5" w14:textId="5EC4B141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Семенівськ</w:t>
            </w:r>
            <w:r w:rsidR="00B74FBF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</w:p>
          <w:p w14:paraId="7B90FF88" w14:textId="5FBA70F3" w:rsidR="00B74FBF" w:rsidRPr="00A72B6A" w:rsidRDefault="00B74FB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Сергія Мазіна</w:t>
            </w:r>
          </w:p>
          <w:p w14:paraId="24400386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Симиренка</w:t>
            </w:r>
          </w:p>
          <w:p w14:paraId="46D3E659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Солов’їна</w:t>
            </w:r>
          </w:p>
          <w:p w14:paraId="4A38C6CA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Сонячна</w:t>
            </w:r>
          </w:p>
          <w:p w14:paraId="493DEAD9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Степова</w:t>
            </w:r>
          </w:p>
          <w:p w14:paraId="28BE13D4" w14:textId="24A0CCF1" w:rsidR="005459A4" w:rsidRPr="00A72B6A" w:rsidRDefault="005459A4" w:rsidP="005459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Ступки Богдана</w:t>
            </w:r>
          </w:p>
          <w:p w14:paraId="676759C7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Фруктова</w:t>
            </w:r>
          </w:p>
          <w:p w14:paraId="02EC040F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Шкільна</w:t>
            </w:r>
          </w:p>
          <w:p w14:paraId="336461FB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Яблунева</w:t>
            </w:r>
          </w:p>
          <w:p w14:paraId="4D52202D" w14:textId="77777777" w:rsidR="00054ACF" w:rsidRPr="00A72B6A" w:rsidRDefault="00054ACF" w:rsidP="00054A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Ястремська</w:t>
            </w:r>
          </w:p>
          <w:p w14:paraId="2EE67C1B" w14:textId="77777777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  <w:p w14:paraId="1C78B18D" w14:textId="6D167132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ПРОВУЛКИ:</w:t>
            </w:r>
          </w:p>
          <w:p w14:paraId="04D1AE3B" w14:textId="77777777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Вокзальний</w:t>
            </w:r>
          </w:p>
          <w:p w14:paraId="7B15C9E6" w14:textId="77777777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Євгена Гребінки</w:t>
            </w:r>
          </w:p>
          <w:p w14:paraId="0DEF6CCD" w14:textId="77777777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Озерний</w:t>
            </w:r>
          </w:p>
          <w:p w14:paraId="352DABD8" w14:textId="77777777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Сонячний</w:t>
            </w:r>
          </w:p>
          <w:p w14:paraId="1228DCFA" w14:textId="4E52339E" w:rsidR="00360764" w:rsidRPr="00A72B6A" w:rsidRDefault="00360764" w:rsidP="0036076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Ступки Богдана</w:t>
            </w:r>
          </w:p>
          <w:p w14:paraId="3426603A" w14:textId="77777777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Шевченка</w:t>
            </w:r>
          </w:p>
          <w:p w14:paraId="3F4653FB" w14:textId="77777777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  <w:p w14:paraId="0810A5E5" w14:textId="77777777" w:rsidR="00054ACF" w:rsidRPr="00A72B6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В/Ч № 2820</w:t>
            </w:r>
          </w:p>
          <w:p w14:paraId="3E02C936" w14:textId="77777777" w:rsidR="00054ACF" w:rsidRPr="00A72B6A" w:rsidRDefault="00054ACF" w:rsidP="007F47D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69D63481" w14:textId="729A2740" w:rsidR="003C03A8" w:rsidRPr="00A72B6A" w:rsidRDefault="003C03A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693BEB21" w14:textId="409CC196" w:rsidR="00CF41D1" w:rsidRPr="00A72B6A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3432B911" w14:textId="18F29699" w:rsidR="007F47DA" w:rsidRPr="00A72B6A" w:rsidRDefault="007F47DA" w:rsidP="007F4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0283B730" w14:textId="464C3DCC" w:rsidR="003A2DC6" w:rsidRPr="00A72B6A" w:rsidRDefault="00055DDF" w:rsidP="004E2B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36DF99D6" w14:textId="77777777" w:rsidR="00213213" w:rsidRPr="00A72B6A" w:rsidRDefault="006647D5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 xml:space="preserve">Додаток 2                                                                                                                                                                                             </w:t>
      </w:r>
      <w:r w:rsidR="0021321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3B1D7FAF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75B8275A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2023 р.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2CDA592B" w14:textId="4F742C98" w:rsidR="007F47DA" w:rsidRPr="00A72B6A" w:rsidRDefault="007F47DA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2B727253" w14:textId="77777777" w:rsidR="000C269D" w:rsidRPr="00A72B6A" w:rsidRDefault="000C269D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5439E2ED" w14:textId="5A3E849D" w:rsidR="007F47DA" w:rsidRPr="00A72B6A" w:rsidRDefault="006647D5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</w:t>
      </w:r>
      <w:r w:rsidR="007F47DA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ериторія обслуговування,</w:t>
      </w:r>
    </w:p>
    <w:p w14:paraId="049F63CF" w14:textId="71C4A0FC" w:rsidR="00554301" w:rsidRPr="00A72B6A" w:rsidRDefault="007F47DA" w:rsidP="00554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закріплена за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</w:t>
      </w:r>
      <w:r w:rsidR="0055430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ою гімназією </w:t>
      </w:r>
      <w:r w:rsidR="003C03A8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№ 2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p w14:paraId="3408BAD0" w14:textId="06008C9E" w:rsidR="003C03A8" w:rsidRPr="00A72B6A" w:rsidRDefault="003C03A8" w:rsidP="00554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  міської  ради  Київської  області</w:t>
      </w:r>
    </w:p>
    <w:p w14:paraId="5E1F383B" w14:textId="77777777" w:rsidR="00EA0348" w:rsidRPr="00A72B6A" w:rsidRDefault="00EA0348" w:rsidP="00554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tbl>
      <w:tblPr>
        <w:tblStyle w:val="a3"/>
        <w:tblW w:w="9489" w:type="dxa"/>
        <w:tblLook w:val="04A0" w:firstRow="1" w:lastRow="0" w:firstColumn="1" w:lastColumn="0" w:noHBand="0" w:noVBand="1"/>
      </w:tblPr>
      <w:tblGrid>
        <w:gridCol w:w="4815"/>
        <w:gridCol w:w="4674"/>
      </w:tblGrid>
      <w:tr w:rsidR="00CA0AEB" w:rsidRPr="00A72B6A" w14:paraId="21DC0206" w14:textId="77777777" w:rsidTr="00DA7581">
        <w:tc>
          <w:tcPr>
            <w:tcW w:w="4815" w:type="dxa"/>
          </w:tcPr>
          <w:p w14:paraId="0634ABB2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26CC1EAB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Апостола Данила</w:t>
            </w:r>
          </w:p>
          <w:p w14:paraId="34609EF8" w14:textId="2C4F1B87" w:rsidR="00DC23D5" w:rsidRPr="00A72B6A" w:rsidRDefault="00DC23D5" w:rsidP="00DC2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Багалія Дмитра</w:t>
            </w:r>
          </w:p>
          <w:p w14:paraId="1BF87A35" w14:textId="66753073" w:rsidR="00DC23D5" w:rsidRPr="00A72B6A" w:rsidRDefault="00DC23D5" w:rsidP="00DC2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Багряного Івана</w:t>
            </w:r>
          </w:p>
          <w:p w14:paraId="38D0950D" w14:textId="66AD8518" w:rsidR="00DA7581" w:rsidRPr="00A72B6A" w:rsidRDefault="00DA7581" w:rsidP="00DC2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Барвінок Ганни</w:t>
            </w:r>
          </w:p>
          <w:p w14:paraId="6928907E" w14:textId="13B0C4D8" w:rsidR="00DC23D5" w:rsidRPr="00A72B6A" w:rsidRDefault="00DC23D5" w:rsidP="00DC2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Богуна Івана</w:t>
            </w:r>
          </w:p>
          <w:p w14:paraId="3332EF99" w14:textId="24A6869A" w:rsidR="00CA0AEB" w:rsidRPr="00A72B6A" w:rsidRDefault="00B04F36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Василя Кочубея</w:t>
            </w:r>
            <w:r w:rsidR="00CA0AE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  <w:p w14:paraId="22E747D0" w14:textId="33C8E036" w:rsidR="00BF041B" w:rsidRPr="00A72B6A" w:rsidRDefault="00BF041B" w:rsidP="00BF04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Вересая Остапа </w:t>
            </w:r>
          </w:p>
          <w:p w14:paraId="542F254F" w14:textId="00B6DA61" w:rsidR="004321C4" w:rsidRPr="00A72B6A" w:rsidRDefault="004321C4" w:rsidP="00432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Вербицького Михайла </w:t>
            </w:r>
          </w:p>
          <w:p w14:paraId="6210F500" w14:textId="5C71779E" w:rsidR="00CA0AEB" w:rsidRPr="00A72B6A" w:rsidRDefault="00FA2DE3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Винниченка </w:t>
            </w:r>
            <w:r w:rsidR="00CA0AE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Володимира </w:t>
            </w:r>
          </w:p>
          <w:p w14:paraId="3DA86119" w14:textId="4A96753F" w:rsidR="004321C4" w:rsidRPr="00A72B6A" w:rsidRDefault="004321C4" w:rsidP="00432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Вовчок Марко</w:t>
            </w:r>
          </w:p>
          <w:p w14:paraId="28056758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Гайдамацька </w:t>
            </w:r>
          </w:p>
          <w:p w14:paraId="2A598350" w14:textId="3AD9666C" w:rsidR="004321C4" w:rsidRPr="00A72B6A" w:rsidRDefault="004321C4" w:rsidP="00432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Гамалія Миколи </w:t>
            </w:r>
          </w:p>
          <w:p w14:paraId="467A8009" w14:textId="15188A98" w:rsidR="004321C4" w:rsidRPr="00A72B6A" w:rsidRDefault="004321C4" w:rsidP="00432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Глібова Леоніда </w:t>
            </w:r>
          </w:p>
          <w:p w14:paraId="455DADC6" w14:textId="4F7F28EB" w:rsidR="00080ACC" w:rsidRPr="00A72B6A" w:rsidRDefault="00080ACC" w:rsidP="00080A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Глушка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Валентина </w:t>
            </w:r>
          </w:p>
          <w:p w14:paraId="725A7568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Гоголя</w:t>
            </w:r>
          </w:p>
          <w:p w14:paraId="22E4F1B1" w14:textId="317A1F42" w:rsidR="00DC23D5" w:rsidRPr="00A72B6A" w:rsidRDefault="00DC23D5" w:rsidP="00DC2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Гонти Івана</w:t>
            </w:r>
          </w:p>
          <w:p w14:paraId="0ABB65AE" w14:textId="09D8CBCF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Гостомельська</w:t>
            </w:r>
          </w:p>
          <w:p w14:paraId="52387D01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Гулака-Артемовського</w:t>
            </w:r>
          </w:p>
          <w:p w14:paraId="665ED44C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Дніпровська </w:t>
            </w:r>
          </w:p>
          <w:p w14:paraId="43370DA6" w14:textId="62896378" w:rsidR="00BF041B" w:rsidRPr="00A72B6A" w:rsidRDefault="00BF041B" w:rsidP="00BF04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Довженка Олександра </w:t>
            </w:r>
          </w:p>
          <w:p w14:paraId="63BB4F74" w14:textId="0E7BAAAD" w:rsidR="00B04F36" w:rsidRPr="00A72B6A" w:rsidRDefault="00B04F36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Івана Карпенка-Карого</w:t>
            </w:r>
          </w:p>
          <w:p w14:paraId="33044A77" w14:textId="77777777" w:rsidR="00DA7581" w:rsidRPr="00A72B6A" w:rsidRDefault="00CA0AEB" w:rsidP="00DA7581">
            <w:pPr>
              <w:autoSpaceDE w:val="0"/>
              <w:autoSpaceDN w:val="0"/>
              <w:adjustRightInd w:val="0"/>
              <w:ind w:right="-10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Інститутська  (непарні від №1 до № 39,</w:t>
            </w:r>
            <w:r w:rsidR="00DA7581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  <w:p w14:paraId="24E15D30" w14:textId="54C56018" w:rsidR="00CA0AEB" w:rsidRPr="00A72B6A" w:rsidRDefault="00CA0AEB" w:rsidP="00DA7581">
            <w:pPr>
              <w:autoSpaceDE w:val="0"/>
              <w:autoSpaceDN w:val="0"/>
              <w:adjustRightInd w:val="0"/>
              <w:ind w:right="-10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парні від №4 до №42)</w:t>
            </w:r>
          </w:p>
          <w:p w14:paraId="26A983FC" w14:textId="23E9B706" w:rsidR="00FA2DE3" w:rsidRPr="00A72B6A" w:rsidRDefault="00FA2DE3" w:rsidP="00FA2D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Івасюка Володимира</w:t>
            </w:r>
          </w:p>
          <w:p w14:paraId="47D0EB8D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Камінського</w:t>
            </w:r>
          </w:p>
          <w:p w14:paraId="76A6EFB0" w14:textId="3EC98A24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Києво-Мир</w:t>
            </w:r>
            <w:r w:rsidR="00DA7581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оцька  (непарні від №1 до 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55, парні від № 2 до № 88)</w:t>
            </w:r>
          </w:p>
          <w:p w14:paraId="7D4638AE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Козацька</w:t>
            </w:r>
          </w:p>
          <w:p w14:paraId="1566B256" w14:textId="61749FA5" w:rsidR="00DC23D5" w:rsidRPr="00A72B6A" w:rsidRDefault="00DC23D5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Котляревського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Івана</w:t>
            </w:r>
          </w:p>
          <w:p w14:paraId="41EDC3FF" w14:textId="5755FB99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Коцюбинського</w:t>
            </w:r>
            <w:r w:rsidR="00DC23D5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Михайла</w:t>
            </w:r>
          </w:p>
          <w:p w14:paraId="486A3B8F" w14:textId="77777777" w:rsidR="0079768C" w:rsidRPr="00A72B6A" w:rsidRDefault="0079768C" w:rsidP="007976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Липківського Василя </w:t>
            </w:r>
          </w:p>
          <w:p w14:paraId="2E7BA568" w14:textId="77777777" w:rsidR="0079768C" w:rsidRPr="00A72B6A" w:rsidRDefault="0079768C" w:rsidP="007976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Лисенка Миколи</w:t>
            </w:r>
          </w:p>
          <w:p w14:paraId="5885530F" w14:textId="77777777" w:rsidR="0079768C" w:rsidRPr="00A72B6A" w:rsidRDefault="0079768C" w:rsidP="007976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Мазепи Івана</w:t>
            </w:r>
          </w:p>
          <w:p w14:paraId="0DD03CD8" w14:textId="77777777" w:rsidR="0079768C" w:rsidRPr="00A72B6A" w:rsidRDefault="0079768C" w:rsidP="007976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Маланюка Євгена</w:t>
            </w:r>
          </w:p>
          <w:p w14:paraId="56458421" w14:textId="39417DAF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674" w:type="dxa"/>
          </w:tcPr>
          <w:p w14:paraId="542040B4" w14:textId="3F8AE02C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ВУЛИЦІ:</w:t>
            </w:r>
          </w:p>
          <w:p w14:paraId="60FEEA15" w14:textId="1C24B303" w:rsidR="00080ACC" w:rsidRPr="00A72B6A" w:rsidRDefault="00080ACC" w:rsidP="00080A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Марченка Валерія </w:t>
            </w:r>
          </w:p>
          <w:p w14:paraId="06BF29B0" w14:textId="5E01AFAD" w:rsidR="00080ACC" w:rsidRPr="00A72B6A" w:rsidRDefault="00080ACC" w:rsidP="00080A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Михайловського  Антонія (непарні від №1 до №59, парні від №2 до №52)</w:t>
            </w:r>
          </w:p>
          <w:p w14:paraId="47074306" w14:textId="2F21C1A1" w:rsidR="00CA0AEB" w:rsidRPr="00A72B6A" w:rsidRDefault="0013549C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Миколи Леонтовича</w:t>
            </w:r>
            <w:r w:rsidR="00CA0AE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  <w:p w14:paraId="3AF8AF89" w14:textId="441FB5B9" w:rsidR="00FE4A29" w:rsidRPr="00A72B6A" w:rsidRDefault="00FE4A29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Мрії (непарні від №1 до № 33, </w:t>
            </w:r>
            <w:r w:rsidR="00DA7581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           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парні від № 2 до № 26)</w:t>
            </w:r>
          </w:p>
          <w:p w14:paraId="605FD5EC" w14:textId="7C4F5799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Набережна </w:t>
            </w:r>
          </w:p>
          <w:p w14:paraId="579EAB9B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Нечуя-Левицького </w:t>
            </w:r>
          </w:p>
          <w:p w14:paraId="7D2A3039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Ново-Яблунська</w:t>
            </w:r>
          </w:p>
          <w:p w14:paraId="264F8584" w14:textId="3F58D8CA" w:rsidR="00BF041B" w:rsidRPr="00A72B6A" w:rsidRDefault="00BF041B" w:rsidP="00BF04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Олеся Олександра</w:t>
            </w:r>
          </w:p>
          <w:p w14:paraId="5ADC5541" w14:textId="3C171074" w:rsidR="00BF041B" w:rsidRPr="00A72B6A" w:rsidRDefault="005902CA" w:rsidP="00BF04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Отамана </w:t>
            </w:r>
            <w:r w:rsidR="00BF041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Орлика </w:t>
            </w:r>
          </w:p>
          <w:p w14:paraId="2089560A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Полтавська</w:t>
            </w:r>
          </w:p>
          <w:p w14:paraId="4FB6784D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Патріотів</w:t>
            </w:r>
          </w:p>
          <w:p w14:paraId="4C98CD6C" w14:textId="59E8A18D" w:rsidR="00DC23D5" w:rsidRPr="00A72B6A" w:rsidRDefault="00DC23D5" w:rsidP="00DC2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Плужника Євгена</w:t>
            </w:r>
          </w:p>
          <w:p w14:paraId="33CD649D" w14:textId="673F00E6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Революції</w:t>
            </w:r>
            <w:r w:rsidR="00767D48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Гідності</w:t>
            </w:r>
          </w:p>
          <w:p w14:paraId="6E52A3FE" w14:textId="6454F75C" w:rsidR="004321C4" w:rsidRPr="00A72B6A" w:rsidRDefault="004321C4" w:rsidP="00432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Ридзанича Максима</w:t>
            </w:r>
          </w:p>
          <w:p w14:paraId="1B4D1B48" w14:textId="0317639E" w:rsidR="00EE3486" w:rsidRPr="00A72B6A" w:rsidRDefault="00EE3486" w:rsidP="00EE348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Руставелі Шота </w:t>
            </w:r>
          </w:p>
          <w:p w14:paraId="44546315" w14:textId="3E73E998" w:rsidR="004321C4" w:rsidRPr="00A72B6A" w:rsidRDefault="004321C4" w:rsidP="00432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Симиренка Льва</w:t>
            </w:r>
          </w:p>
          <w:p w14:paraId="55BF03FF" w14:textId="24677216" w:rsidR="00080ACC" w:rsidRPr="00A72B6A" w:rsidRDefault="00080ACC" w:rsidP="00080A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Симоненка Василя</w:t>
            </w:r>
          </w:p>
          <w:p w14:paraId="6999ADFB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Сілезька </w:t>
            </w:r>
          </w:p>
          <w:p w14:paraId="47B452F2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Сім’ї Красовських</w:t>
            </w:r>
          </w:p>
          <w:p w14:paraId="60AFF152" w14:textId="74C28C65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Старо-Яблунська</w:t>
            </w:r>
          </w:p>
          <w:p w14:paraId="76523080" w14:textId="79C467EB" w:rsidR="00080ACC" w:rsidRPr="00A72B6A" w:rsidRDefault="00080ACC" w:rsidP="00080A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Стефаника Василя</w:t>
            </w:r>
          </w:p>
          <w:p w14:paraId="794EFEE3" w14:textId="28460AB7" w:rsidR="00080ACC" w:rsidRPr="00A72B6A" w:rsidRDefault="00080ACC" w:rsidP="00080A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Стуса Василя</w:t>
            </w:r>
          </w:p>
          <w:p w14:paraId="1A612512" w14:textId="6450FEB4" w:rsidR="00BF041B" w:rsidRPr="00A72B6A" w:rsidRDefault="00BF041B" w:rsidP="00BF04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Теліги Олени</w:t>
            </w:r>
          </w:p>
          <w:p w14:paraId="58C9B3A0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Тушинська </w:t>
            </w:r>
          </w:p>
          <w:p w14:paraId="64615680" w14:textId="6D1D99A2" w:rsidR="007D4CDE" w:rsidRPr="00A72B6A" w:rsidRDefault="007D4CDE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Тячівська</w:t>
            </w:r>
          </w:p>
          <w:p w14:paraId="56308CEE" w14:textId="23796E1D" w:rsidR="00DC23D5" w:rsidRPr="00A72B6A" w:rsidRDefault="00DC23D5" w:rsidP="00DC2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Франка Івана</w:t>
            </w:r>
          </w:p>
          <w:p w14:paraId="4CFCDCFD" w14:textId="6AE64FF1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Шевченка  (непарні від №1 до №31, </w:t>
            </w:r>
            <w:r w:rsidR="00DA7581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парні від №2 до №42)</w:t>
            </w:r>
          </w:p>
          <w:p w14:paraId="0F690734" w14:textId="6DAC3F2B" w:rsidR="00B74FBF" w:rsidRPr="00A72B6A" w:rsidRDefault="00B74FBF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Ярослава Стецька</w:t>
            </w:r>
          </w:p>
          <w:p w14:paraId="48BAFEDB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Яснополянська  (непарні від №9 до кінця парні від №10 до кінця)</w:t>
            </w:r>
          </w:p>
          <w:p w14:paraId="43EACD8A" w14:textId="77777777" w:rsidR="00CA0AEB" w:rsidRPr="00A72B6A" w:rsidRDefault="00CA0AEB" w:rsidP="007F4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025CC2FA" w14:textId="6EBD0E0E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5D12FD0" w14:textId="7E12A7F0" w:rsidR="00EA0348" w:rsidRPr="00A72B6A" w:rsidRDefault="00EA034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CC19E92" w14:textId="77777777" w:rsidR="007951D4" w:rsidRPr="00A72B6A" w:rsidRDefault="007951D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524F4F3" w14:textId="25D5FD40" w:rsidR="00EA0348" w:rsidRPr="00A72B6A" w:rsidRDefault="00EA034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D61342E" w14:textId="351B7778" w:rsidR="00EA0348" w:rsidRPr="00A72B6A" w:rsidRDefault="00EA034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9C2F741" w14:textId="47946F73" w:rsidR="00EA0348" w:rsidRPr="00A72B6A" w:rsidRDefault="00EA034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4846BEA" w14:textId="072CC162" w:rsidR="00EA0348" w:rsidRPr="00A72B6A" w:rsidRDefault="00EA034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B038A1E" w14:textId="77777777" w:rsidR="00EA0348" w:rsidRPr="00A72B6A" w:rsidRDefault="00EA034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CA0AEB" w:rsidRPr="00A72B6A" w14:paraId="7CE21DD7" w14:textId="77777777" w:rsidTr="00CA0AEB">
        <w:tc>
          <w:tcPr>
            <w:tcW w:w="4814" w:type="dxa"/>
          </w:tcPr>
          <w:p w14:paraId="324AC1A3" w14:textId="77777777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ПРОВУЛК</w:t>
            </w: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И</w:t>
            </w: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14:paraId="2D4973A3" w14:textId="77777777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Володимира Івасюка</w:t>
            </w:r>
          </w:p>
          <w:p w14:paraId="75E60476" w14:textId="77777777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Гоголя</w:t>
            </w:r>
          </w:p>
          <w:p w14:paraId="14461151" w14:textId="77777777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Гостомельський</w:t>
            </w:r>
          </w:p>
          <w:p w14:paraId="5F12FA02" w14:textId="5468C23A" w:rsidR="00CA0AEB" w:rsidRPr="00A72B6A" w:rsidRDefault="0013549C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Миколи Леонтовича</w:t>
            </w:r>
          </w:p>
          <w:p w14:paraId="55950C02" w14:textId="59B6990D" w:rsidR="00774FB7" w:rsidRPr="00A72B6A" w:rsidRDefault="00774FB7" w:rsidP="00774FB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Марченка Валерія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59CC5B10" w14:textId="32B3FC1F" w:rsidR="00CA0AEB" w:rsidRPr="00A72B6A" w:rsidRDefault="00EF4520" w:rsidP="00EF452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Набережний</w:t>
            </w:r>
          </w:p>
        </w:tc>
        <w:tc>
          <w:tcPr>
            <w:tcW w:w="4814" w:type="dxa"/>
          </w:tcPr>
          <w:p w14:paraId="5F943D81" w14:textId="17133BA5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ПРОВУЛКИ:</w:t>
            </w:r>
          </w:p>
          <w:p w14:paraId="69A4B5DE" w14:textId="58388755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Революції</w:t>
            </w:r>
            <w:r w:rsidR="00767D48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Гідності</w:t>
            </w:r>
          </w:p>
          <w:p w14:paraId="10002765" w14:textId="11EFAFE5" w:rsidR="00774FB7" w:rsidRPr="00A72B6A" w:rsidRDefault="00774FB7" w:rsidP="00774FB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Ридзанича Максима </w:t>
            </w:r>
          </w:p>
          <w:p w14:paraId="6EE1F1B1" w14:textId="369FE903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Симоненка</w:t>
            </w:r>
            <w:r w:rsidR="00A51795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Василя</w:t>
            </w:r>
          </w:p>
          <w:p w14:paraId="6D0210A7" w14:textId="1865BBE9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7D4CDE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ячівський</w:t>
            </w:r>
          </w:p>
          <w:p w14:paraId="0FCE6AC1" w14:textId="0EF39BFD" w:rsidR="00CA0AEB" w:rsidRPr="00A72B6A" w:rsidRDefault="00CA0AEB" w:rsidP="00EF452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Яснополянський</w:t>
            </w:r>
          </w:p>
        </w:tc>
      </w:tr>
    </w:tbl>
    <w:p w14:paraId="5BF16C85" w14:textId="57DD19E2" w:rsidR="004B1F34" w:rsidRPr="00A72B6A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CEA4DEE" w14:textId="77777777" w:rsidR="00EA0348" w:rsidRPr="00A72B6A" w:rsidRDefault="00EA0348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B68A679" w14:textId="77777777" w:rsidR="00EA0348" w:rsidRPr="00A72B6A" w:rsidRDefault="00EA0348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C0F123F" w14:textId="13BC572A" w:rsidR="00CF41D1" w:rsidRPr="00A72B6A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5836DEB3" w14:textId="4C0A4C92" w:rsidR="004B1F34" w:rsidRPr="00A72B6A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42286B2F" w14:textId="44CBB164" w:rsidR="004B1F34" w:rsidRPr="00A72B6A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56113A8" w14:textId="083BF511" w:rsidR="004B1F34" w:rsidRPr="00A72B6A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249B1033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6BC93FC1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7F354944" w14:textId="3A48A978" w:rsidR="004B1F34" w:rsidRPr="00A72B6A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109A2C80" w14:textId="05A9DE0E" w:rsidR="004B1F34" w:rsidRPr="00A72B6A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60B8715C" w14:textId="21B846AF" w:rsidR="004B1F34" w:rsidRPr="00A72B6A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357C7A5F" w14:textId="036F5D57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625C8960" w14:textId="130F1F9D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463C878D" w14:textId="1B290AEF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10953D15" w14:textId="48550254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0473719" w14:textId="471960BF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33A14EBD" w14:textId="4E56783C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664F6BE3" w14:textId="0FEAD85B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3F7ADC52" w14:textId="676317A5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F8EF752" w14:textId="0AB2F197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DEAD772" w14:textId="0557DCA0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16B7A00C" w14:textId="1D83AF7F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FF06B62" w14:textId="25547D0C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354E0529" w14:textId="0D28BA88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6E88B591" w14:textId="0DAA646E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CDB810A" w14:textId="6BF2357F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45FB334F" w14:textId="50EC4660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1354A134" w14:textId="30B8F094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41F22972" w14:textId="022CBF6D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9B8773E" w14:textId="04C33350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4F94277E" w14:textId="01BBFA80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2385B866" w14:textId="5BFFE7DD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36EECB8" w14:textId="517C03BE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1DA87302" w14:textId="6250C52D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4FA94B0E" w14:textId="2CB12DA8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24314A25" w14:textId="11F62531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2AFD81AC" w14:textId="5A647827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B6253BF" w14:textId="6633AF96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67E3E83A" w14:textId="2D50F800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1646E64E" w14:textId="38FDEAB2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0217686" w14:textId="1ECCAD93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2D2BB167" w14:textId="00418BD9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6D9EA59F" w14:textId="7A44C1E4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3ACF3D17" w14:textId="3B677F89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C947EFE" w14:textId="37D8900B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A1AD190" w14:textId="41E63371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37503D62" w14:textId="1C4FAF72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380A6FE5" w14:textId="037388F9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25A77B3" w14:textId="63AECD31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4402AF5D" w14:textId="360E561B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F0A230C" w14:textId="22EF6A03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5C2C915" w14:textId="2CA91C39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6EAC7844" w14:textId="698EC66E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255F625F" w14:textId="574DAC61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9DAE538" w14:textId="3D988955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1FD9629D" w14:textId="71A8E79D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77CA7648" w14:textId="2D2898ED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097F7DD0" w14:textId="7B0A5380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56324584" w14:textId="61A1C812" w:rsidR="00CA0AEB" w:rsidRPr="00A72B6A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uk-UA" w:eastAsia="uk-UA"/>
        </w:rPr>
      </w:pPr>
    </w:p>
    <w:p w14:paraId="6742E583" w14:textId="59706427" w:rsidR="006647D5" w:rsidRPr="00A72B6A" w:rsidRDefault="006647D5" w:rsidP="00213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A8C0095" w14:textId="77777777" w:rsidR="006647D5" w:rsidRPr="00A72B6A" w:rsidRDefault="006647D5" w:rsidP="004B1F34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5DAB1F7" w14:textId="77777777" w:rsidR="00213213" w:rsidRPr="00A72B6A" w:rsidRDefault="00054ACF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>Додаток 3</w:t>
      </w:r>
      <w:r w:rsidR="00A928F8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21321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31E9F526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776E70EB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2023 р.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111DA7D0" w14:textId="47BF02C9" w:rsidR="003A2DC6" w:rsidRPr="00A72B6A" w:rsidRDefault="003A2DC6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14:paraId="28C76E58" w14:textId="77777777" w:rsidR="00275027" w:rsidRPr="00A72B6A" w:rsidRDefault="00275027" w:rsidP="0027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uk-UA"/>
        </w:rPr>
      </w:pPr>
    </w:p>
    <w:p w14:paraId="05E0E716" w14:textId="30DBFC50" w:rsidR="00275027" w:rsidRPr="00A72B6A" w:rsidRDefault="00A928F8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</w:t>
      </w:r>
      <w:r w:rsidR="00275027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ериторія обслуговування,</w:t>
      </w:r>
    </w:p>
    <w:p w14:paraId="57A3439F" w14:textId="6E269926" w:rsidR="00363211" w:rsidRPr="00A72B6A" w:rsidRDefault="00275027" w:rsidP="0036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закріплена за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Бучанським  </w:t>
      </w:r>
      <w:r w:rsidR="0036321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ліцеєм </w:t>
      </w:r>
      <w:r w:rsidR="00E64EF3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№ 4 </w:t>
      </w:r>
    </w:p>
    <w:p w14:paraId="5807E56D" w14:textId="43560FA7" w:rsidR="003C03A8" w:rsidRPr="00A72B6A" w:rsidRDefault="003C03A8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  міської  ради  Київської  області</w:t>
      </w:r>
    </w:p>
    <w:p w14:paraId="070BE3F4" w14:textId="77777777" w:rsidR="00556D5F" w:rsidRPr="00A72B6A" w:rsidRDefault="00556D5F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5"/>
        <w:gridCol w:w="3999"/>
      </w:tblGrid>
      <w:tr w:rsidR="00CA0AEB" w:rsidRPr="00A72B6A" w14:paraId="74BA8FC9" w14:textId="77777777" w:rsidTr="005F1960">
        <w:tc>
          <w:tcPr>
            <w:tcW w:w="5524" w:type="dxa"/>
          </w:tcPr>
          <w:p w14:paraId="55A81661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6798049B" w14:textId="2F396819" w:rsidR="00B04F36" w:rsidRPr="00A72B6A" w:rsidRDefault="00B04F36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Азовська</w:t>
            </w:r>
          </w:p>
          <w:p w14:paraId="2C20B479" w14:textId="6BD4F6C6" w:rsidR="00B04F36" w:rsidRPr="00A72B6A" w:rsidRDefault="00B04F36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Бориса Грінченка</w:t>
            </w:r>
          </w:p>
          <w:p w14:paraId="7A197401" w14:textId="5F169190" w:rsidR="00B04F36" w:rsidRPr="00A72B6A" w:rsidRDefault="00B04F36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Володимира Вернадського</w:t>
            </w:r>
          </w:p>
          <w:p w14:paraId="2C6F625A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Ворзельська</w:t>
            </w:r>
          </w:p>
          <w:p w14:paraId="347FE94D" w14:textId="26F8E040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Героїв Майдану</w:t>
            </w:r>
          </w:p>
          <w:p w14:paraId="73A9F978" w14:textId="1EE0C48D" w:rsidR="004559D7" w:rsidRPr="00A72B6A" w:rsidRDefault="004559D7" w:rsidP="00455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Гориня Михайла</w:t>
            </w:r>
          </w:p>
          <w:p w14:paraId="2FE12A44" w14:textId="0C613FE7" w:rsidR="006F7FAA" w:rsidRPr="00A72B6A" w:rsidRDefault="006F7FAA" w:rsidP="00455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Горської Алли</w:t>
            </w:r>
          </w:p>
          <w:p w14:paraId="2A25F5EE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Депутатська (від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Яблунського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переїзду до Ковельської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траси) </w:t>
            </w:r>
          </w:p>
          <w:p w14:paraId="0D5885D4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Енергетиків</w:t>
            </w:r>
          </w:p>
          <w:p w14:paraId="1812CBBE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аводська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(від Яблунського переїзду до кінця)</w:t>
            </w:r>
          </w:p>
          <w:p w14:paraId="69A19260" w14:textId="790BD75F" w:rsidR="00554301" w:rsidRPr="00A72B6A" w:rsidRDefault="00554301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Захисників України</w:t>
            </w:r>
            <w:r w:rsidR="008A553D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№10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C15EE6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  <w:p w14:paraId="6ECA0FC0" w14:textId="62CD294C" w:rsidR="004559D7" w:rsidRPr="00A72B6A" w:rsidRDefault="004559D7" w:rsidP="00455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Кармелюка Устима</w:t>
            </w:r>
          </w:p>
          <w:p w14:paraId="52992F86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Князя Володимира Великого</w:t>
            </w:r>
          </w:p>
          <w:p w14:paraId="6058DDD8" w14:textId="751AB113" w:rsidR="00CA0AEB" w:rsidRPr="00A72B6A" w:rsidRDefault="004559D7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Мурашка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Миколи </w:t>
            </w:r>
          </w:p>
          <w:p w14:paraId="39B11871" w14:textId="63AFB4E8" w:rsidR="004559D7" w:rsidRPr="00A72B6A" w:rsidRDefault="004559D7" w:rsidP="00455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Наливайка Северина </w:t>
            </w:r>
          </w:p>
          <w:p w14:paraId="158EBA9B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Нове Шосе (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всі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непарні)</w:t>
            </w:r>
          </w:p>
          <w:p w14:paraId="5E6EF7B3" w14:textId="52C8E8CE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</w:t>
            </w:r>
            <w:r w:rsidR="00786B78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рна</w:t>
            </w:r>
          </w:p>
          <w:p w14:paraId="62217414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Переїздна</w:t>
            </w:r>
          </w:p>
          <w:p w14:paraId="386F0C3E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Польова</w:t>
            </w:r>
          </w:p>
          <w:p w14:paraId="725D532D" w14:textId="11FBF775" w:rsidR="004559D7" w:rsidRPr="00A72B6A" w:rsidRDefault="004559D7" w:rsidP="00455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Ревуцького Левка </w:t>
            </w:r>
          </w:p>
          <w:p w14:paraId="36D5D10F" w14:textId="62BF71FC" w:rsidR="004559D7" w:rsidRPr="00A72B6A" w:rsidRDefault="004559D7" w:rsidP="00455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Руденка Івана </w:t>
            </w:r>
          </w:p>
          <w:p w14:paraId="778AC3FC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Щаслива</w:t>
            </w:r>
          </w:p>
          <w:p w14:paraId="218D8E17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Трудова</w:t>
            </w:r>
          </w:p>
          <w:p w14:paraId="4E90BF6D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Тюменцева-Хвилі</w:t>
            </w:r>
          </w:p>
          <w:p w14:paraId="4D9EE684" w14:textId="500F5D56" w:rsidR="00594A5F" w:rsidRPr="00A72B6A" w:rsidRDefault="005F1960" w:rsidP="00594A5F">
            <w:pPr>
              <w:autoSpaceDE w:val="0"/>
              <w:autoSpaceDN w:val="0"/>
              <w:adjustRightInd w:val="0"/>
              <w:ind w:right="-47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Чорних </w:t>
            </w:r>
            <w:r w:rsidR="00594A5F" w:rsidRPr="00A72B6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Запорожців</w:t>
            </w:r>
          </w:p>
          <w:p w14:paraId="2A429DE8" w14:textId="7280E455" w:rsidR="00594A5F" w:rsidRPr="00A72B6A" w:rsidRDefault="00594A5F" w:rsidP="00594A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Чорновола В’ячеслава </w:t>
            </w:r>
          </w:p>
          <w:p w14:paraId="12E47204" w14:textId="77777777" w:rsidR="00CA0AEB" w:rsidRPr="00A72B6A" w:rsidRDefault="00CA0AEB" w:rsidP="00594A5F">
            <w:pPr>
              <w:autoSpaceDE w:val="0"/>
              <w:autoSpaceDN w:val="0"/>
              <w:adjustRightInd w:val="0"/>
              <w:ind w:right="3259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04" w:type="dxa"/>
          </w:tcPr>
          <w:p w14:paraId="4CD04730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ПРОВУЛ</w:t>
            </w: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КИ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14:paraId="6D47D30D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Героїв Майдану</w:t>
            </w:r>
          </w:p>
          <w:p w14:paraId="48FBB0B2" w14:textId="51B39D51" w:rsidR="00E84D75" w:rsidRPr="00A72B6A" w:rsidRDefault="00E84D75" w:rsidP="00E84D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Гориня Михайла </w:t>
            </w:r>
          </w:p>
          <w:p w14:paraId="77789906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Заводський</w:t>
            </w:r>
          </w:p>
          <w:p w14:paraId="7AB24A36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Санаторний</w:t>
            </w:r>
          </w:p>
          <w:p w14:paraId="24D5EC8F" w14:textId="77777777" w:rsidR="00CA0AEB" w:rsidRPr="00A72B6A" w:rsidRDefault="00CA0AEB" w:rsidP="00CA0A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Трудовий</w:t>
            </w:r>
          </w:p>
          <w:p w14:paraId="3DE0F600" w14:textId="77777777" w:rsidR="00CA0AEB" w:rsidRPr="00A72B6A" w:rsidRDefault="00CA0AEB" w:rsidP="00CA0A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  <w:p w14:paraId="7A4A45D9" w14:textId="77777777" w:rsidR="00CA0AEB" w:rsidRPr="00A72B6A" w:rsidRDefault="00CA0AEB" w:rsidP="00CA0A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БУЛЬВАР: </w:t>
            </w:r>
          </w:p>
          <w:p w14:paraId="0E668C99" w14:textId="0729ED1E" w:rsidR="00CA0AEB" w:rsidRPr="00A72B6A" w:rsidRDefault="004559D7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Хмельницького </w:t>
            </w:r>
            <w:r w:rsidR="00084D66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Богдана (непарні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від №</w:t>
            </w:r>
            <w:r w:rsidR="006F7FAA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 до №</w:t>
            </w:r>
            <w:r w:rsidR="006F7FAA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9, парні   № 2, № 4</w:t>
            </w:r>
            <w:r w:rsidR="00084D66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)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14:paraId="60F6BCEC" w14:textId="77777777" w:rsidR="00CA0AEB" w:rsidRPr="00A72B6A" w:rsidRDefault="00CA0AEB" w:rsidP="00E64E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60BF30ED" w14:textId="77777777" w:rsidR="00911F8A" w:rsidRPr="00A72B6A" w:rsidRDefault="00911F8A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F0AAD51" w14:textId="0BE554DE" w:rsidR="00CA0AEB" w:rsidRPr="00A72B6A" w:rsidRDefault="00CA0AEB" w:rsidP="003C03A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6E20CB78" w14:textId="77777777" w:rsidR="003A2DC6" w:rsidRPr="00A72B6A" w:rsidRDefault="003A2DC6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5C63331" w14:textId="39BBA11E" w:rsidR="00CF41D1" w:rsidRPr="00A72B6A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3EC81B16" w14:textId="1DC3F9DB" w:rsidR="003A2DC6" w:rsidRPr="00A72B6A" w:rsidRDefault="003A2DC6" w:rsidP="003A2D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836C097" w14:textId="77777777" w:rsidR="00CA0AEB" w:rsidRPr="00A72B6A" w:rsidRDefault="00CA0AEB" w:rsidP="00055DD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229FB70A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643DD212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D057DF7" w14:textId="77777777" w:rsidR="00E26A4F" w:rsidRPr="00A72B6A" w:rsidRDefault="00E26A4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E77CBC3" w14:textId="77777777" w:rsidR="00E26A4F" w:rsidRPr="00A72B6A" w:rsidRDefault="00E26A4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7A76D4E" w14:textId="77777777" w:rsidR="00E26A4F" w:rsidRPr="00A72B6A" w:rsidRDefault="00E26A4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14E98C2" w14:textId="77777777" w:rsidR="00E26A4F" w:rsidRPr="00A72B6A" w:rsidRDefault="00E26A4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20F5D3C" w14:textId="7B91E379" w:rsidR="00CA0AEB" w:rsidRPr="00A72B6A" w:rsidRDefault="00CA0AEB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187B1A9" w14:textId="77777777" w:rsidR="00CA0AEB" w:rsidRPr="00A72B6A" w:rsidRDefault="00CA0AEB" w:rsidP="00A928F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7FCCBFE0" w14:textId="77777777" w:rsidR="00213213" w:rsidRPr="00A72B6A" w:rsidRDefault="00054ACF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 xml:space="preserve">Додаток 4   </w:t>
      </w:r>
      <w:r w:rsidR="00A928F8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21321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6CE9F7CC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66D43E06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2023 р.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10C9BFCA" w14:textId="62EED776" w:rsidR="003A2DC6" w:rsidRPr="00A72B6A" w:rsidRDefault="003A2DC6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14:paraId="3A01A98B" w14:textId="77777777" w:rsidR="00275027" w:rsidRPr="00A72B6A" w:rsidRDefault="00275027" w:rsidP="0027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uk-UA"/>
        </w:rPr>
      </w:pPr>
    </w:p>
    <w:p w14:paraId="5DAC9E69" w14:textId="77777777" w:rsidR="00A05DDE" w:rsidRPr="00A72B6A" w:rsidRDefault="00A928F8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</w:t>
      </w:r>
      <w:r w:rsidR="00275027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ериторія обслуговування,</w:t>
      </w:r>
      <w:r w:rsidR="00E64EF3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14:paraId="25A5FEC3" w14:textId="2181069E" w:rsidR="00E64EF3" w:rsidRPr="00A72B6A" w:rsidRDefault="00E64EF3" w:rsidP="00A0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закріплена за</w:t>
      </w:r>
      <w:r w:rsidR="00A05DDE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A72B6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</w:t>
      </w:r>
      <w:r w:rsidR="00A05DDE" w:rsidRPr="00A72B6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им ліцеєм  </w:t>
      </w:r>
      <w:r w:rsidRPr="00A72B6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№ 5  </w:t>
      </w:r>
    </w:p>
    <w:p w14:paraId="161B0750" w14:textId="3BFAF56C" w:rsidR="003C03A8" w:rsidRPr="00A72B6A" w:rsidRDefault="00E64EF3" w:rsidP="00E64EF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  міської  ради  Київської  області</w:t>
      </w:r>
    </w:p>
    <w:p w14:paraId="25F43A6B" w14:textId="77777777" w:rsidR="003C03A8" w:rsidRPr="00A72B6A" w:rsidRDefault="003C03A8" w:rsidP="003C03A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16"/>
          <w:szCs w:val="16"/>
          <w:lang w:val="uk-UA" w:eastAsia="uk-UA"/>
        </w:rPr>
      </w:pPr>
    </w:p>
    <w:p w14:paraId="2571D0BF" w14:textId="77777777" w:rsidR="003C03A8" w:rsidRPr="00A72B6A" w:rsidRDefault="003C03A8" w:rsidP="003C03A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2127"/>
      </w:tblGrid>
      <w:tr w:rsidR="00263A07" w:rsidRPr="00A72B6A" w14:paraId="278B77D5" w14:textId="77777777" w:rsidTr="00C15EE6">
        <w:tc>
          <w:tcPr>
            <w:tcW w:w="6941" w:type="dxa"/>
          </w:tcPr>
          <w:p w14:paraId="7EB91F70" w14:textId="3F4E96AC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0630AC03" w14:textId="76AFD4E2" w:rsidR="00767D48" w:rsidRPr="00A72B6A" w:rsidRDefault="00767D48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Володимира Ковальського</w:t>
            </w:r>
          </w:p>
          <w:p w14:paraId="300F915B" w14:textId="2C5CC18A" w:rsidR="00653D2F" w:rsidRPr="00A72B6A" w:rsidRDefault="00653D2F" w:rsidP="00653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Гмирі Бориса </w:t>
            </w:r>
          </w:p>
          <w:p w14:paraId="1C8DCE85" w14:textId="260E4EA0" w:rsidR="00554301" w:rsidRPr="00A72B6A" w:rsidRDefault="00554301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Захисників України </w:t>
            </w:r>
            <w:r w:rsidR="004E6F48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 №78 до №100, від №102 до №105)</w:t>
            </w:r>
          </w:p>
          <w:p w14:paraId="71D33B5A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Києво-Мироцька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(парні від №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0 до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04, непарні від № 57 до 75)</w:t>
            </w:r>
          </w:p>
          <w:p w14:paraId="278A9EBA" w14:textId="6273F25A" w:rsidR="00B7026E" w:rsidRPr="00A72B6A" w:rsidRDefault="00B7026E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Левка Лук’яненка</w:t>
            </w:r>
          </w:p>
          <w:p w14:paraId="7B45201C" w14:textId="5FB80811" w:rsidR="00461469" w:rsidRPr="00A72B6A" w:rsidRDefault="00461469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Любові Панченко</w:t>
            </w:r>
          </w:p>
          <w:p w14:paraId="4F98EA66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Нова</w:t>
            </w:r>
          </w:p>
          <w:p w14:paraId="38652AE4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Нове шосе  (парні від № 2 до № 8)</w:t>
            </w:r>
          </w:p>
          <w:p w14:paraId="1C2B2C85" w14:textId="2D163A98" w:rsidR="00CA0AEB" w:rsidRPr="00A72B6A" w:rsidRDefault="00767D48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Мрії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(непарні від №</w:t>
            </w:r>
            <w:r w:rsidR="00C15EE6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49 до кінця, парні від №</w:t>
            </w:r>
            <w:r w:rsidR="00C15EE6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40 до кінця)</w:t>
            </w:r>
          </w:p>
          <w:p w14:paraId="3F57ACEE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Шевченка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(непарні від №33 до кінця, парні від №44 до кінця)</w:t>
            </w:r>
          </w:p>
          <w:p w14:paraId="2191EC4C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Яснополянська   (непарні від №1 до №7, парні від №2 до № 8)</w:t>
            </w:r>
          </w:p>
          <w:p w14:paraId="7622DE2C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  <w:p w14:paraId="68C737C5" w14:textId="77777777" w:rsidR="00CA0AEB" w:rsidRPr="00A72B6A" w:rsidRDefault="00CA0AEB" w:rsidP="003C03A8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 w:eastAsia="uk-UA"/>
              </w:rPr>
            </w:pPr>
          </w:p>
        </w:tc>
        <w:tc>
          <w:tcPr>
            <w:tcW w:w="2127" w:type="dxa"/>
          </w:tcPr>
          <w:p w14:paraId="450AA8C8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ПРОВУЛОК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: </w:t>
            </w:r>
          </w:p>
          <w:p w14:paraId="44F9D434" w14:textId="0A0DA26F" w:rsidR="00CA0AEB" w:rsidRPr="00A72B6A" w:rsidRDefault="00B7026E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Левка Лук’яненка</w:t>
            </w:r>
          </w:p>
          <w:p w14:paraId="3DB36DE3" w14:textId="77777777" w:rsidR="00CA0AEB" w:rsidRPr="00A72B6A" w:rsidRDefault="00CA0AEB" w:rsidP="003C03A8">
            <w:pP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uk-UA" w:eastAsia="uk-UA"/>
              </w:rPr>
            </w:pPr>
          </w:p>
        </w:tc>
      </w:tr>
    </w:tbl>
    <w:p w14:paraId="1A61F9DE" w14:textId="77777777" w:rsidR="003C03A8" w:rsidRPr="00A72B6A" w:rsidRDefault="003C03A8" w:rsidP="003C03A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16"/>
          <w:szCs w:val="16"/>
          <w:lang w:val="uk-UA" w:eastAsia="uk-UA"/>
        </w:rPr>
      </w:pPr>
    </w:p>
    <w:p w14:paraId="2380D1D4" w14:textId="43981145" w:rsidR="003C03A8" w:rsidRPr="00A72B6A" w:rsidRDefault="003C03A8" w:rsidP="003C03A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16"/>
          <w:szCs w:val="16"/>
          <w:lang w:val="uk-UA" w:eastAsia="uk-UA"/>
        </w:rPr>
      </w:pPr>
    </w:p>
    <w:p w14:paraId="54B35ED8" w14:textId="34E48C70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1559FC2" w14:textId="0CDEA98D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51B4071" w14:textId="11840E10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AB7BC78" w14:textId="77777777" w:rsidR="00CF41D1" w:rsidRPr="00A72B6A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121C3B94" w14:textId="60266658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C31260B" w14:textId="448D594D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6D088AD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29182818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7DA7A8A0" w14:textId="23FCF12C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9BCDFF4" w14:textId="1DE86B9C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874FC96" w14:textId="3B0AFA2F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F2CA1EF" w14:textId="5E4D24E4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08D1B37" w14:textId="5059E565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3C23A6C" w14:textId="6D47F5D5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39C2B42" w14:textId="68362814" w:rsidR="00A928F8" w:rsidRPr="00A72B6A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0AC86CC" w14:textId="75BBF96D" w:rsidR="00A928F8" w:rsidRPr="00A72B6A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75CC914" w14:textId="4D9ADAA8" w:rsidR="00A928F8" w:rsidRPr="00A72B6A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8C3496E" w14:textId="529C2F6C" w:rsidR="00A928F8" w:rsidRPr="00A72B6A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CD42C42" w14:textId="02B2BAA5" w:rsidR="004F7117" w:rsidRPr="00A72B6A" w:rsidRDefault="004F7117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DAEF72D" w14:textId="5C4D4BC5" w:rsidR="004F7117" w:rsidRPr="00A72B6A" w:rsidRDefault="004F7117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C60ADEB" w14:textId="43FCD2AF" w:rsidR="004F7117" w:rsidRPr="00A72B6A" w:rsidRDefault="004F7117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552B53E5" w14:textId="77777777" w:rsidR="004F7117" w:rsidRPr="00A72B6A" w:rsidRDefault="004F7117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44340CE" w14:textId="7319CCC4" w:rsidR="00A928F8" w:rsidRPr="00A72B6A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FD1624E" w14:textId="5EB521C7" w:rsidR="00A928F8" w:rsidRPr="00A72B6A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65DDA828" w14:textId="0388F0B5" w:rsidR="00A928F8" w:rsidRPr="00A72B6A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86D21AA" w14:textId="1295EDFE" w:rsidR="00A928F8" w:rsidRPr="00A72B6A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2C0B5D3" w14:textId="77777777" w:rsidR="00A928F8" w:rsidRPr="00A72B6A" w:rsidRDefault="00A928F8" w:rsidP="00E64EF3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2E2FCEDD" w14:textId="77777777" w:rsidR="00213213" w:rsidRPr="00A72B6A" w:rsidRDefault="00054ACF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>Додаток 5</w:t>
      </w:r>
      <w:r w:rsidR="00A928F8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1321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7B1FBED6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0BE90DAF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2023 р.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6E806A8E" w14:textId="775C6230" w:rsidR="00A928F8" w:rsidRPr="00A72B6A" w:rsidRDefault="00A928F8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65DFF8F" w14:textId="5655252B" w:rsidR="00E64EF3" w:rsidRPr="00A72B6A" w:rsidRDefault="00A928F8" w:rsidP="00A928F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</w:t>
      </w:r>
      <w:r w:rsidR="00E64EF3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ериторія обслуговування, закріплена за</w:t>
      </w:r>
    </w:p>
    <w:p w14:paraId="2EBE2CA8" w14:textId="15704DE9" w:rsidR="00E64EF3" w:rsidRPr="00A72B6A" w:rsidRDefault="00E64EF3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Бучанським ліцеєм № 9</w:t>
      </w:r>
    </w:p>
    <w:p w14:paraId="20C1F217" w14:textId="5ED2CBA8" w:rsidR="003C03A8" w:rsidRPr="00A72B6A" w:rsidRDefault="003C03A8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  міської  ради  Київської  області</w:t>
      </w:r>
    </w:p>
    <w:p w14:paraId="62F38AA2" w14:textId="77777777" w:rsidR="00911F8A" w:rsidRPr="00A72B6A" w:rsidRDefault="00911F8A" w:rsidP="00E64E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7"/>
        <w:gridCol w:w="4677"/>
      </w:tblGrid>
      <w:tr w:rsidR="00263A07" w:rsidRPr="00A72B6A" w14:paraId="601E47E8" w14:textId="77777777" w:rsidTr="00CA0AEB">
        <w:tc>
          <w:tcPr>
            <w:tcW w:w="4814" w:type="dxa"/>
          </w:tcPr>
          <w:p w14:paraId="7C281882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</w:t>
            </w:r>
          </w:p>
          <w:p w14:paraId="7C299185" w14:textId="7844CD34" w:rsidR="00C43802" w:rsidRPr="00A72B6A" w:rsidRDefault="00C43802" w:rsidP="00C438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Амосова Миколи</w:t>
            </w:r>
          </w:p>
          <w:p w14:paraId="304FB30B" w14:textId="599364DF" w:rsidR="00C43802" w:rsidRPr="00A72B6A" w:rsidRDefault="00C43802" w:rsidP="00C438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Антонова Олега </w:t>
            </w:r>
          </w:p>
          <w:p w14:paraId="4D9508DF" w14:textId="64358E49" w:rsidR="005B5079" w:rsidRPr="00A72B6A" w:rsidRDefault="005B5079" w:rsidP="005B5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Антоновича Володимира </w:t>
            </w:r>
          </w:p>
          <w:p w14:paraId="5522F2E4" w14:textId="39134AAE" w:rsidR="00C43802" w:rsidRPr="00A72B6A" w:rsidRDefault="00C43802" w:rsidP="00C438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Булгакова Михайла </w:t>
            </w:r>
          </w:p>
          <w:p w14:paraId="72949DB0" w14:textId="481B3E20" w:rsidR="002A7E7E" w:rsidRPr="00A72B6A" w:rsidRDefault="002A7E7E" w:rsidP="002A7E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Васильченка Степана</w:t>
            </w:r>
          </w:p>
          <w:p w14:paraId="4F89C406" w14:textId="6FD079A9" w:rsidR="005B5079" w:rsidRPr="00A72B6A" w:rsidRDefault="005B5079" w:rsidP="005B5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Верьовки Григорія </w:t>
            </w:r>
          </w:p>
          <w:p w14:paraId="27017C3C" w14:textId="13E8AF71" w:rsidR="00C43802" w:rsidRPr="00A72B6A" w:rsidRDefault="00C43802" w:rsidP="00C438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Виговського Івана</w:t>
            </w:r>
          </w:p>
          <w:p w14:paraId="6BB0610A" w14:textId="7580643F" w:rsidR="00BF1EBA" w:rsidRPr="00A72B6A" w:rsidRDefault="00BF1EBA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Вишнева</w:t>
            </w:r>
          </w:p>
          <w:p w14:paraId="38A5107D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Героїв Крут </w:t>
            </w:r>
          </w:p>
          <w:p w14:paraId="2008D27F" w14:textId="102FB783" w:rsidR="005B5079" w:rsidRPr="00A72B6A" w:rsidRDefault="005B5079" w:rsidP="005B5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Гетьмана Вадима </w:t>
            </w:r>
          </w:p>
          <w:p w14:paraId="3DD0A240" w14:textId="2D00477C" w:rsidR="002A7E7E" w:rsidRPr="00A72B6A" w:rsidRDefault="002A7E7E" w:rsidP="002A7E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Дорошенка Петра </w:t>
            </w:r>
          </w:p>
          <w:p w14:paraId="629AC858" w14:textId="69924C02" w:rsidR="00C43802" w:rsidRPr="00A72B6A" w:rsidRDefault="00C43802" w:rsidP="00C438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Залізняка Максима </w:t>
            </w:r>
          </w:p>
          <w:p w14:paraId="7D3F8CB6" w14:textId="7F842409" w:rsidR="00E26A4F" w:rsidRPr="00A72B6A" w:rsidRDefault="00E26A4F" w:rsidP="00E26A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Києво-Мироцька (непарні від № 87 до кінця, парні від № 106 до кінця)</w:t>
            </w:r>
          </w:p>
          <w:p w14:paraId="4DC7F88A" w14:textId="6ABFA0CF" w:rsidR="00E26A4F" w:rsidRPr="00A72B6A" w:rsidRDefault="00E26A4F" w:rsidP="00E26A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Ковельська</w:t>
            </w:r>
          </w:p>
          <w:p w14:paraId="567C74F4" w14:textId="779C0B7E" w:rsidR="005B5079" w:rsidRPr="00A72B6A" w:rsidRDefault="005B5079" w:rsidP="005B5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Кондратюка Василя </w:t>
            </w:r>
          </w:p>
          <w:p w14:paraId="45C104DF" w14:textId="56C98A70" w:rsidR="005D4D56" w:rsidRPr="00A72B6A" w:rsidRDefault="005D4D56" w:rsidP="005D4D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Коновальця Євгена</w:t>
            </w:r>
          </w:p>
          <w:p w14:paraId="6B3A02B8" w14:textId="68316731" w:rsidR="00E26A4F" w:rsidRPr="00A72B6A" w:rsidRDefault="00E26A4F" w:rsidP="00E26A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</w:t>
            </w:r>
            <w:r w:rsidR="00B04F36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арії Зерової</w:t>
            </w:r>
          </w:p>
          <w:p w14:paraId="612771E5" w14:textId="0B80FB47" w:rsidR="00CA0AEB" w:rsidRPr="00A72B6A" w:rsidRDefault="00E26A4F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Мирослава Скорика</w:t>
            </w:r>
          </w:p>
          <w:p w14:paraId="13E599F6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Нове шосе (парні від №12 до кінця)</w:t>
            </w:r>
          </w:p>
          <w:p w14:paraId="6A503B45" w14:textId="677424D8" w:rsidR="00CA0AEB" w:rsidRPr="00A72B6A" w:rsidRDefault="002A7E7E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Ольжича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Олега </w:t>
            </w:r>
          </w:p>
          <w:p w14:paraId="22FEBC28" w14:textId="7576EC2E" w:rsidR="00CA0AEB" w:rsidRPr="00A72B6A" w:rsidRDefault="005226CC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Пам’яті (від АЗС в бік Ястремщини)</w:t>
            </w:r>
          </w:p>
          <w:p w14:paraId="53ED54C8" w14:textId="1F1E0294" w:rsidR="005D4D56" w:rsidRPr="00A72B6A" w:rsidRDefault="005D4D56" w:rsidP="005D4D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Патона Євгена </w:t>
            </w:r>
          </w:p>
          <w:p w14:paraId="254B2219" w14:textId="074F0A70" w:rsidR="00C43802" w:rsidRPr="00A72B6A" w:rsidRDefault="00C43802" w:rsidP="00C438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Світличного Івана</w:t>
            </w:r>
          </w:p>
          <w:p w14:paraId="21850833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Степана Бандери </w:t>
            </w:r>
          </w:p>
          <w:p w14:paraId="79D77C91" w14:textId="7E87B21D" w:rsidR="005B5079" w:rsidRPr="00A72B6A" w:rsidRDefault="005B5079" w:rsidP="005B50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Солов’яненка Анатолія</w:t>
            </w:r>
          </w:p>
          <w:p w14:paraId="1092933A" w14:textId="33A79E99" w:rsidR="00C43802" w:rsidRPr="00A72B6A" w:rsidRDefault="00C43802" w:rsidP="00C438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Українки Лесі</w:t>
            </w:r>
          </w:p>
          <w:p w14:paraId="79ADB792" w14:textId="61D2D61F" w:rsidR="00CA0AEB" w:rsidRPr="00A72B6A" w:rsidRDefault="00FE4A29" w:rsidP="00CA0A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Юрія Чабаха</w:t>
            </w:r>
          </w:p>
          <w:p w14:paraId="22933308" w14:textId="77777777" w:rsidR="00CA0AEB" w:rsidRPr="00A72B6A" w:rsidRDefault="00CA0AEB" w:rsidP="00E64E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73D88C74" w14:textId="77777777" w:rsidR="00CA0AEB" w:rsidRPr="00A72B6A" w:rsidRDefault="00CA0AEB" w:rsidP="00CA0A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БУЛЬВАРИ:  </w:t>
            </w:r>
          </w:p>
          <w:p w14:paraId="55912B03" w14:textId="346DCF53" w:rsidR="00CA0AEB" w:rsidRPr="00A72B6A" w:rsidRDefault="00D60FDE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Хмельницького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Богдана</w:t>
            </w:r>
            <w:r w:rsidR="00084D66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(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непарні - від №11 до №19, парні - №6, №8, №10)</w:t>
            </w:r>
          </w:p>
          <w:p w14:paraId="6ABEAA1A" w14:textId="77777777" w:rsidR="002A7E7E" w:rsidRPr="00A72B6A" w:rsidRDefault="002A7E7E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3D2BE915" w14:textId="4B6131C2" w:rsidR="00CA0AEB" w:rsidRPr="00A72B6A" w:rsidRDefault="002A7E7E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Бірюкова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Леоніда </w:t>
            </w:r>
          </w:p>
          <w:p w14:paraId="5899A00C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14:paraId="189DC8E6" w14:textId="77777777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ПРОВУЛОК: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7830DF8A" w14:textId="77777777" w:rsidR="00CA0AEB" w:rsidRPr="00A72B6A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Урожайний</w:t>
            </w:r>
          </w:p>
          <w:p w14:paraId="04197807" w14:textId="77777777" w:rsidR="00CA0AEB" w:rsidRPr="00A72B6A" w:rsidRDefault="00CA0AEB" w:rsidP="00E64E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12378D49" w14:textId="77777777" w:rsidR="00CA0AEB" w:rsidRPr="00A72B6A" w:rsidRDefault="00CA0AEB" w:rsidP="00E64E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2064D303" w14:textId="77777777" w:rsidR="003C03A8" w:rsidRPr="00A72B6A" w:rsidRDefault="003C03A8" w:rsidP="003C03A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185BFF53" w14:textId="77777777" w:rsidR="003C03A8" w:rsidRPr="00A72B6A" w:rsidRDefault="003C03A8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5146BDC1" w14:textId="77777777" w:rsidR="003C03A8" w:rsidRPr="00A72B6A" w:rsidRDefault="003C03A8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2B49409" w14:textId="5DBB672B" w:rsidR="00C32213" w:rsidRPr="00A72B6A" w:rsidRDefault="00CF41D1" w:rsidP="00406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60CD6FEF" w14:textId="77777777" w:rsidR="00C32213" w:rsidRPr="00A72B6A" w:rsidRDefault="00C32213" w:rsidP="00C32213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6E5450BD" w14:textId="14FDC3B6" w:rsidR="006647D5" w:rsidRPr="00A72B6A" w:rsidRDefault="006647D5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280D859C" w14:textId="321A2935" w:rsidR="005226CC" w:rsidRPr="00A72B6A" w:rsidRDefault="00055DDF" w:rsidP="00B702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7DDCB2FA" w14:textId="77777777" w:rsidR="005226CC" w:rsidRPr="00A72B6A" w:rsidRDefault="005226CC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AB309DD" w14:textId="5FD356DA" w:rsidR="005226CC" w:rsidRPr="00A72B6A" w:rsidRDefault="005226CC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9B7E3A1" w14:textId="77777777" w:rsidR="00733DA3" w:rsidRPr="00A72B6A" w:rsidRDefault="00733DA3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5A6B189A" w14:textId="77777777" w:rsidR="00213213" w:rsidRDefault="00213213" w:rsidP="00054ACF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408981F" w14:textId="77777777" w:rsidR="00213213" w:rsidRDefault="00213213" w:rsidP="00054ACF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476AF88" w14:textId="77777777" w:rsidR="00213213" w:rsidRPr="00A72B6A" w:rsidRDefault="00556D5F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>Додаток 6</w:t>
      </w:r>
      <w:r w:rsidR="00054ACF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1321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4838C81A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4561632A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2023 р.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0886B3B7" w14:textId="18C0B89A" w:rsidR="00054ACF" w:rsidRPr="00A72B6A" w:rsidRDefault="00054ACF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2A93186" w14:textId="77777777" w:rsidR="00054ACF" w:rsidRPr="00A72B6A" w:rsidRDefault="00054ACF" w:rsidP="00054AC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14:paraId="1FDDA471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uk-UA"/>
        </w:rPr>
      </w:pPr>
    </w:p>
    <w:p w14:paraId="14FA56D3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Територія обслуговування,</w:t>
      </w:r>
    </w:p>
    <w:p w14:paraId="3AD90931" w14:textId="61787076" w:rsidR="00A05DDE" w:rsidRPr="00A72B6A" w:rsidRDefault="00054ACF" w:rsidP="00A0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закріплена за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Бучанським  </w:t>
      </w:r>
      <w:r w:rsidR="00A05DDE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ліцеєм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№ 3 </w:t>
      </w:r>
    </w:p>
    <w:p w14:paraId="02D04EC0" w14:textId="2DAC0217" w:rsidR="00054ACF" w:rsidRPr="00A72B6A" w:rsidRDefault="00054ACF" w:rsidP="00A0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  міської  ради  Київської  області</w:t>
      </w:r>
    </w:p>
    <w:p w14:paraId="0C69CBA2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0"/>
        <w:gridCol w:w="3864"/>
      </w:tblGrid>
      <w:tr w:rsidR="00263A07" w:rsidRPr="00A72B6A" w14:paraId="6E2CD51C" w14:textId="77777777" w:rsidTr="00CA0AEB">
        <w:tc>
          <w:tcPr>
            <w:tcW w:w="4814" w:type="dxa"/>
          </w:tcPr>
          <w:p w14:paraId="78E232D4" w14:textId="38CB2755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702CB5E4" w14:textId="22850446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Вишневецького Дмитра </w:t>
            </w:r>
          </w:p>
          <w:p w14:paraId="18C4DCCA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Водокачка</w:t>
            </w:r>
          </w:p>
          <w:p w14:paraId="5356E8E7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Водопровідна</w:t>
            </w:r>
          </w:p>
          <w:p w14:paraId="4831D69C" w14:textId="1498BA34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Вокзальна  (непарні від №1 до №</w:t>
            </w:r>
            <w:r w:rsidR="008C0951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71, парні від №2 до №</w:t>
            </w:r>
            <w:r w:rsidR="008C0951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74)</w:t>
            </w:r>
          </w:p>
          <w:p w14:paraId="7D187ED8" w14:textId="70E5A84E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Вчительська </w:t>
            </w:r>
          </w:p>
          <w:p w14:paraId="581652D1" w14:textId="6EA4F055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Гамалія Миколи</w:t>
            </w:r>
          </w:p>
          <w:p w14:paraId="03F981B4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Грушевського </w:t>
            </w:r>
          </w:p>
          <w:p w14:paraId="6E45BB30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Заводська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(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Яблунського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переїзду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  <w:p w14:paraId="042B1C13" w14:textId="76437A58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Кожедуба</w:t>
            </w:r>
            <w:r w:rsidR="009D7EF4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Івана</w:t>
            </w:r>
          </w:p>
          <w:p w14:paraId="0F309DD0" w14:textId="21E7B66E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Крушельницької Соломії </w:t>
            </w:r>
          </w:p>
          <w:p w14:paraId="514E6650" w14:textId="64EA8034" w:rsidR="00263A07" w:rsidRPr="00A72B6A" w:rsidRDefault="00263A07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Кульчицького генерала</w:t>
            </w:r>
          </w:p>
          <w:p w14:paraId="26BA9612" w14:textId="3F74AAA5" w:rsidR="005F1960" w:rsidRPr="00A72B6A" w:rsidRDefault="005F1960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Леоніда Каденюка</w:t>
            </w:r>
          </w:p>
          <w:p w14:paraId="587A259B" w14:textId="60786C67" w:rsidR="00767D48" w:rsidRPr="00A72B6A" w:rsidRDefault="00767D48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Леся Курбаса</w:t>
            </w:r>
          </w:p>
          <w:p w14:paraId="04E0AD4B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Лугова</w:t>
            </w:r>
          </w:p>
          <w:p w14:paraId="1228484E" w14:textId="5E95AA33" w:rsidR="00B04F36" w:rsidRPr="00A72B6A" w:rsidRDefault="00B04F36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Маріупольська</w:t>
            </w:r>
          </w:p>
          <w:p w14:paraId="470EB637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Миру</w:t>
            </w:r>
          </w:p>
          <w:p w14:paraId="6DB543BE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Південна</w:t>
            </w:r>
          </w:p>
          <w:p w14:paraId="5DF4C2D9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Рубежівська</w:t>
            </w:r>
          </w:p>
          <w:p w14:paraId="08C9F1A3" w14:textId="58775A26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Рудницького Степана </w:t>
            </w:r>
          </w:p>
          <w:p w14:paraId="11E3F9F1" w14:textId="77777777" w:rsidR="00CA0AEB" w:rsidRPr="00A72B6A" w:rsidRDefault="00CA0AEB" w:rsidP="00CA0AEB">
            <w:pPr>
              <w:autoSpaceDE w:val="0"/>
              <w:autoSpaceDN w:val="0"/>
              <w:adjustRightInd w:val="0"/>
              <w:ind w:right="453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Садова</w:t>
            </w:r>
          </w:p>
          <w:p w14:paraId="71F856BC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Січових Стрільців</w:t>
            </w:r>
          </w:p>
          <w:p w14:paraId="722E6639" w14:textId="0BCE1862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Сковороди Григорія </w:t>
            </w:r>
          </w:p>
          <w:p w14:paraId="30F45097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Тарасівська</w:t>
            </w:r>
          </w:p>
          <w:p w14:paraId="09C6B5B3" w14:textId="774660BB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Тихого Олекси</w:t>
            </w:r>
          </w:p>
          <w:p w14:paraId="27C485E7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Центральна</w:t>
            </w:r>
          </w:p>
          <w:p w14:paraId="105358A5" w14:textId="488E3A5D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Чубинського Павла </w:t>
            </w:r>
          </w:p>
          <w:p w14:paraId="787C1233" w14:textId="77777777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Шухевича Романа </w:t>
            </w:r>
          </w:p>
          <w:p w14:paraId="0CBE63A2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Яблунська  (непарні від №23 до кінця, парні від №102 до кінця)</w:t>
            </w:r>
          </w:p>
          <w:p w14:paraId="33E4F889" w14:textId="56A96530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Яремчука Назарія </w:t>
            </w:r>
          </w:p>
          <w:p w14:paraId="7F00F419" w14:textId="77777777" w:rsidR="00CA0AEB" w:rsidRPr="00A72B6A" w:rsidRDefault="00CA0AEB" w:rsidP="00CA0AEB">
            <w:pPr>
              <w:autoSpaceDE w:val="0"/>
              <w:autoSpaceDN w:val="0"/>
              <w:adjustRightInd w:val="0"/>
              <w:ind w:right="453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31 км</w:t>
            </w:r>
          </w:p>
          <w:p w14:paraId="62A15067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  <w:p w14:paraId="619659DB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  <w:p w14:paraId="0004B9CC" w14:textId="77777777" w:rsidR="00CA0AEB" w:rsidRPr="00A72B6A" w:rsidRDefault="00CA0AEB" w:rsidP="00054A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25C37663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ПРОВУЛКИ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: </w:t>
            </w:r>
          </w:p>
          <w:p w14:paraId="51A0E34A" w14:textId="02B7CDC1" w:rsidR="005639E5" w:rsidRPr="00A72B6A" w:rsidRDefault="005639E5" w:rsidP="005639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Вишневецького Дмитра </w:t>
            </w:r>
          </w:p>
          <w:p w14:paraId="0E34703C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Вокзальний</w:t>
            </w:r>
          </w:p>
          <w:p w14:paraId="1B67A615" w14:textId="4B16758C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Вол</w:t>
            </w:r>
            <w:r w:rsidR="00025609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онтерський</w:t>
            </w:r>
          </w:p>
          <w:p w14:paraId="2E88E9D8" w14:textId="77777777" w:rsidR="005639E5" w:rsidRPr="00A72B6A" w:rsidRDefault="005639E5" w:rsidP="005639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Вчительський</w:t>
            </w:r>
          </w:p>
          <w:p w14:paraId="59A0E300" w14:textId="69B42C6F" w:rsidR="009D7EF4" w:rsidRPr="00A72B6A" w:rsidRDefault="009D7EF4" w:rsidP="009D7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Гамалія Миколи</w:t>
            </w:r>
          </w:p>
          <w:p w14:paraId="4F81CE79" w14:textId="4D5B12F5" w:rsidR="005F1960" w:rsidRPr="00A72B6A" w:rsidRDefault="005F1960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Леоніда Каденюка</w:t>
            </w:r>
          </w:p>
          <w:p w14:paraId="38A0397B" w14:textId="49E2528C" w:rsidR="00CA0AEB" w:rsidRPr="00A72B6A" w:rsidRDefault="00B04F36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Маріупольський</w:t>
            </w:r>
          </w:p>
          <w:p w14:paraId="75CA010B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Садовий</w:t>
            </w:r>
          </w:p>
          <w:p w14:paraId="6196E946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Січових Стрільців</w:t>
            </w:r>
          </w:p>
          <w:p w14:paraId="49A7789E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Тарасівський</w:t>
            </w:r>
          </w:p>
          <w:p w14:paraId="08D5EC15" w14:textId="77777777" w:rsidR="005639E5" w:rsidRPr="00A72B6A" w:rsidRDefault="005639E5" w:rsidP="005639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Тихого Олекси </w:t>
            </w:r>
          </w:p>
          <w:p w14:paraId="50587FD4" w14:textId="77777777" w:rsidR="00CA0AEB" w:rsidRPr="00A72B6A" w:rsidRDefault="00CA0AEB" w:rsidP="00054A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6F3110BA" w14:textId="461AA3E9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85BA775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AFE7FC6" w14:textId="450B8533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="00CA0AEB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A0AEB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A0AEB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A0AEB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A0AEB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A0AEB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1D17149F" w14:textId="024A3F51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67287AD1" w14:textId="00E9575B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341EC89B" w14:textId="756BCA9C" w:rsidR="00054ACF" w:rsidRPr="00A72B6A" w:rsidRDefault="00054ACF" w:rsidP="00CA0A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68BE3B60" w14:textId="77777777" w:rsidR="00A05DDE" w:rsidRPr="00A72B6A" w:rsidRDefault="00A05DDE" w:rsidP="00054ACF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3E5CA35" w14:textId="77777777" w:rsidR="00213213" w:rsidRPr="00A72B6A" w:rsidRDefault="00556D5F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Додаток 7</w:t>
      </w:r>
      <w:r w:rsidR="00054ACF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21321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218B0CE0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6E79BB00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2023 р.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6E124A7A" w14:textId="4426144E" w:rsidR="00054ACF" w:rsidRPr="00A72B6A" w:rsidRDefault="00054ACF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EC02607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uk-UA"/>
        </w:rPr>
      </w:pPr>
    </w:p>
    <w:p w14:paraId="3C7FB030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Територія обслуговування,</w:t>
      </w:r>
    </w:p>
    <w:p w14:paraId="69AFB358" w14:textId="77777777" w:rsidR="002A117C" w:rsidRPr="00A72B6A" w:rsidRDefault="00054ACF" w:rsidP="002A1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закріплена за </w:t>
      </w:r>
      <w:r w:rsidR="00A05DDE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Бучанською початковою школою № </w:t>
      </w:r>
      <w:r w:rsidR="002A117C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</w:t>
      </w:r>
    </w:p>
    <w:p w14:paraId="7DFC5DF0" w14:textId="27B519E8" w:rsidR="00054ACF" w:rsidRPr="00A72B6A" w:rsidRDefault="00054ACF" w:rsidP="002A1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Бучанської  міської  ради  Київської  області </w:t>
      </w:r>
    </w:p>
    <w:p w14:paraId="55ACC629" w14:textId="2888857D" w:rsidR="00054ACF" w:rsidRPr="00A72B6A" w:rsidRDefault="00054ACF" w:rsidP="00054AC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875C67B" w14:textId="77777777" w:rsidR="009714D3" w:rsidRPr="00A72B6A" w:rsidRDefault="009714D3" w:rsidP="00054AC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tbl>
      <w:tblPr>
        <w:tblStyle w:val="a3"/>
        <w:tblW w:w="9350" w:type="dxa"/>
        <w:tblLook w:val="04A0" w:firstRow="1" w:lastRow="0" w:firstColumn="1" w:lastColumn="0" w:noHBand="0" w:noVBand="1"/>
      </w:tblPr>
      <w:tblGrid>
        <w:gridCol w:w="6941"/>
        <w:gridCol w:w="2409"/>
      </w:tblGrid>
      <w:tr w:rsidR="00263A07" w:rsidRPr="00A72B6A" w14:paraId="73EFE953" w14:textId="77777777" w:rsidTr="00764E01">
        <w:tc>
          <w:tcPr>
            <w:tcW w:w="6941" w:type="dxa"/>
          </w:tcPr>
          <w:p w14:paraId="5E4CEBC0" w14:textId="341F851F" w:rsidR="00CA0AEB" w:rsidRPr="00A72B6A" w:rsidRDefault="00CA0AEB" w:rsidP="00CA0A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2845BD17" w14:textId="5433AC7F" w:rsidR="009F551B" w:rsidRPr="00A72B6A" w:rsidRDefault="009F551B" w:rsidP="009F55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Вишні Остапа</w:t>
            </w:r>
          </w:p>
          <w:p w14:paraId="517A649C" w14:textId="5B25E34C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Волобуєва</w:t>
            </w:r>
            <w:r w:rsidR="009F551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Михайла</w:t>
            </w:r>
          </w:p>
          <w:p w14:paraId="5F729F98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Залізнична</w:t>
            </w:r>
          </w:p>
          <w:p w14:paraId="32630FE4" w14:textId="2741274A" w:rsidR="00A05DDE" w:rsidRPr="00A72B6A" w:rsidRDefault="00A05DDE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Олексія Завадського</w:t>
            </w:r>
          </w:p>
          <w:p w14:paraId="3CB0CA64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Промислова </w:t>
            </w:r>
          </w:p>
          <w:p w14:paraId="65512CC7" w14:textId="77777777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Склозаводська</w:t>
            </w:r>
          </w:p>
          <w:p w14:paraId="762FAEF3" w14:textId="1CF40E56" w:rsidR="00CA0AEB" w:rsidRPr="00A72B6A" w:rsidRDefault="00084D66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Яблунська (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непарні - від №</w:t>
            </w:r>
            <w:r w:rsidR="00764E01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 до №</w:t>
            </w:r>
            <w:r w:rsidR="00764E01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21, парні - від №</w:t>
            </w:r>
            <w:r w:rsidR="00764E01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 до №</w:t>
            </w:r>
            <w:r w:rsidR="00764E01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A0AE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100)</w:t>
            </w:r>
          </w:p>
          <w:p w14:paraId="118D8C81" w14:textId="77777777" w:rsidR="00CA0AEB" w:rsidRPr="00A72B6A" w:rsidRDefault="00CA0AEB" w:rsidP="00054AC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14:paraId="52B677ED" w14:textId="2530072C" w:rsidR="00CA0AEB" w:rsidRPr="00A72B6A" w:rsidRDefault="00CA0AEB" w:rsidP="00CA0A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ПРОВУЛКИ:</w:t>
            </w:r>
          </w:p>
          <w:p w14:paraId="47B79E4B" w14:textId="279E9C8F" w:rsidR="009F551B" w:rsidRPr="00A72B6A" w:rsidRDefault="009F551B" w:rsidP="009F55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Вишні О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стапа </w:t>
            </w:r>
          </w:p>
          <w:p w14:paraId="3D23A214" w14:textId="2464CF00" w:rsidR="00CA0AEB" w:rsidRPr="00A72B6A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Залізничний</w:t>
            </w:r>
          </w:p>
          <w:p w14:paraId="42A0C3FC" w14:textId="77777777" w:rsidR="009F551B" w:rsidRPr="00A72B6A" w:rsidRDefault="009F551B" w:rsidP="009F55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Олексія Завадського</w:t>
            </w:r>
          </w:p>
          <w:p w14:paraId="7907142F" w14:textId="77777777" w:rsidR="00CA0AEB" w:rsidRPr="00A72B6A" w:rsidRDefault="00CA0AEB" w:rsidP="00CA0A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Стадіонна</w:t>
            </w:r>
          </w:p>
          <w:p w14:paraId="1F9E3A4D" w14:textId="77777777" w:rsidR="00CA0AEB" w:rsidRPr="00A72B6A" w:rsidRDefault="00CA0AEB" w:rsidP="00CA0AE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Яблунський</w:t>
            </w:r>
          </w:p>
          <w:p w14:paraId="142F4CC1" w14:textId="77777777" w:rsidR="00CA0AEB" w:rsidRPr="00A72B6A" w:rsidRDefault="00CA0AEB" w:rsidP="00CA0AE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7E53E7C8" w14:textId="77777777" w:rsidR="00CA0AEB" w:rsidRPr="00A72B6A" w:rsidRDefault="00CA0AEB" w:rsidP="009F55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603AE40A" w14:textId="77777777" w:rsidR="00054ACF" w:rsidRPr="00A72B6A" w:rsidRDefault="00054ACF" w:rsidP="00054AC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769747F" w14:textId="6A4F8471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3A6E5E7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4CED0D7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D2EC71B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36995271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2FC87CD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2C8FC7A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438A9390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CF299A5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1FCFE13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1ABDC0C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925743A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CE8B3EE" w14:textId="77777777" w:rsidR="00054ACF" w:rsidRPr="00A72B6A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64BA0A8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E5F15CA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70D3A82B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2E765E6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23CC7CE" w14:textId="77777777" w:rsidR="00054ACF" w:rsidRPr="00A72B6A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ED8FC8B" w14:textId="6421F821" w:rsidR="00054ACF" w:rsidRPr="00A72B6A" w:rsidRDefault="00054ACF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638F357" w14:textId="51DC12EB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2CE91B3" w14:textId="49B828B7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8FEC029" w14:textId="201EC0E9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56DB6038" w14:textId="39071950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6062EB27" w14:textId="4DE40FE2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1422D57" w14:textId="22D22D16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74186D98" w14:textId="683160CB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95B4042" w14:textId="4CBD0F20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0BFA0EBA" w14:textId="1313AFB8" w:rsidR="00084D66" w:rsidRPr="00A72B6A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7BEE162" w14:textId="39095036" w:rsidR="00054ACF" w:rsidRPr="00A72B6A" w:rsidRDefault="00054AC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3557055A" w14:textId="77777777" w:rsidR="00DA7581" w:rsidRPr="00A72B6A" w:rsidRDefault="00DA7581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C6859DF" w14:textId="6A4C8864" w:rsidR="00A858BB" w:rsidRPr="00A72B6A" w:rsidRDefault="00A858BB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5195001" w14:textId="77777777" w:rsidR="00A858BB" w:rsidRPr="00A72B6A" w:rsidRDefault="00A858BB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79B925F3" w14:textId="77777777" w:rsidR="00213213" w:rsidRPr="00A72B6A" w:rsidRDefault="006647D5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Додаток 8                                                                                                                                                                                              </w:t>
      </w:r>
      <w:r w:rsidR="0021321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4EF1E67E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31245C7F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2023 р.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6912C41C" w14:textId="4F07CFBB" w:rsidR="00A928F8" w:rsidRPr="00A72B6A" w:rsidRDefault="00A928F8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755AD6F" w14:textId="77777777" w:rsidR="00C32213" w:rsidRPr="00A72B6A" w:rsidRDefault="00C32213" w:rsidP="00C32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52FAA70" w14:textId="61F75303" w:rsidR="00C32213" w:rsidRPr="00A72B6A" w:rsidRDefault="00A928F8" w:rsidP="00C3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</w:t>
      </w:r>
      <w:r w:rsidR="00C32213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ериторія обслуговування, закріплена за</w:t>
      </w:r>
    </w:p>
    <w:p w14:paraId="327D297D" w14:textId="63F621E1" w:rsidR="00C32213" w:rsidRPr="00A72B6A" w:rsidRDefault="00620FF4" w:rsidP="00620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Ворзельським ліцеєм № 10 Бучанської  міської  ради Київської області</w:t>
      </w:r>
    </w:p>
    <w:p w14:paraId="747E93AB" w14:textId="77777777" w:rsidR="00620FF4" w:rsidRPr="00A72B6A" w:rsidRDefault="00620FF4" w:rsidP="00C3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8"/>
        <w:gridCol w:w="4656"/>
      </w:tblGrid>
      <w:tr w:rsidR="00263A07" w:rsidRPr="00A72B6A" w14:paraId="50EEF4A6" w14:textId="77777777" w:rsidTr="00084D66">
        <w:tc>
          <w:tcPr>
            <w:tcW w:w="4814" w:type="dxa"/>
          </w:tcPr>
          <w:p w14:paraId="3AF09850" w14:textId="28C78EAB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3B100FA7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Білостоцьких  (всі непарні)</w:t>
            </w:r>
          </w:p>
          <w:p w14:paraId="7235444B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Богдана Хмельницького</w:t>
            </w:r>
          </w:p>
          <w:p w14:paraId="0643A05B" w14:textId="13017AC7" w:rsidR="00057E31" w:rsidRPr="00A72B6A" w:rsidRDefault="00057E31" w:rsidP="00057E31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Бориса Лятошинського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парні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з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 по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22, непарні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 з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 по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№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35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  <w:p w14:paraId="0089EE28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Будівельна </w:t>
            </w:r>
          </w:p>
          <w:p w14:paraId="46822037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Бучанська</w:t>
            </w:r>
          </w:p>
          <w:p w14:paraId="4E790FAD" w14:textId="0E25F9D3" w:rsidR="00D85E91" w:rsidRPr="00A72B6A" w:rsidRDefault="00D85E9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Волонтерська</w:t>
            </w:r>
          </w:p>
          <w:p w14:paraId="091AB3DA" w14:textId="694D5163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</w:t>
            </w:r>
            <w:r w:rsidR="00D85E91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ршавська</w:t>
            </w:r>
          </w:p>
          <w:p w14:paraId="60727747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Ворзельська</w:t>
            </w:r>
          </w:p>
          <w:p w14:paraId="7BA9379B" w14:textId="7D617D38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В’ячеслава Чорновола</w:t>
            </w:r>
          </w:p>
          <w:p w14:paraId="66B8B032" w14:textId="7A0C791E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Грушевського </w:t>
            </w:r>
          </w:p>
          <w:p w14:paraId="7F6E3D62" w14:textId="00C63783" w:rsidR="00057E31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Євгена Гуцала</w:t>
            </w:r>
          </w:p>
          <w:p w14:paraId="564C641A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Європейська</w:t>
            </w:r>
          </w:p>
          <w:p w14:paraId="4BA90F8A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Затишна</w:t>
            </w:r>
          </w:p>
          <w:p w14:paraId="2FC5EFA9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Захисників України</w:t>
            </w:r>
          </w:p>
          <w:p w14:paraId="5787E7A8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Квіткова</w:t>
            </w:r>
          </w:p>
          <w:p w14:paraId="13CEF9E4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Кленова</w:t>
            </w:r>
          </w:p>
          <w:p w14:paraId="06555BD9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Київська</w:t>
            </w:r>
          </w:p>
          <w:p w14:paraId="13B15A45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Ковельська</w:t>
            </w:r>
          </w:p>
          <w:p w14:paraId="15E0B2A8" w14:textId="08E1AE5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Композиторів </w:t>
            </w:r>
            <w:r w:rsidR="00A858B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(всі, крім № 6)</w:t>
            </w:r>
          </w:p>
          <w:p w14:paraId="6832833D" w14:textId="0140D660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Курортна  (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всі</w:t>
            </w:r>
            <w:r w:rsidR="00A858B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 крім № 61, № 63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14:paraId="74E19B71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Лесі Українки</w:t>
            </w:r>
          </w:p>
          <w:p w14:paraId="0E15278E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Лісова</w:t>
            </w:r>
          </w:p>
          <w:p w14:paraId="5C9B1C78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Медова</w:t>
            </w:r>
          </w:p>
          <w:p w14:paraId="297A4D6F" w14:textId="79D5B6C4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Миколи Амосова </w:t>
            </w:r>
          </w:p>
          <w:p w14:paraId="359DA4DE" w14:textId="0F07D342" w:rsidR="00D85E91" w:rsidRPr="00A72B6A" w:rsidRDefault="00D85E9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Михайла Городецького</w:t>
            </w:r>
          </w:p>
          <w:p w14:paraId="53F95FF5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Молодіжна</w:t>
            </w:r>
          </w:p>
          <w:p w14:paraId="20E32288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Незалежності</w:t>
            </w:r>
          </w:p>
          <w:p w14:paraId="6A767924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  <w:p w14:paraId="4C79BA0D" w14:textId="77777777" w:rsidR="00084D66" w:rsidRPr="00A72B6A" w:rsidRDefault="00084D66" w:rsidP="00C3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75E5E1B9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ВУЛИЦІ:</w:t>
            </w:r>
          </w:p>
          <w:p w14:paraId="10AF93F9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Нестора Потєхи</w:t>
            </w:r>
          </w:p>
          <w:p w14:paraId="620AE86C" w14:textId="1F591A9D" w:rsidR="00084D66" w:rsidRPr="00A72B6A" w:rsidRDefault="009309A8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Іллі «Литвина»</w:t>
            </w:r>
          </w:p>
          <w:p w14:paraId="578371AB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Паркова</w:t>
            </w:r>
          </w:p>
          <w:p w14:paraId="68AC7F51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Петропавлівська</w:t>
            </w:r>
          </w:p>
          <w:p w14:paraId="3C9D2A3B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Польова</w:t>
            </w:r>
          </w:p>
          <w:p w14:paraId="7469F12C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Пшеничного </w:t>
            </w:r>
          </w:p>
          <w:p w14:paraId="4D987F02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Садова</w:t>
            </w:r>
          </w:p>
          <w:p w14:paraId="6E4D5F71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Семеніївська</w:t>
            </w:r>
          </w:p>
          <w:p w14:paraId="005324F3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Софіївська</w:t>
            </w:r>
          </w:p>
          <w:p w14:paraId="10BD2E62" w14:textId="605A927B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Стражеска</w:t>
            </w:r>
          </w:p>
          <w:p w14:paraId="0DB26123" w14:textId="6B007F5E" w:rsidR="00A858BB" w:rsidRPr="00A72B6A" w:rsidRDefault="00A858BB" w:rsidP="00A858BB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Тюльпанова 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парні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 з 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 по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32, непарні - з 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по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  <w:p w14:paraId="29BA8BB3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Франка</w:t>
            </w:r>
          </w:p>
          <w:p w14:paraId="748E1276" w14:textId="5A31B184" w:rsidR="00084D66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Олени Пчілки</w:t>
            </w:r>
          </w:p>
          <w:p w14:paraId="0967412A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Шевченка</w:t>
            </w:r>
          </w:p>
          <w:p w14:paraId="55E223BF" w14:textId="6BAF34E5" w:rsidR="00D85E91" w:rsidRPr="00A72B6A" w:rsidRDefault="00D85E9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Щаслива</w:t>
            </w:r>
          </w:p>
          <w:p w14:paraId="593BAB51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Юрія Збанацького </w:t>
            </w:r>
          </w:p>
          <w:p w14:paraId="61283211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Яблунська</w:t>
            </w:r>
          </w:p>
          <w:p w14:paraId="4DD613EF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CF5B5A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ПРОВУЛКИ:</w:t>
            </w:r>
          </w:p>
          <w:p w14:paraId="0449F24E" w14:textId="6374CDBC" w:rsidR="00D85E91" w:rsidRPr="00A72B6A" w:rsidRDefault="00D85E91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="009309A8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рхітектора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Городецького </w:t>
            </w:r>
          </w:p>
          <w:p w14:paraId="7CF05858" w14:textId="01B7F0C2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</w:t>
            </w:r>
            <w:r w:rsidR="00D85E91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ршавський</w:t>
            </w:r>
          </w:p>
          <w:p w14:paraId="6DABDB54" w14:textId="788F5D82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Ворзельський</w:t>
            </w:r>
          </w:p>
          <w:p w14:paraId="750A1561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Лісовий</w:t>
            </w:r>
          </w:p>
          <w:p w14:paraId="103B1164" w14:textId="45E3155F" w:rsidR="00D85E91" w:rsidRPr="00A72B6A" w:rsidRDefault="00D85E91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Михайла Городецького</w:t>
            </w:r>
          </w:p>
          <w:p w14:paraId="1EE331C9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Молодіжний</w:t>
            </w:r>
          </w:p>
          <w:p w14:paraId="0CF9B621" w14:textId="06B39E7A" w:rsidR="00084D66" w:rsidRPr="00A72B6A" w:rsidRDefault="00057E31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Олени Пчілки</w:t>
            </w:r>
          </w:p>
          <w:p w14:paraId="33D35057" w14:textId="4CBDDEEA" w:rsidR="001207DD" w:rsidRPr="00A72B6A" w:rsidRDefault="001207DD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2B1D9186" w14:textId="1CE7CFF9" w:rsidR="001207DD" w:rsidRPr="00A72B6A" w:rsidRDefault="001207DD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ПРОСПЕКТ:</w:t>
            </w:r>
          </w:p>
          <w:p w14:paraId="3268408E" w14:textId="77777777" w:rsidR="001207DD" w:rsidRPr="00A72B6A" w:rsidRDefault="001207DD" w:rsidP="001207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Курортний</w:t>
            </w:r>
          </w:p>
          <w:p w14:paraId="74E3598A" w14:textId="77777777" w:rsidR="00084D66" w:rsidRPr="00A72B6A" w:rsidRDefault="00084D66" w:rsidP="00C3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14E4D236" w14:textId="2D16E3D6" w:rsidR="00C32213" w:rsidRPr="00A72B6A" w:rsidRDefault="00C32213" w:rsidP="00084D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FBD4580" w14:textId="6B2006AE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6AD307B" w14:textId="7D29AE7B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4A68B0D" w14:textId="622F547E" w:rsidR="00C32213" w:rsidRPr="00A72B6A" w:rsidRDefault="00C32213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1F84AF5" w14:textId="77777777" w:rsidR="00CF41D1" w:rsidRPr="00A72B6A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6C10EB56" w14:textId="60212C6A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3B1C72E" w14:textId="06332667" w:rsidR="00C32213" w:rsidRPr="00A72B6A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4246093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0299A140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44EE88C9" w14:textId="58076D3E" w:rsidR="00C32213" w:rsidRPr="00A72B6A" w:rsidRDefault="00C32213" w:rsidP="00084D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01E7E97" w14:textId="77777777" w:rsidR="00213213" w:rsidRPr="00A72B6A" w:rsidRDefault="00C97CE6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 xml:space="preserve">Додаток 9                                                                                                                                                                                              </w:t>
      </w:r>
      <w:r w:rsidR="00213213"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до рішення виконавчого комітету</w:t>
      </w:r>
    </w:p>
    <w:p w14:paraId="6CEB46C3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190693DD" w14:textId="77777777" w:rsidR="00213213" w:rsidRPr="00A72B6A" w:rsidRDefault="00213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2023 р.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545</w:t>
      </w:r>
    </w:p>
    <w:p w14:paraId="207298B1" w14:textId="5AFD3D1E" w:rsidR="00C32213" w:rsidRPr="00A72B6A" w:rsidRDefault="00C32213" w:rsidP="00213213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GoBack"/>
      <w:bookmarkEnd w:id="1"/>
    </w:p>
    <w:p w14:paraId="2C71AD14" w14:textId="66D82EFB" w:rsidR="00406033" w:rsidRPr="00A72B6A" w:rsidRDefault="006647D5" w:rsidP="00C3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Т</w:t>
      </w:r>
      <w:r w:rsidR="00C32213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ериторія обслуговування, </w:t>
      </w:r>
    </w:p>
    <w:p w14:paraId="1FC6EEF6" w14:textId="65950A10" w:rsidR="00CF41D1" w:rsidRPr="00A72B6A" w:rsidRDefault="00C32213" w:rsidP="00620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закріплена за</w:t>
      </w:r>
      <w:r w:rsidR="00911F8A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620FF4" w:rsidRPr="00A72B6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Філією Ворзельська початкова школа Ворзельського ліцею № 10 Бучанської міської  ради Київської області</w:t>
      </w:r>
      <w:r w:rsidR="00620FF4" w:rsidRPr="00A72B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14:paraId="21AFEDF1" w14:textId="77777777" w:rsidR="00620FF4" w:rsidRPr="00A72B6A" w:rsidRDefault="00620FF4" w:rsidP="00620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4658"/>
        <w:gridCol w:w="4119"/>
      </w:tblGrid>
      <w:tr w:rsidR="00263A07" w:rsidRPr="00A72B6A" w14:paraId="659D1CB9" w14:textId="77777777" w:rsidTr="001C7308">
        <w:tc>
          <w:tcPr>
            <w:tcW w:w="4815" w:type="dxa"/>
          </w:tcPr>
          <w:p w14:paraId="7168709E" w14:textId="77777777" w:rsidR="00084D66" w:rsidRPr="00A72B6A" w:rsidRDefault="00084D66" w:rsidP="00084D6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A72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ВУЛИЦІ</w:t>
            </w:r>
          </w:p>
          <w:p w14:paraId="4EB546BF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Березова</w:t>
            </w:r>
          </w:p>
          <w:p w14:paraId="1B67F637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Білостоцьких - всі парні</w:t>
            </w:r>
          </w:p>
          <w:p w14:paraId="146E39CD" w14:textId="3EE7DA05" w:rsidR="00D85E91" w:rsidRPr="00A72B6A" w:rsidRDefault="00D85E9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Благодатна</w:t>
            </w:r>
          </w:p>
          <w:p w14:paraId="3D3A65FB" w14:textId="0101E7B0" w:rsidR="00057E31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Бориса Лятошинського (парні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 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 по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№ 32,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непарні -  з 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37 по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  <w:p w14:paraId="7E5D53E0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Борщагівська</w:t>
            </w:r>
          </w:p>
          <w:p w14:paraId="2DBF60C0" w14:textId="0E285A19" w:rsidR="00057E31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Валер’яна Підмогильного</w:t>
            </w:r>
          </w:p>
          <w:p w14:paraId="5D67A58B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Героїв Ворзеля</w:t>
            </w:r>
          </w:p>
          <w:p w14:paraId="7E10A614" w14:textId="3F3CD321" w:rsidR="00057E31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Дмитра Павличка</w:t>
            </w:r>
          </w:p>
          <w:p w14:paraId="6C46B85C" w14:textId="77777777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Залізнична</w:t>
            </w:r>
          </w:p>
          <w:p w14:paraId="701B8CB7" w14:textId="25649CF3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Кичеєвська</w:t>
            </w:r>
          </w:p>
          <w:p w14:paraId="1FE5E9E6" w14:textId="73D3F11E" w:rsidR="00A858BB" w:rsidRPr="00A72B6A" w:rsidRDefault="00A858BB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Композиторів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№</w:t>
            </w: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</w:t>
            </w:r>
          </w:p>
          <w:p w14:paraId="497C2C14" w14:textId="1DD1EB48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Котляревського</w:t>
            </w:r>
          </w:p>
          <w:p w14:paraId="7DE93422" w14:textId="5059F99B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Курортна</w:t>
            </w:r>
            <w:r w:rsidR="001C7308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№ 61, № 63</w:t>
            </w:r>
          </w:p>
          <w:p w14:paraId="70478D6C" w14:textId="24F1350A" w:rsidR="00084D66" w:rsidRPr="00A72B6A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Миру</w:t>
            </w:r>
          </w:p>
          <w:p w14:paraId="04095436" w14:textId="6D6AAB28" w:rsidR="00084D66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Михайла Драгоманова</w:t>
            </w:r>
          </w:p>
          <w:p w14:paraId="2B54E474" w14:textId="540D6E37" w:rsidR="00057E31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Олександра Білаша</w:t>
            </w:r>
          </w:p>
          <w:p w14:paraId="538A5876" w14:textId="52914685" w:rsidR="00057E31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Світанкова</w:t>
            </w:r>
          </w:p>
          <w:p w14:paraId="74F04559" w14:textId="04519FE3" w:rsidR="00084D66" w:rsidRPr="00A72B6A" w:rsidRDefault="00414AF5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Соснова</w:t>
            </w:r>
          </w:p>
          <w:p w14:paraId="59F87592" w14:textId="1306D52A" w:rsidR="00414AF5" w:rsidRPr="00A72B6A" w:rsidRDefault="00414AF5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Тюльпанова </w:t>
            </w:r>
            <w:r w:rsidR="00A858BB"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</w:t>
            </w:r>
            <w:r w:rsidR="001C7308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непарні -</w:t>
            </w:r>
            <w:r w:rsidR="00A858B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з </w:t>
            </w:r>
            <w:r w:rsidR="001C7308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="00A858B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55 по </w:t>
            </w:r>
            <w:r w:rsidR="001C7308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№ </w:t>
            </w:r>
            <w:r w:rsidR="00A858B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  <w:r w:rsidR="00A858BB"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  <w:p w14:paraId="40A16E34" w14:textId="137A367D" w:rsidR="00084D66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Петрівська</w:t>
            </w:r>
          </w:p>
          <w:p w14:paraId="0C0D98EF" w14:textId="5296D246" w:rsidR="00084D66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Ю. Кондратюка</w:t>
            </w:r>
          </w:p>
          <w:p w14:paraId="33CECA13" w14:textId="5DA46F9D" w:rsidR="00057E31" w:rsidRPr="00A72B6A" w:rsidRDefault="00057E3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Ярослава Мудрого</w:t>
            </w:r>
          </w:p>
          <w:p w14:paraId="7B219D47" w14:textId="77777777" w:rsidR="00D85E91" w:rsidRPr="00A72B6A" w:rsidRDefault="00D85E91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7F8CB19A" w14:textId="77777777" w:rsidR="00084D66" w:rsidRPr="00A72B6A" w:rsidRDefault="00084D66" w:rsidP="00CF4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4246" w:type="dxa"/>
          </w:tcPr>
          <w:p w14:paraId="0EB95D26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ПРОВУЛКИ: </w:t>
            </w:r>
          </w:p>
          <w:p w14:paraId="78372D61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Березовий</w:t>
            </w:r>
          </w:p>
          <w:p w14:paraId="77D4D360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Героїв Ворзеля</w:t>
            </w:r>
          </w:p>
          <w:p w14:paraId="29336064" w14:textId="0EA90FB8" w:rsidR="00084D66" w:rsidRPr="00A72B6A" w:rsidRDefault="00057E31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Петрівський</w:t>
            </w:r>
          </w:p>
          <w:p w14:paraId="3305AAB4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7B729514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ПРОСПЕКТИ:</w:t>
            </w:r>
          </w:p>
          <w:p w14:paraId="75CE0A5C" w14:textId="77777777" w:rsidR="00084D66" w:rsidRPr="00A72B6A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72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Свободи</w:t>
            </w:r>
          </w:p>
          <w:p w14:paraId="53866352" w14:textId="77777777" w:rsidR="00084D66" w:rsidRPr="00A72B6A" w:rsidRDefault="00084D66" w:rsidP="00057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</w:tbl>
    <w:p w14:paraId="049EAF54" w14:textId="77777777" w:rsidR="000C2D9A" w:rsidRPr="00A72B6A" w:rsidRDefault="000C2D9A" w:rsidP="00CF41D1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13437781" w14:textId="77777777" w:rsidR="00CF41D1" w:rsidRPr="00A72B6A" w:rsidRDefault="00CF41D1" w:rsidP="00CF41D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28D25C" w14:textId="77777777" w:rsidR="003C03A8" w:rsidRPr="00A72B6A" w:rsidRDefault="003C03A8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uk-UA"/>
        </w:rPr>
      </w:pPr>
    </w:p>
    <w:p w14:paraId="286B3213" w14:textId="77777777" w:rsidR="006647D5" w:rsidRPr="00A72B6A" w:rsidRDefault="006647D5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651DE4B3" w14:textId="2886420D" w:rsidR="00335698" w:rsidRPr="00A72B6A" w:rsidRDefault="003C03A8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Керуюч</w:t>
      </w:r>
      <w:r w:rsidR="00CF41D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ий справами   </w:t>
      </w:r>
      <w:r w:rsidR="00CF41D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F41D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F41D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F41D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F41D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CF41D1"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41A0C6C9" w14:textId="4FF6F399" w:rsidR="00055DDF" w:rsidRPr="00A72B6A" w:rsidRDefault="00055DDF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FEC019C" w14:textId="2C068D06" w:rsidR="00055DDF" w:rsidRPr="00A72B6A" w:rsidRDefault="00055DDF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018510A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Начальник відділу освіти                                                                    Олег ЦИМБАЛ</w:t>
      </w:r>
    </w:p>
    <w:p w14:paraId="0FE9ACC6" w14:textId="77777777" w:rsidR="00055DDF" w:rsidRPr="00A72B6A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125CE05F" w14:textId="708A34BE" w:rsidR="00055DDF" w:rsidRPr="00A72B6A" w:rsidRDefault="00055DDF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1165EA7" w14:textId="5239E96F" w:rsidR="0027148A" w:rsidRPr="00A72B6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2BD2D15" w14:textId="7E7730D4" w:rsidR="0027148A" w:rsidRPr="00A72B6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D9929AE" w14:textId="37E0CB02" w:rsidR="0027148A" w:rsidRPr="00A72B6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5D8DA8D" w14:textId="2B45305C" w:rsidR="0027148A" w:rsidRPr="00A72B6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85D0ACC" w14:textId="4473F1A0" w:rsidR="0027148A" w:rsidRPr="00A72B6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E368856" w14:textId="012CAE27" w:rsidR="0027148A" w:rsidRPr="00A72B6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sectPr w:rsidR="0027148A" w:rsidRPr="00A72B6A" w:rsidSect="00501B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DCDA6" w14:textId="77777777" w:rsidR="000A33D5" w:rsidRDefault="000A33D5">
      <w:pPr>
        <w:spacing w:after="0" w:line="240" w:lineRule="auto"/>
      </w:pPr>
      <w:r>
        <w:separator/>
      </w:r>
    </w:p>
  </w:endnote>
  <w:endnote w:type="continuationSeparator" w:id="0">
    <w:p w14:paraId="2FAD9983" w14:textId="77777777" w:rsidR="000A33D5" w:rsidRDefault="000A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C6A5A" w14:textId="77777777" w:rsidR="000A33D5" w:rsidRDefault="000A33D5">
      <w:pPr>
        <w:spacing w:after="0" w:line="240" w:lineRule="auto"/>
      </w:pPr>
      <w:r>
        <w:separator/>
      </w:r>
    </w:p>
  </w:footnote>
  <w:footnote w:type="continuationSeparator" w:id="0">
    <w:p w14:paraId="473C1C0C" w14:textId="77777777" w:rsidR="000A33D5" w:rsidRDefault="000A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0C2DC" w14:textId="5018DCEF" w:rsidR="00263A07" w:rsidRPr="003A2DC6" w:rsidRDefault="00263A07" w:rsidP="00A72B6A">
    <w:pPr>
      <w:pStyle w:val="aa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A1D88"/>
    <w:multiLevelType w:val="hybridMultilevel"/>
    <w:tmpl w:val="6534D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E0392B"/>
    <w:multiLevelType w:val="hybridMultilevel"/>
    <w:tmpl w:val="8806C7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71659"/>
    <w:multiLevelType w:val="multilevel"/>
    <w:tmpl w:val="0562C1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sz w:val="28"/>
      </w:rPr>
    </w:lvl>
  </w:abstractNum>
  <w:abstractNum w:abstractNumId="6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15B36"/>
    <w:multiLevelType w:val="hybridMultilevel"/>
    <w:tmpl w:val="79FA0D06"/>
    <w:lvl w:ilvl="0" w:tplc="F25C7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94F5A"/>
    <w:multiLevelType w:val="multilevel"/>
    <w:tmpl w:val="46768D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4390F"/>
    <w:multiLevelType w:val="multilevel"/>
    <w:tmpl w:val="5A8C3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6B2BF2"/>
    <w:multiLevelType w:val="multilevel"/>
    <w:tmpl w:val="93BC2504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78EC361F"/>
    <w:multiLevelType w:val="hybridMultilevel"/>
    <w:tmpl w:val="F8126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0"/>
  </w:num>
  <w:num w:numId="5">
    <w:abstractNumId w:val="14"/>
  </w:num>
  <w:num w:numId="6">
    <w:abstractNumId w:val="12"/>
  </w:num>
  <w:num w:numId="7">
    <w:abstractNumId w:val="13"/>
  </w:num>
  <w:num w:numId="8">
    <w:abstractNumId w:val="19"/>
  </w:num>
  <w:num w:numId="9">
    <w:abstractNumId w:val="1"/>
  </w:num>
  <w:num w:numId="10">
    <w:abstractNumId w:val="9"/>
  </w:num>
  <w:num w:numId="11">
    <w:abstractNumId w:val="15"/>
  </w:num>
  <w:num w:numId="12">
    <w:abstractNumId w:val="16"/>
  </w:num>
  <w:num w:numId="13">
    <w:abstractNumId w:val="11"/>
  </w:num>
  <w:num w:numId="14">
    <w:abstractNumId w:val="10"/>
  </w:num>
  <w:num w:numId="15">
    <w:abstractNumId w:val="3"/>
  </w:num>
  <w:num w:numId="16">
    <w:abstractNumId w:val="4"/>
  </w:num>
  <w:num w:numId="17">
    <w:abstractNumId w:val="20"/>
  </w:num>
  <w:num w:numId="18">
    <w:abstractNumId w:val="5"/>
  </w:num>
  <w:num w:numId="19">
    <w:abstractNumId w:val="8"/>
  </w:num>
  <w:num w:numId="20">
    <w:abstractNumId w:val="18"/>
  </w:num>
  <w:num w:numId="21">
    <w:abstractNumId w:val="2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5609"/>
    <w:rsid w:val="000268BF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54ACF"/>
    <w:rsid w:val="00055DDF"/>
    <w:rsid w:val="000579B3"/>
    <w:rsid w:val="00057E31"/>
    <w:rsid w:val="000617F4"/>
    <w:rsid w:val="0006509A"/>
    <w:rsid w:val="0007145F"/>
    <w:rsid w:val="00072228"/>
    <w:rsid w:val="00072350"/>
    <w:rsid w:val="00072BD9"/>
    <w:rsid w:val="00074887"/>
    <w:rsid w:val="0007757A"/>
    <w:rsid w:val="00080ACC"/>
    <w:rsid w:val="00083550"/>
    <w:rsid w:val="00084D66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3D5"/>
    <w:rsid w:val="000A3B9F"/>
    <w:rsid w:val="000A548B"/>
    <w:rsid w:val="000A752D"/>
    <w:rsid w:val="000A769C"/>
    <w:rsid w:val="000B348F"/>
    <w:rsid w:val="000B45BC"/>
    <w:rsid w:val="000C231E"/>
    <w:rsid w:val="000C269D"/>
    <w:rsid w:val="000C2D9A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07DD"/>
    <w:rsid w:val="00121F1F"/>
    <w:rsid w:val="001230B2"/>
    <w:rsid w:val="0012339C"/>
    <w:rsid w:val="0012359D"/>
    <w:rsid w:val="00123920"/>
    <w:rsid w:val="0012796D"/>
    <w:rsid w:val="0013134F"/>
    <w:rsid w:val="00131D0F"/>
    <w:rsid w:val="00133704"/>
    <w:rsid w:val="00133DC5"/>
    <w:rsid w:val="001343CD"/>
    <w:rsid w:val="00134695"/>
    <w:rsid w:val="0013549C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397E"/>
    <w:rsid w:val="00184402"/>
    <w:rsid w:val="0018536E"/>
    <w:rsid w:val="00185FAD"/>
    <w:rsid w:val="001868A9"/>
    <w:rsid w:val="00186C1E"/>
    <w:rsid w:val="00193AE0"/>
    <w:rsid w:val="001945E3"/>
    <w:rsid w:val="00195297"/>
    <w:rsid w:val="001A7A02"/>
    <w:rsid w:val="001B1566"/>
    <w:rsid w:val="001B20D6"/>
    <w:rsid w:val="001B3A61"/>
    <w:rsid w:val="001B6A23"/>
    <w:rsid w:val="001B759B"/>
    <w:rsid w:val="001C0DF8"/>
    <w:rsid w:val="001C4B65"/>
    <w:rsid w:val="001C730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00FC"/>
    <w:rsid w:val="001F1729"/>
    <w:rsid w:val="001F7A62"/>
    <w:rsid w:val="002008BD"/>
    <w:rsid w:val="00200F89"/>
    <w:rsid w:val="00203508"/>
    <w:rsid w:val="00207878"/>
    <w:rsid w:val="00210D78"/>
    <w:rsid w:val="0021280B"/>
    <w:rsid w:val="00213213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3A07"/>
    <w:rsid w:val="00264103"/>
    <w:rsid w:val="002642DB"/>
    <w:rsid w:val="00265F73"/>
    <w:rsid w:val="0026736D"/>
    <w:rsid w:val="0027148A"/>
    <w:rsid w:val="00271B17"/>
    <w:rsid w:val="00272A1F"/>
    <w:rsid w:val="0027383F"/>
    <w:rsid w:val="00273A74"/>
    <w:rsid w:val="00274590"/>
    <w:rsid w:val="00274D4D"/>
    <w:rsid w:val="00275027"/>
    <w:rsid w:val="002751C1"/>
    <w:rsid w:val="0027585F"/>
    <w:rsid w:val="00275D80"/>
    <w:rsid w:val="002769AE"/>
    <w:rsid w:val="0027739E"/>
    <w:rsid w:val="0028021B"/>
    <w:rsid w:val="00284463"/>
    <w:rsid w:val="00284511"/>
    <w:rsid w:val="002876ED"/>
    <w:rsid w:val="00290F7F"/>
    <w:rsid w:val="00291E69"/>
    <w:rsid w:val="00293FF3"/>
    <w:rsid w:val="002965B5"/>
    <w:rsid w:val="002A117C"/>
    <w:rsid w:val="002A6475"/>
    <w:rsid w:val="002A6AAD"/>
    <w:rsid w:val="002A6D78"/>
    <w:rsid w:val="002A7091"/>
    <w:rsid w:val="002A7513"/>
    <w:rsid w:val="002A7E7E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0E9E"/>
    <w:rsid w:val="00302AE2"/>
    <w:rsid w:val="00307424"/>
    <w:rsid w:val="00310C82"/>
    <w:rsid w:val="00312CA1"/>
    <w:rsid w:val="00313938"/>
    <w:rsid w:val="00322953"/>
    <w:rsid w:val="00327D4D"/>
    <w:rsid w:val="00331971"/>
    <w:rsid w:val="00335698"/>
    <w:rsid w:val="0033718B"/>
    <w:rsid w:val="00337B25"/>
    <w:rsid w:val="003472B2"/>
    <w:rsid w:val="00350CE0"/>
    <w:rsid w:val="00351265"/>
    <w:rsid w:val="00356241"/>
    <w:rsid w:val="00360764"/>
    <w:rsid w:val="00361084"/>
    <w:rsid w:val="0036242A"/>
    <w:rsid w:val="00363211"/>
    <w:rsid w:val="00364419"/>
    <w:rsid w:val="00364EAA"/>
    <w:rsid w:val="00365B32"/>
    <w:rsid w:val="00372DBD"/>
    <w:rsid w:val="003737BF"/>
    <w:rsid w:val="00375E73"/>
    <w:rsid w:val="00376462"/>
    <w:rsid w:val="00377741"/>
    <w:rsid w:val="00377751"/>
    <w:rsid w:val="00377C03"/>
    <w:rsid w:val="003805BC"/>
    <w:rsid w:val="003847D8"/>
    <w:rsid w:val="003873D9"/>
    <w:rsid w:val="00391360"/>
    <w:rsid w:val="00392EA3"/>
    <w:rsid w:val="0039342B"/>
    <w:rsid w:val="00395062"/>
    <w:rsid w:val="003A0BF2"/>
    <w:rsid w:val="003A2DC6"/>
    <w:rsid w:val="003A418D"/>
    <w:rsid w:val="003A6594"/>
    <w:rsid w:val="003B02FB"/>
    <w:rsid w:val="003B0E78"/>
    <w:rsid w:val="003B5009"/>
    <w:rsid w:val="003B5E74"/>
    <w:rsid w:val="003B63F3"/>
    <w:rsid w:val="003B7471"/>
    <w:rsid w:val="003C03A8"/>
    <w:rsid w:val="003C078C"/>
    <w:rsid w:val="003C1175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06033"/>
    <w:rsid w:val="0040646B"/>
    <w:rsid w:val="004065FF"/>
    <w:rsid w:val="00411221"/>
    <w:rsid w:val="004119C5"/>
    <w:rsid w:val="00411D72"/>
    <w:rsid w:val="00414AF5"/>
    <w:rsid w:val="004176AE"/>
    <w:rsid w:val="00424674"/>
    <w:rsid w:val="00426877"/>
    <w:rsid w:val="004310DF"/>
    <w:rsid w:val="00431EC7"/>
    <w:rsid w:val="004321C4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559D7"/>
    <w:rsid w:val="00461218"/>
    <w:rsid w:val="00461469"/>
    <w:rsid w:val="00462F13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476A"/>
    <w:rsid w:val="004A5D3B"/>
    <w:rsid w:val="004B0987"/>
    <w:rsid w:val="004B1F34"/>
    <w:rsid w:val="004B2C12"/>
    <w:rsid w:val="004B2F45"/>
    <w:rsid w:val="004C309A"/>
    <w:rsid w:val="004C5BD9"/>
    <w:rsid w:val="004C7486"/>
    <w:rsid w:val="004C7EBE"/>
    <w:rsid w:val="004D00E6"/>
    <w:rsid w:val="004D29BD"/>
    <w:rsid w:val="004D3CC9"/>
    <w:rsid w:val="004D4123"/>
    <w:rsid w:val="004D499B"/>
    <w:rsid w:val="004D4E48"/>
    <w:rsid w:val="004D5F90"/>
    <w:rsid w:val="004D770B"/>
    <w:rsid w:val="004D7AC6"/>
    <w:rsid w:val="004E0016"/>
    <w:rsid w:val="004E2B4F"/>
    <w:rsid w:val="004E3BBC"/>
    <w:rsid w:val="004E63A3"/>
    <w:rsid w:val="004E6F48"/>
    <w:rsid w:val="004E7825"/>
    <w:rsid w:val="004F3C8F"/>
    <w:rsid w:val="004F7117"/>
    <w:rsid w:val="005005C8"/>
    <w:rsid w:val="00501B5C"/>
    <w:rsid w:val="0050643E"/>
    <w:rsid w:val="00507435"/>
    <w:rsid w:val="00507A4F"/>
    <w:rsid w:val="00510BD1"/>
    <w:rsid w:val="00510E5D"/>
    <w:rsid w:val="00512AE8"/>
    <w:rsid w:val="005152BD"/>
    <w:rsid w:val="00515F6E"/>
    <w:rsid w:val="005226CC"/>
    <w:rsid w:val="00523640"/>
    <w:rsid w:val="00527F73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459A4"/>
    <w:rsid w:val="00550ACB"/>
    <w:rsid w:val="00550EBF"/>
    <w:rsid w:val="00552A74"/>
    <w:rsid w:val="00552D9E"/>
    <w:rsid w:val="00552DA2"/>
    <w:rsid w:val="0055402D"/>
    <w:rsid w:val="00554301"/>
    <w:rsid w:val="00556D5F"/>
    <w:rsid w:val="005639E5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02CA"/>
    <w:rsid w:val="00592C8B"/>
    <w:rsid w:val="0059461F"/>
    <w:rsid w:val="00594A5F"/>
    <w:rsid w:val="00597503"/>
    <w:rsid w:val="005A183C"/>
    <w:rsid w:val="005A4C4B"/>
    <w:rsid w:val="005A71FF"/>
    <w:rsid w:val="005A7DBF"/>
    <w:rsid w:val="005B5079"/>
    <w:rsid w:val="005B55E1"/>
    <w:rsid w:val="005C1802"/>
    <w:rsid w:val="005C4F9B"/>
    <w:rsid w:val="005C6AAE"/>
    <w:rsid w:val="005C7EB3"/>
    <w:rsid w:val="005D0F72"/>
    <w:rsid w:val="005D11AA"/>
    <w:rsid w:val="005D4D56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3E4"/>
    <w:rsid w:val="005E7932"/>
    <w:rsid w:val="005F057A"/>
    <w:rsid w:val="005F1960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1772B"/>
    <w:rsid w:val="0062007A"/>
    <w:rsid w:val="006204FB"/>
    <w:rsid w:val="00620729"/>
    <w:rsid w:val="006207DE"/>
    <w:rsid w:val="00620FF4"/>
    <w:rsid w:val="0062148C"/>
    <w:rsid w:val="00622830"/>
    <w:rsid w:val="00623FFD"/>
    <w:rsid w:val="006254B3"/>
    <w:rsid w:val="00626513"/>
    <w:rsid w:val="00626DD4"/>
    <w:rsid w:val="00627420"/>
    <w:rsid w:val="00627743"/>
    <w:rsid w:val="00627A8A"/>
    <w:rsid w:val="006318AA"/>
    <w:rsid w:val="00632E19"/>
    <w:rsid w:val="00634E3E"/>
    <w:rsid w:val="006367EB"/>
    <w:rsid w:val="006369D2"/>
    <w:rsid w:val="00636AAF"/>
    <w:rsid w:val="00637908"/>
    <w:rsid w:val="00640DAA"/>
    <w:rsid w:val="006436FC"/>
    <w:rsid w:val="00644882"/>
    <w:rsid w:val="00644ED0"/>
    <w:rsid w:val="00645D69"/>
    <w:rsid w:val="0064618B"/>
    <w:rsid w:val="006466F4"/>
    <w:rsid w:val="00653D2F"/>
    <w:rsid w:val="00654E73"/>
    <w:rsid w:val="00655781"/>
    <w:rsid w:val="0065610C"/>
    <w:rsid w:val="00656167"/>
    <w:rsid w:val="00661409"/>
    <w:rsid w:val="00662CF9"/>
    <w:rsid w:val="006647D5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0D7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6FAC"/>
    <w:rsid w:val="006E724D"/>
    <w:rsid w:val="006E760E"/>
    <w:rsid w:val="006F04EE"/>
    <w:rsid w:val="006F08EA"/>
    <w:rsid w:val="006F342A"/>
    <w:rsid w:val="006F55D2"/>
    <w:rsid w:val="006F6AD4"/>
    <w:rsid w:val="006F7975"/>
    <w:rsid w:val="006F7FAA"/>
    <w:rsid w:val="0070014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56B"/>
    <w:rsid w:val="00726A5A"/>
    <w:rsid w:val="007276BB"/>
    <w:rsid w:val="00727DAB"/>
    <w:rsid w:val="00733620"/>
    <w:rsid w:val="00733DA3"/>
    <w:rsid w:val="007415E3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2E38"/>
    <w:rsid w:val="00764E01"/>
    <w:rsid w:val="00766574"/>
    <w:rsid w:val="00767D48"/>
    <w:rsid w:val="00770D0C"/>
    <w:rsid w:val="0077114E"/>
    <w:rsid w:val="007730D7"/>
    <w:rsid w:val="00774FB7"/>
    <w:rsid w:val="007801E8"/>
    <w:rsid w:val="00780442"/>
    <w:rsid w:val="007805DE"/>
    <w:rsid w:val="00780CC0"/>
    <w:rsid w:val="0078177B"/>
    <w:rsid w:val="00781A23"/>
    <w:rsid w:val="00781D22"/>
    <w:rsid w:val="00781F9D"/>
    <w:rsid w:val="007829F4"/>
    <w:rsid w:val="007837D2"/>
    <w:rsid w:val="00783E7B"/>
    <w:rsid w:val="0078679D"/>
    <w:rsid w:val="00786B78"/>
    <w:rsid w:val="00791A99"/>
    <w:rsid w:val="00792954"/>
    <w:rsid w:val="00792E14"/>
    <w:rsid w:val="00792F25"/>
    <w:rsid w:val="0079305E"/>
    <w:rsid w:val="007943E3"/>
    <w:rsid w:val="007951D4"/>
    <w:rsid w:val="007971AE"/>
    <w:rsid w:val="0079768C"/>
    <w:rsid w:val="007A0C7F"/>
    <w:rsid w:val="007A119D"/>
    <w:rsid w:val="007A365D"/>
    <w:rsid w:val="007A4F8E"/>
    <w:rsid w:val="007A5505"/>
    <w:rsid w:val="007A7143"/>
    <w:rsid w:val="007A7547"/>
    <w:rsid w:val="007B12EA"/>
    <w:rsid w:val="007B23DD"/>
    <w:rsid w:val="007B3277"/>
    <w:rsid w:val="007B49FF"/>
    <w:rsid w:val="007B76D5"/>
    <w:rsid w:val="007C0A21"/>
    <w:rsid w:val="007C2238"/>
    <w:rsid w:val="007C341E"/>
    <w:rsid w:val="007C5B12"/>
    <w:rsid w:val="007D21A3"/>
    <w:rsid w:val="007D4CDE"/>
    <w:rsid w:val="007D5C5C"/>
    <w:rsid w:val="007D62E8"/>
    <w:rsid w:val="007D6B63"/>
    <w:rsid w:val="007D7505"/>
    <w:rsid w:val="007D7F92"/>
    <w:rsid w:val="007E141C"/>
    <w:rsid w:val="007E1866"/>
    <w:rsid w:val="007E66E1"/>
    <w:rsid w:val="007F0A76"/>
    <w:rsid w:val="007F1A0A"/>
    <w:rsid w:val="007F1C74"/>
    <w:rsid w:val="007F459B"/>
    <w:rsid w:val="007F47DA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1D4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14DC"/>
    <w:rsid w:val="0085327E"/>
    <w:rsid w:val="00853A48"/>
    <w:rsid w:val="00853DA5"/>
    <w:rsid w:val="00854C66"/>
    <w:rsid w:val="00860374"/>
    <w:rsid w:val="00860C76"/>
    <w:rsid w:val="00861F39"/>
    <w:rsid w:val="0086271E"/>
    <w:rsid w:val="008641A3"/>
    <w:rsid w:val="0087220F"/>
    <w:rsid w:val="00872458"/>
    <w:rsid w:val="0087257F"/>
    <w:rsid w:val="00874437"/>
    <w:rsid w:val="00875B8A"/>
    <w:rsid w:val="00875D22"/>
    <w:rsid w:val="00877008"/>
    <w:rsid w:val="008770D5"/>
    <w:rsid w:val="00880C56"/>
    <w:rsid w:val="00880E4D"/>
    <w:rsid w:val="0088657E"/>
    <w:rsid w:val="00887823"/>
    <w:rsid w:val="00891A80"/>
    <w:rsid w:val="00892FF0"/>
    <w:rsid w:val="00893439"/>
    <w:rsid w:val="008950D1"/>
    <w:rsid w:val="008A4D60"/>
    <w:rsid w:val="008A553D"/>
    <w:rsid w:val="008A6AED"/>
    <w:rsid w:val="008A6E03"/>
    <w:rsid w:val="008A6F7C"/>
    <w:rsid w:val="008B0F15"/>
    <w:rsid w:val="008B32F2"/>
    <w:rsid w:val="008B36E5"/>
    <w:rsid w:val="008B371A"/>
    <w:rsid w:val="008B60BA"/>
    <w:rsid w:val="008B69B0"/>
    <w:rsid w:val="008B740C"/>
    <w:rsid w:val="008C0623"/>
    <w:rsid w:val="008C06E6"/>
    <w:rsid w:val="008C0951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D59"/>
    <w:rsid w:val="009012C2"/>
    <w:rsid w:val="009016E3"/>
    <w:rsid w:val="00903529"/>
    <w:rsid w:val="00911221"/>
    <w:rsid w:val="00911F8A"/>
    <w:rsid w:val="0091424B"/>
    <w:rsid w:val="00917F43"/>
    <w:rsid w:val="00924497"/>
    <w:rsid w:val="009309A8"/>
    <w:rsid w:val="00930B2A"/>
    <w:rsid w:val="009348A2"/>
    <w:rsid w:val="00940B2B"/>
    <w:rsid w:val="0094266F"/>
    <w:rsid w:val="00942DB2"/>
    <w:rsid w:val="00942EA6"/>
    <w:rsid w:val="009444A9"/>
    <w:rsid w:val="00950C34"/>
    <w:rsid w:val="00951CCC"/>
    <w:rsid w:val="00951F0A"/>
    <w:rsid w:val="009531EC"/>
    <w:rsid w:val="0095562D"/>
    <w:rsid w:val="00960377"/>
    <w:rsid w:val="00960400"/>
    <w:rsid w:val="009629E3"/>
    <w:rsid w:val="009630BA"/>
    <w:rsid w:val="00963FAB"/>
    <w:rsid w:val="009714D3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D7EF4"/>
    <w:rsid w:val="009E3E6A"/>
    <w:rsid w:val="009E451D"/>
    <w:rsid w:val="009E4A66"/>
    <w:rsid w:val="009E4CB2"/>
    <w:rsid w:val="009E67AD"/>
    <w:rsid w:val="009E7A61"/>
    <w:rsid w:val="009F06BA"/>
    <w:rsid w:val="009F551B"/>
    <w:rsid w:val="009F6072"/>
    <w:rsid w:val="009F723A"/>
    <w:rsid w:val="00A00BF5"/>
    <w:rsid w:val="00A02A22"/>
    <w:rsid w:val="00A052BB"/>
    <w:rsid w:val="00A05A97"/>
    <w:rsid w:val="00A05DDE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48C9"/>
    <w:rsid w:val="00A26699"/>
    <w:rsid w:val="00A27E0D"/>
    <w:rsid w:val="00A31B49"/>
    <w:rsid w:val="00A3285F"/>
    <w:rsid w:val="00A33110"/>
    <w:rsid w:val="00A3621C"/>
    <w:rsid w:val="00A40918"/>
    <w:rsid w:val="00A43C43"/>
    <w:rsid w:val="00A4556F"/>
    <w:rsid w:val="00A50E46"/>
    <w:rsid w:val="00A51795"/>
    <w:rsid w:val="00A5372C"/>
    <w:rsid w:val="00A56797"/>
    <w:rsid w:val="00A60BA1"/>
    <w:rsid w:val="00A638C5"/>
    <w:rsid w:val="00A65765"/>
    <w:rsid w:val="00A67988"/>
    <w:rsid w:val="00A7159C"/>
    <w:rsid w:val="00A72B6A"/>
    <w:rsid w:val="00A732C1"/>
    <w:rsid w:val="00A85898"/>
    <w:rsid w:val="00A858BB"/>
    <w:rsid w:val="00A86F6C"/>
    <w:rsid w:val="00A92353"/>
    <w:rsid w:val="00A928F8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4E4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4F36"/>
    <w:rsid w:val="00B0672B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272A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14C"/>
    <w:rsid w:val="00B56CF4"/>
    <w:rsid w:val="00B62740"/>
    <w:rsid w:val="00B62CC8"/>
    <w:rsid w:val="00B65896"/>
    <w:rsid w:val="00B7026E"/>
    <w:rsid w:val="00B741FB"/>
    <w:rsid w:val="00B74672"/>
    <w:rsid w:val="00B74FBF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695"/>
    <w:rsid w:val="00BA0C79"/>
    <w:rsid w:val="00BA100E"/>
    <w:rsid w:val="00BA2CE8"/>
    <w:rsid w:val="00BA5D3B"/>
    <w:rsid w:val="00BA61CB"/>
    <w:rsid w:val="00BB44F1"/>
    <w:rsid w:val="00BB46E3"/>
    <w:rsid w:val="00BB485D"/>
    <w:rsid w:val="00BB529E"/>
    <w:rsid w:val="00BB64BB"/>
    <w:rsid w:val="00BB76E9"/>
    <w:rsid w:val="00BC1052"/>
    <w:rsid w:val="00BC42A8"/>
    <w:rsid w:val="00BC705B"/>
    <w:rsid w:val="00BD1F5E"/>
    <w:rsid w:val="00BD3E7F"/>
    <w:rsid w:val="00BD4EBA"/>
    <w:rsid w:val="00BD7D79"/>
    <w:rsid w:val="00BE090F"/>
    <w:rsid w:val="00BE3049"/>
    <w:rsid w:val="00BE323A"/>
    <w:rsid w:val="00BE3369"/>
    <w:rsid w:val="00BE5324"/>
    <w:rsid w:val="00BF041B"/>
    <w:rsid w:val="00BF0D39"/>
    <w:rsid w:val="00BF1E18"/>
    <w:rsid w:val="00BF1EBA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5EE6"/>
    <w:rsid w:val="00C1634D"/>
    <w:rsid w:val="00C17666"/>
    <w:rsid w:val="00C20124"/>
    <w:rsid w:val="00C21132"/>
    <w:rsid w:val="00C21AF5"/>
    <w:rsid w:val="00C22309"/>
    <w:rsid w:val="00C23027"/>
    <w:rsid w:val="00C247C0"/>
    <w:rsid w:val="00C2551C"/>
    <w:rsid w:val="00C27041"/>
    <w:rsid w:val="00C30EED"/>
    <w:rsid w:val="00C321C9"/>
    <w:rsid w:val="00C32213"/>
    <w:rsid w:val="00C32F92"/>
    <w:rsid w:val="00C35328"/>
    <w:rsid w:val="00C37A90"/>
    <w:rsid w:val="00C37C41"/>
    <w:rsid w:val="00C41C24"/>
    <w:rsid w:val="00C43802"/>
    <w:rsid w:val="00C45A00"/>
    <w:rsid w:val="00C503A7"/>
    <w:rsid w:val="00C50498"/>
    <w:rsid w:val="00C52B66"/>
    <w:rsid w:val="00C56427"/>
    <w:rsid w:val="00C57F45"/>
    <w:rsid w:val="00C60693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97CE6"/>
    <w:rsid w:val="00CA0AEB"/>
    <w:rsid w:val="00CA5217"/>
    <w:rsid w:val="00CA72CF"/>
    <w:rsid w:val="00CA77E9"/>
    <w:rsid w:val="00CA7ADE"/>
    <w:rsid w:val="00CB08F9"/>
    <w:rsid w:val="00CB1749"/>
    <w:rsid w:val="00CB26CA"/>
    <w:rsid w:val="00CB5160"/>
    <w:rsid w:val="00CB6112"/>
    <w:rsid w:val="00CB691E"/>
    <w:rsid w:val="00CC2635"/>
    <w:rsid w:val="00CC284E"/>
    <w:rsid w:val="00CC3E38"/>
    <w:rsid w:val="00CC4549"/>
    <w:rsid w:val="00CC4EB4"/>
    <w:rsid w:val="00CC763A"/>
    <w:rsid w:val="00CD1477"/>
    <w:rsid w:val="00CD2342"/>
    <w:rsid w:val="00CD38DE"/>
    <w:rsid w:val="00CD4F9B"/>
    <w:rsid w:val="00CD62CA"/>
    <w:rsid w:val="00CD6A86"/>
    <w:rsid w:val="00CD7857"/>
    <w:rsid w:val="00CE0A73"/>
    <w:rsid w:val="00CE220E"/>
    <w:rsid w:val="00CE663A"/>
    <w:rsid w:val="00CE6CF8"/>
    <w:rsid w:val="00CF21FD"/>
    <w:rsid w:val="00CF3095"/>
    <w:rsid w:val="00CF41D1"/>
    <w:rsid w:val="00CF5BF3"/>
    <w:rsid w:val="00D0184F"/>
    <w:rsid w:val="00D01877"/>
    <w:rsid w:val="00D01933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0FDE"/>
    <w:rsid w:val="00D61EBC"/>
    <w:rsid w:val="00D62077"/>
    <w:rsid w:val="00D62722"/>
    <w:rsid w:val="00D628E6"/>
    <w:rsid w:val="00D70F4E"/>
    <w:rsid w:val="00D734E6"/>
    <w:rsid w:val="00D80271"/>
    <w:rsid w:val="00D82B6A"/>
    <w:rsid w:val="00D84211"/>
    <w:rsid w:val="00D85CCB"/>
    <w:rsid w:val="00D85E91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581"/>
    <w:rsid w:val="00DA7859"/>
    <w:rsid w:val="00DB096A"/>
    <w:rsid w:val="00DB4FC4"/>
    <w:rsid w:val="00DB5435"/>
    <w:rsid w:val="00DC23D5"/>
    <w:rsid w:val="00DC2721"/>
    <w:rsid w:val="00DC3BB0"/>
    <w:rsid w:val="00DC4B1D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0A6"/>
    <w:rsid w:val="00DE7197"/>
    <w:rsid w:val="00DE7CE7"/>
    <w:rsid w:val="00DF720D"/>
    <w:rsid w:val="00E00871"/>
    <w:rsid w:val="00E028C5"/>
    <w:rsid w:val="00E03AC4"/>
    <w:rsid w:val="00E0454B"/>
    <w:rsid w:val="00E06362"/>
    <w:rsid w:val="00E07485"/>
    <w:rsid w:val="00E07B4D"/>
    <w:rsid w:val="00E1042E"/>
    <w:rsid w:val="00E11848"/>
    <w:rsid w:val="00E1260F"/>
    <w:rsid w:val="00E1506C"/>
    <w:rsid w:val="00E168E8"/>
    <w:rsid w:val="00E16D72"/>
    <w:rsid w:val="00E204ED"/>
    <w:rsid w:val="00E24195"/>
    <w:rsid w:val="00E2474D"/>
    <w:rsid w:val="00E26A4F"/>
    <w:rsid w:val="00E26C2F"/>
    <w:rsid w:val="00E2716A"/>
    <w:rsid w:val="00E300A9"/>
    <w:rsid w:val="00E30F94"/>
    <w:rsid w:val="00E32150"/>
    <w:rsid w:val="00E34293"/>
    <w:rsid w:val="00E343A9"/>
    <w:rsid w:val="00E35097"/>
    <w:rsid w:val="00E43429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EF3"/>
    <w:rsid w:val="00E6653E"/>
    <w:rsid w:val="00E6682C"/>
    <w:rsid w:val="00E67010"/>
    <w:rsid w:val="00E7720F"/>
    <w:rsid w:val="00E77BB6"/>
    <w:rsid w:val="00E84D75"/>
    <w:rsid w:val="00E90AA6"/>
    <w:rsid w:val="00E95D7C"/>
    <w:rsid w:val="00EA0348"/>
    <w:rsid w:val="00EA0C62"/>
    <w:rsid w:val="00EA4186"/>
    <w:rsid w:val="00EA632B"/>
    <w:rsid w:val="00EB38CF"/>
    <w:rsid w:val="00EB3A9A"/>
    <w:rsid w:val="00EB3E66"/>
    <w:rsid w:val="00EB423C"/>
    <w:rsid w:val="00EB4370"/>
    <w:rsid w:val="00EB5605"/>
    <w:rsid w:val="00EC1E92"/>
    <w:rsid w:val="00EC37D2"/>
    <w:rsid w:val="00EC66E2"/>
    <w:rsid w:val="00ED0F45"/>
    <w:rsid w:val="00ED1D3D"/>
    <w:rsid w:val="00ED2A52"/>
    <w:rsid w:val="00ED2CBF"/>
    <w:rsid w:val="00ED703D"/>
    <w:rsid w:val="00EE1927"/>
    <w:rsid w:val="00EE3096"/>
    <w:rsid w:val="00EE3486"/>
    <w:rsid w:val="00EE39F0"/>
    <w:rsid w:val="00EE68F6"/>
    <w:rsid w:val="00EF0049"/>
    <w:rsid w:val="00EF3958"/>
    <w:rsid w:val="00EF4520"/>
    <w:rsid w:val="00EF483D"/>
    <w:rsid w:val="00EF5653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30C"/>
    <w:rsid w:val="00F60AAF"/>
    <w:rsid w:val="00F6235F"/>
    <w:rsid w:val="00F632C5"/>
    <w:rsid w:val="00F63753"/>
    <w:rsid w:val="00F63BF8"/>
    <w:rsid w:val="00F66D66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2DE3"/>
    <w:rsid w:val="00FA4579"/>
    <w:rsid w:val="00FA7C7C"/>
    <w:rsid w:val="00FB71C0"/>
    <w:rsid w:val="00FC1870"/>
    <w:rsid w:val="00FC1F21"/>
    <w:rsid w:val="00FC2FC9"/>
    <w:rsid w:val="00FC4B28"/>
    <w:rsid w:val="00FD1FD2"/>
    <w:rsid w:val="00FD3F12"/>
    <w:rsid w:val="00FD44A3"/>
    <w:rsid w:val="00FE14B3"/>
    <w:rsid w:val="00FE3C5A"/>
    <w:rsid w:val="00FE4285"/>
    <w:rsid w:val="00FE4341"/>
    <w:rsid w:val="00FE4A29"/>
    <w:rsid w:val="00FE4C2A"/>
    <w:rsid w:val="00FE6551"/>
    <w:rsid w:val="00FE6F08"/>
    <w:rsid w:val="00FF052B"/>
    <w:rsid w:val="00FF17E6"/>
    <w:rsid w:val="00FF1E3D"/>
    <w:rsid w:val="00FF2A01"/>
    <w:rsid w:val="00FF33F0"/>
    <w:rsid w:val="00FF43EF"/>
    <w:rsid w:val="00FF4667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6EE19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B6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zfr3q">
    <w:name w:val="zfr3q"/>
    <w:basedOn w:val="a"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C0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C03A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A2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2DC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2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446A-97C3-41A6-BFD4-07FD7F08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2490</Words>
  <Characters>14197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2023-07-25T08:13:00Z</cp:lastPrinted>
  <dcterms:created xsi:type="dcterms:W3CDTF">2023-08-23T07:00:00Z</dcterms:created>
  <dcterms:modified xsi:type="dcterms:W3CDTF">2023-08-23T07:00:00Z</dcterms:modified>
</cp:coreProperties>
</file>