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3BB9A" w14:textId="77777777" w:rsidR="002C5F94" w:rsidRPr="00565CCB" w:rsidRDefault="002C5F94" w:rsidP="002C5F94">
      <w:pPr>
        <w:jc w:val="right"/>
        <w:rPr>
          <w:noProof/>
          <w:lang w:val="en-US"/>
        </w:rPr>
      </w:pPr>
    </w:p>
    <w:p w14:paraId="7CD537CC" w14:textId="1DA34220" w:rsidR="0045531E" w:rsidRPr="003479D4" w:rsidRDefault="007F00A0" w:rsidP="0045531E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7B9206" wp14:editId="798FD31F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748D40" w14:textId="77777777" w:rsidR="0045531E" w:rsidRPr="00BE7D91" w:rsidRDefault="0045531E" w:rsidP="0045531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7B9206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67.15pt;margin-top:-47.7pt;width:19.85pt;height:21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GidRQ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" filled="f" stroked="f">
                <v:path arrowok="t"/>
                <v:textbox style="mso-fit-shape-to-text:t">
                  <w:txbxContent>
                    <w:p w14:paraId="4A748D40" w14:textId="77777777" w:rsidR="0045531E" w:rsidRPr="00BE7D91" w:rsidRDefault="0045531E" w:rsidP="0045531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5531E" w:rsidRPr="003479D4">
        <w:rPr>
          <w:sz w:val="28"/>
          <w:szCs w:val="28"/>
          <w:lang w:val="uk-UA"/>
        </w:rPr>
        <w:object w:dxaOrig="2040" w:dyaOrig="2325" w14:anchorId="334A74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56792202" r:id="rId8"/>
        </w:object>
      </w:r>
    </w:p>
    <w:p w14:paraId="1ACA93E8" w14:textId="77777777" w:rsidR="0045531E" w:rsidRPr="003479D4" w:rsidRDefault="0045531E" w:rsidP="0045531E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5531E" w:rsidRPr="003479D4" w14:paraId="63FA79E5" w14:textId="77777777">
        <w:tc>
          <w:tcPr>
            <w:tcW w:w="9628" w:type="dxa"/>
            <w:shd w:val="clear" w:color="auto" w:fill="auto"/>
          </w:tcPr>
          <w:p w14:paraId="6898FC6D" w14:textId="17A39D58" w:rsidR="0045531E" w:rsidRDefault="0045531E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  <w:lang w:val="uk-UA"/>
              </w:rPr>
            </w:pPr>
            <w:r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7AD7FAD4" w14:textId="59AADF89" w:rsidR="00565CCB" w:rsidRDefault="00565CCB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>
              <w:rPr>
                <w:b/>
                <w:spacing w:val="40"/>
                <w:sz w:val="28"/>
                <w:szCs w:val="28"/>
                <w:lang w:val="uk-UA"/>
              </w:rPr>
              <w:t>(ПОЗАЧЕРГОВЕ ЗАСІДАННЯ)</w:t>
            </w:r>
          </w:p>
          <w:p w14:paraId="5018D6EF" w14:textId="77777777" w:rsidR="0045531E" w:rsidRDefault="0045531E" w:rsidP="00443954">
            <w:pPr>
              <w:rPr>
                <w:sz w:val="22"/>
                <w:szCs w:val="22"/>
                <w:lang w:val="uk-UA"/>
              </w:rPr>
            </w:pPr>
          </w:p>
        </w:tc>
      </w:tr>
    </w:tbl>
    <w:p w14:paraId="1B2335B0" w14:textId="77777777" w:rsidR="0045531E" w:rsidRPr="003479D4" w:rsidRDefault="0045531E" w:rsidP="0045531E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65E1D3A9" w14:textId="77777777" w:rsidR="00C5294A" w:rsidRPr="00C5294A" w:rsidRDefault="00C5294A" w:rsidP="004D6FC0">
      <w:pPr>
        <w:rPr>
          <w:lang w:val="uk-UA"/>
        </w:rPr>
      </w:pPr>
    </w:p>
    <w:p w14:paraId="2381EC4A" w14:textId="50091876" w:rsidR="00CB1943" w:rsidRPr="00565CCB" w:rsidRDefault="00565CCB" w:rsidP="004D6FC0">
      <w:pPr>
        <w:rPr>
          <w:lang w:val="en-US"/>
        </w:rPr>
      </w:pPr>
      <w:r w:rsidRPr="00565CCB">
        <w:rPr>
          <w:bCs/>
          <w:lang w:val="uk-UA"/>
        </w:rPr>
        <w:t>11</w:t>
      </w:r>
      <w:r w:rsidR="007F00A0" w:rsidRPr="00565CCB">
        <w:rPr>
          <w:bCs/>
          <w:lang w:val="uk-UA"/>
        </w:rPr>
        <w:t>.</w:t>
      </w:r>
      <w:r w:rsidRPr="00565CCB">
        <w:rPr>
          <w:bCs/>
          <w:lang w:val="uk-UA"/>
        </w:rPr>
        <w:t>08.</w:t>
      </w:r>
      <w:r w:rsidR="007F00A0" w:rsidRPr="00565CCB">
        <w:rPr>
          <w:bCs/>
          <w:lang w:val="uk-UA"/>
        </w:rPr>
        <w:t xml:space="preserve">2023                                                                                                               </w:t>
      </w:r>
      <w:r>
        <w:rPr>
          <w:bCs/>
          <w:lang w:val="en-US"/>
        </w:rPr>
        <w:t xml:space="preserve">          </w:t>
      </w:r>
      <w:r w:rsidR="00CB1943" w:rsidRPr="00565CCB">
        <w:rPr>
          <w:lang w:val="uk-UA"/>
        </w:rPr>
        <w:t>№</w:t>
      </w:r>
      <w:r w:rsidR="008B0B94" w:rsidRPr="00565CCB">
        <w:rPr>
          <w:lang w:val="uk-UA"/>
        </w:rPr>
        <w:t xml:space="preserve"> </w:t>
      </w:r>
      <w:r w:rsidR="00D14DCC">
        <w:rPr>
          <w:lang w:val="en-US"/>
        </w:rPr>
        <w:t>547</w:t>
      </w:r>
      <w:r w:rsidR="00D14DCC">
        <w:rPr>
          <w:lang w:val="uk-UA"/>
        </w:rPr>
        <w:t>/</w:t>
      </w:r>
      <w:bookmarkStart w:id="0" w:name="_GoBack"/>
      <w:bookmarkEnd w:id="0"/>
      <w:r w:rsidRPr="00565CCB">
        <w:rPr>
          <w:lang w:val="en-US"/>
        </w:rPr>
        <w:t>1</w:t>
      </w:r>
    </w:p>
    <w:p w14:paraId="4A5289F4" w14:textId="77777777" w:rsidR="00AC7BA6" w:rsidRPr="00AC7BA6" w:rsidRDefault="00AC7BA6" w:rsidP="00F61778">
      <w:pPr>
        <w:jc w:val="both"/>
        <w:rPr>
          <w:b/>
          <w:lang w:val="uk-UA"/>
        </w:rPr>
      </w:pPr>
    </w:p>
    <w:p w14:paraId="5B8342E2" w14:textId="38E83B69" w:rsidR="00CB1943" w:rsidRDefault="00CB1943" w:rsidP="00F61778">
      <w:pPr>
        <w:jc w:val="both"/>
        <w:rPr>
          <w:sz w:val="26"/>
          <w:szCs w:val="26"/>
          <w:lang w:val="uk-UA"/>
        </w:rPr>
      </w:pPr>
      <w:r w:rsidRPr="004938C5">
        <w:rPr>
          <w:sz w:val="26"/>
          <w:szCs w:val="26"/>
          <w:lang w:val="uk-UA"/>
        </w:rPr>
        <w:tab/>
      </w:r>
    </w:p>
    <w:p w14:paraId="403BF600" w14:textId="77777777" w:rsidR="00C11AFA" w:rsidRPr="002A3682" w:rsidRDefault="00C11AFA" w:rsidP="00F61778">
      <w:pPr>
        <w:jc w:val="both"/>
        <w:rPr>
          <w:sz w:val="20"/>
          <w:szCs w:val="20"/>
          <w:lang w:val="uk-UA"/>
        </w:rPr>
      </w:pPr>
    </w:p>
    <w:p w14:paraId="55A9D1DC" w14:textId="0FC09C0E" w:rsidR="00341C41" w:rsidRDefault="00CB1943" w:rsidP="00F8158C">
      <w:pPr>
        <w:ind w:right="4534"/>
        <w:jc w:val="both"/>
        <w:rPr>
          <w:b/>
          <w:lang w:val="uk-UA"/>
        </w:rPr>
      </w:pPr>
      <w:r w:rsidRPr="009D7774">
        <w:rPr>
          <w:b/>
          <w:lang w:val="uk-UA"/>
        </w:rPr>
        <w:t xml:space="preserve">Про організацію харчування </w:t>
      </w:r>
      <w:r w:rsidR="002955D2">
        <w:rPr>
          <w:b/>
          <w:lang w:val="uk-UA"/>
        </w:rPr>
        <w:t>учнів</w:t>
      </w:r>
      <w:r w:rsidR="00AC7BA6">
        <w:rPr>
          <w:b/>
          <w:lang w:val="uk-UA"/>
        </w:rPr>
        <w:t xml:space="preserve"> </w:t>
      </w:r>
      <w:r w:rsidR="00676140">
        <w:rPr>
          <w:b/>
          <w:lang w:val="uk-UA"/>
        </w:rPr>
        <w:t xml:space="preserve">закладів загальної середньої освіти </w:t>
      </w:r>
      <w:r w:rsidR="00341C41">
        <w:rPr>
          <w:b/>
          <w:lang w:val="uk-UA"/>
        </w:rPr>
        <w:t>у 202</w:t>
      </w:r>
      <w:r w:rsidR="001C482D">
        <w:rPr>
          <w:b/>
          <w:lang w:val="uk-UA"/>
        </w:rPr>
        <w:t>3-2024 навчальному</w:t>
      </w:r>
      <w:r w:rsidR="00341C41">
        <w:rPr>
          <w:b/>
          <w:lang w:val="uk-UA"/>
        </w:rPr>
        <w:t xml:space="preserve"> році</w:t>
      </w:r>
    </w:p>
    <w:p w14:paraId="6EE4C521" w14:textId="77777777" w:rsidR="00CB1943" w:rsidRDefault="00CB1943" w:rsidP="00F61778">
      <w:pPr>
        <w:jc w:val="both"/>
        <w:rPr>
          <w:b/>
          <w:lang w:val="uk-UA"/>
        </w:rPr>
      </w:pPr>
    </w:p>
    <w:p w14:paraId="596B6585" w14:textId="77777777" w:rsidR="00BD15F2" w:rsidRPr="009D7774" w:rsidRDefault="00BD15F2" w:rsidP="00F61778">
      <w:pPr>
        <w:jc w:val="both"/>
        <w:rPr>
          <w:b/>
          <w:lang w:val="uk-UA"/>
        </w:rPr>
      </w:pPr>
    </w:p>
    <w:p w14:paraId="082273C4" w14:textId="748861AA" w:rsidR="00CB1943" w:rsidRDefault="00CB1943" w:rsidP="00012952">
      <w:pPr>
        <w:ind w:firstLine="709"/>
        <w:jc w:val="both"/>
        <w:rPr>
          <w:lang w:val="uk-UA"/>
        </w:rPr>
      </w:pPr>
      <w:r w:rsidRPr="009D7774">
        <w:rPr>
          <w:lang w:val="uk-UA"/>
        </w:rPr>
        <w:t xml:space="preserve">З метою забезпечення </w:t>
      </w:r>
      <w:r w:rsidR="00D8286C" w:rsidRPr="00171D13">
        <w:rPr>
          <w:lang w:val="uk-UA"/>
        </w:rPr>
        <w:t xml:space="preserve">харчування дітей </w:t>
      </w:r>
      <w:r w:rsidR="0065339F">
        <w:rPr>
          <w:lang w:val="uk-UA"/>
        </w:rPr>
        <w:t xml:space="preserve">шкільного </w:t>
      </w:r>
      <w:r w:rsidR="0065339F" w:rsidRPr="009D7774">
        <w:rPr>
          <w:lang w:val="uk-UA"/>
        </w:rPr>
        <w:t>віку</w:t>
      </w:r>
      <w:r w:rsidR="000D4706">
        <w:rPr>
          <w:lang w:val="uk-UA"/>
        </w:rPr>
        <w:t>, які навчаються у</w:t>
      </w:r>
      <w:r w:rsidR="0065339F" w:rsidRPr="00171D13">
        <w:rPr>
          <w:lang w:val="uk-UA"/>
        </w:rPr>
        <w:t xml:space="preserve"> закладах </w:t>
      </w:r>
      <w:r w:rsidR="0065339F">
        <w:rPr>
          <w:lang w:val="uk-UA"/>
        </w:rPr>
        <w:t xml:space="preserve">загальної </w:t>
      </w:r>
      <w:r w:rsidR="000D4706">
        <w:rPr>
          <w:lang w:val="uk-UA"/>
        </w:rPr>
        <w:t xml:space="preserve">середньої </w:t>
      </w:r>
      <w:r w:rsidR="0065339F">
        <w:rPr>
          <w:lang w:val="uk-UA"/>
        </w:rPr>
        <w:t>ос</w:t>
      </w:r>
      <w:r w:rsidR="0065339F" w:rsidRPr="00171D13">
        <w:rPr>
          <w:lang w:val="uk-UA"/>
        </w:rPr>
        <w:t>віти</w:t>
      </w:r>
      <w:r w:rsidR="00756184">
        <w:rPr>
          <w:lang w:val="uk-UA"/>
        </w:rPr>
        <w:t xml:space="preserve"> Бучанської міської територіальної громади</w:t>
      </w:r>
      <w:r w:rsidRPr="009D7774">
        <w:rPr>
          <w:lang w:val="uk-UA"/>
        </w:rPr>
        <w:t xml:space="preserve">, </w:t>
      </w:r>
      <w:r w:rsidR="00143BD7">
        <w:rPr>
          <w:lang w:val="uk-UA"/>
        </w:rPr>
        <w:t xml:space="preserve">відповідно до </w:t>
      </w:r>
      <w:r w:rsidR="00012952">
        <w:rPr>
          <w:lang w:val="uk-UA"/>
        </w:rPr>
        <w:t>з</w:t>
      </w:r>
      <w:r w:rsidR="00D84EB7" w:rsidRPr="00171D13">
        <w:rPr>
          <w:lang w:val="uk-UA"/>
        </w:rPr>
        <w:t>акон</w:t>
      </w:r>
      <w:r w:rsidR="00143BD7">
        <w:rPr>
          <w:lang w:val="uk-UA"/>
        </w:rPr>
        <w:t>ів</w:t>
      </w:r>
      <w:r w:rsidR="00D84EB7" w:rsidRPr="00171D13">
        <w:rPr>
          <w:lang w:val="uk-UA"/>
        </w:rPr>
        <w:t xml:space="preserve"> України «Про освіту», «Про</w:t>
      </w:r>
      <w:r w:rsidR="00012952">
        <w:rPr>
          <w:lang w:val="uk-UA"/>
        </w:rPr>
        <w:t xml:space="preserve"> повну</w:t>
      </w:r>
      <w:r w:rsidR="00D84EB7" w:rsidRPr="00171D13">
        <w:rPr>
          <w:lang w:val="uk-UA"/>
        </w:rPr>
        <w:t xml:space="preserve"> загальну середню освіту», «Про охорону дитинства», </w:t>
      </w:r>
      <w:r w:rsidR="00EA7543">
        <w:rPr>
          <w:spacing w:val="6"/>
          <w:lang w:val="uk-UA"/>
        </w:rPr>
        <w:t>«Про основні принципи та вимоги щодо безпечності та якості харчових продуктів»</w:t>
      </w:r>
      <w:r w:rsidR="00C218CF" w:rsidRPr="00171D13">
        <w:rPr>
          <w:lang w:val="uk-UA"/>
        </w:rPr>
        <w:t>,</w:t>
      </w:r>
      <w:r w:rsidR="00C218CF" w:rsidRPr="00171D13">
        <w:rPr>
          <w:lang w:val="uk-UA" w:eastAsia="uk-UA"/>
        </w:rPr>
        <w:t xml:space="preserve"> </w:t>
      </w:r>
      <w:r w:rsidR="0045531E" w:rsidRPr="00FD4DB2">
        <w:rPr>
          <w:lang w:val="uk-UA"/>
        </w:rPr>
        <w:t xml:space="preserve">постанов Кабінету Міністрів України </w:t>
      </w:r>
      <w:r w:rsidR="00571FD5">
        <w:rPr>
          <w:lang w:val="uk-UA"/>
        </w:rPr>
        <w:t>від 02.02.2011 № 116 «</w:t>
      </w:r>
      <w:r w:rsidR="00571FD5" w:rsidRPr="00571FD5">
        <w:rPr>
          <w:lang w:val="uk-UA"/>
        </w:rPr>
        <w:t>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</w:t>
      </w:r>
      <w:r w:rsidR="00571FD5">
        <w:rPr>
          <w:lang w:val="uk-UA"/>
        </w:rPr>
        <w:t xml:space="preserve">», </w:t>
      </w:r>
      <w:r w:rsidR="0045531E" w:rsidRPr="00FD4DB2">
        <w:rPr>
          <w:lang w:val="uk-UA"/>
        </w:rPr>
        <w:t>від 18.01.2016 №</w:t>
      </w:r>
      <w:r w:rsidR="0045531E">
        <w:rPr>
          <w:lang w:val="uk-UA"/>
        </w:rPr>
        <w:t xml:space="preserve"> </w:t>
      </w:r>
      <w:r w:rsidR="00012952">
        <w:rPr>
          <w:lang w:val="uk-UA"/>
        </w:rPr>
        <w:t> </w:t>
      </w:r>
      <w:r w:rsidR="0045531E" w:rsidRPr="00FD4DB2">
        <w:rPr>
          <w:lang w:val="uk-UA"/>
        </w:rPr>
        <w:t>6 «</w:t>
      </w:r>
      <w:r w:rsidR="0045531E" w:rsidRPr="0045531E">
        <w:rPr>
          <w:rStyle w:val="a7"/>
          <w:b w:val="0"/>
          <w:color w:val="000000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="0045531E" w:rsidRPr="00FD4DB2">
        <w:rPr>
          <w:lang w:val="uk-UA"/>
        </w:rPr>
        <w:t xml:space="preserve"> від 24.03.2021</w:t>
      </w:r>
      <w:r w:rsidR="0045531E" w:rsidRPr="00FD4DB2">
        <w:rPr>
          <w:b/>
          <w:lang w:val="uk-UA"/>
        </w:rPr>
        <w:t xml:space="preserve"> </w:t>
      </w:r>
      <w:r w:rsidR="0045531E" w:rsidRPr="00FD4DB2">
        <w:rPr>
          <w:lang w:val="uk-UA"/>
        </w:rPr>
        <w:t>№</w:t>
      </w:r>
      <w:r w:rsidR="00012952">
        <w:rPr>
          <w:lang w:val="uk-UA"/>
        </w:rPr>
        <w:t> </w:t>
      </w:r>
      <w:r w:rsidR="0045531E" w:rsidRPr="00FD4DB2">
        <w:rPr>
          <w:lang w:val="uk-UA"/>
        </w:rPr>
        <w:t xml:space="preserve">305 «Про затвердження </w:t>
      </w:r>
      <w:r w:rsidR="0045531E" w:rsidRPr="00FD4DB2">
        <w:rPr>
          <w:bCs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45531E" w:rsidRPr="00FD4DB2">
        <w:rPr>
          <w:lang w:val="uk-UA"/>
        </w:rPr>
        <w:t>від 28</w:t>
      </w:r>
      <w:r w:rsidR="0045531E">
        <w:rPr>
          <w:lang w:val="uk-UA"/>
        </w:rPr>
        <w:t>.07.</w:t>
      </w:r>
      <w:r w:rsidR="0045531E" w:rsidRPr="00FD4DB2">
        <w:rPr>
          <w:lang w:val="uk-UA"/>
        </w:rPr>
        <w:t>2021 №</w:t>
      </w:r>
      <w:r w:rsidR="00012952">
        <w:rPr>
          <w:lang w:val="uk-UA"/>
        </w:rPr>
        <w:t> </w:t>
      </w:r>
      <w:r w:rsidR="0045531E" w:rsidRPr="00FD4DB2">
        <w:rPr>
          <w:lang w:val="uk-UA"/>
        </w:rPr>
        <w:t xml:space="preserve">786 «Про внесення змін до </w:t>
      </w:r>
      <w:r w:rsidR="0045531E" w:rsidRPr="00FD4DB2">
        <w:rPr>
          <w:bCs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45531E" w:rsidRPr="0045531E">
        <w:rPr>
          <w:rFonts w:eastAsia="Calibri"/>
          <w:lang w:val="uk-UA" w:eastAsia="en-US"/>
        </w:rPr>
        <w:t>наказу Міністерства охорони здоров’я України від 25.09.2020 №</w:t>
      </w:r>
      <w:r w:rsidR="00012952">
        <w:rPr>
          <w:rFonts w:eastAsia="Calibri"/>
          <w:lang w:val="uk-UA" w:eastAsia="en-US"/>
        </w:rPr>
        <w:t> </w:t>
      </w:r>
      <w:r w:rsidR="0045531E" w:rsidRPr="0045531E">
        <w:rPr>
          <w:rFonts w:eastAsia="Calibri"/>
          <w:lang w:val="uk-UA" w:eastAsia="en-US"/>
        </w:rPr>
        <w:t xml:space="preserve">2205 «Про затвердження </w:t>
      </w:r>
      <w:r w:rsidR="0045531E" w:rsidRPr="00FD4DB2">
        <w:rPr>
          <w:lang w:val="uk-UA"/>
        </w:rPr>
        <w:t xml:space="preserve">Санітарного регламенту для закладів загальної середньої освіти», відповідно до </w:t>
      </w:r>
      <w:r w:rsidR="0045531E">
        <w:rPr>
          <w:lang w:val="uk-UA"/>
        </w:rPr>
        <w:t>П</w:t>
      </w:r>
      <w:r w:rsidR="0045531E" w:rsidRPr="00FD4DB2">
        <w:rPr>
          <w:lang w:val="uk-UA"/>
        </w:rPr>
        <w:t xml:space="preserve">рограми </w:t>
      </w:r>
      <w:r w:rsidR="0045531E">
        <w:rPr>
          <w:lang w:val="uk-UA"/>
        </w:rPr>
        <w:t>розвитку та фінансування системи освіти Бучанської міської територіальної громади на 2022-2024 роки у новій редакції</w:t>
      </w:r>
      <w:r w:rsidR="0045531E" w:rsidRPr="00FD4DB2">
        <w:rPr>
          <w:lang w:val="uk-UA"/>
        </w:rPr>
        <w:t xml:space="preserve">, затвердженої рішенням Бучанської міської ради від </w:t>
      </w:r>
      <w:r w:rsidR="0045531E">
        <w:rPr>
          <w:lang w:val="uk-UA"/>
        </w:rPr>
        <w:t>06</w:t>
      </w:r>
      <w:r w:rsidR="0045531E" w:rsidRPr="00FD4DB2">
        <w:rPr>
          <w:lang w:val="uk-UA"/>
        </w:rPr>
        <w:t>.</w:t>
      </w:r>
      <w:r w:rsidR="0045531E">
        <w:rPr>
          <w:lang w:val="uk-UA"/>
        </w:rPr>
        <w:t>12</w:t>
      </w:r>
      <w:r w:rsidR="0045531E" w:rsidRPr="00FD4DB2">
        <w:rPr>
          <w:lang w:val="uk-UA"/>
        </w:rPr>
        <w:t>.202</w:t>
      </w:r>
      <w:r w:rsidR="0045531E">
        <w:rPr>
          <w:lang w:val="uk-UA"/>
        </w:rPr>
        <w:t>1</w:t>
      </w:r>
      <w:r w:rsidR="0045531E" w:rsidRPr="00FD4DB2">
        <w:rPr>
          <w:lang w:val="uk-UA"/>
        </w:rPr>
        <w:t xml:space="preserve"> №</w:t>
      </w:r>
      <w:r w:rsidR="00012952">
        <w:rPr>
          <w:lang w:val="uk-UA"/>
        </w:rPr>
        <w:t> </w:t>
      </w:r>
      <w:r w:rsidR="0045531E">
        <w:rPr>
          <w:lang w:val="uk-UA"/>
        </w:rPr>
        <w:t>2596</w:t>
      </w:r>
      <w:r w:rsidR="0045531E" w:rsidRPr="00FD4DB2">
        <w:rPr>
          <w:lang w:val="uk-UA"/>
        </w:rPr>
        <w:t>-</w:t>
      </w:r>
      <w:r w:rsidR="0045531E">
        <w:rPr>
          <w:lang w:val="uk-UA"/>
        </w:rPr>
        <w:t>24</w:t>
      </w:r>
      <w:r w:rsidR="0045531E" w:rsidRPr="00FD4DB2">
        <w:rPr>
          <w:lang w:val="uk-UA"/>
        </w:rPr>
        <w:t>-V</w:t>
      </w:r>
      <w:r w:rsidR="0045531E">
        <w:rPr>
          <w:lang w:val="uk-UA"/>
        </w:rPr>
        <w:t>І</w:t>
      </w:r>
      <w:r w:rsidR="0045531E" w:rsidRPr="00FD4DB2">
        <w:rPr>
          <w:lang w:val="uk-UA"/>
        </w:rPr>
        <w:t>II,</w:t>
      </w:r>
      <w:r w:rsidR="00143BD7">
        <w:rPr>
          <w:lang w:val="uk-UA"/>
        </w:rPr>
        <w:t xml:space="preserve"> керуючись </w:t>
      </w:r>
      <w:r w:rsidRPr="009D7774">
        <w:rPr>
          <w:lang w:val="uk-UA"/>
        </w:rPr>
        <w:t xml:space="preserve">Законом України «Про місцеве самоврядування в Україні», виконавчий комітет </w:t>
      </w:r>
      <w:r>
        <w:rPr>
          <w:lang w:val="uk-UA"/>
        </w:rPr>
        <w:t xml:space="preserve">Бучанської </w:t>
      </w:r>
      <w:r w:rsidRPr="009D7774">
        <w:rPr>
          <w:lang w:val="uk-UA"/>
        </w:rPr>
        <w:t>міської ради</w:t>
      </w:r>
    </w:p>
    <w:p w14:paraId="3F57E1B2" w14:textId="77777777" w:rsidR="007F00A0" w:rsidRDefault="007F00A0" w:rsidP="00012952">
      <w:pPr>
        <w:ind w:firstLine="709"/>
        <w:jc w:val="both"/>
        <w:rPr>
          <w:lang w:val="uk-UA" w:eastAsia="uk-UA"/>
        </w:rPr>
      </w:pPr>
    </w:p>
    <w:p w14:paraId="55626D27" w14:textId="77777777" w:rsidR="00CB1943" w:rsidRDefault="00CB1943" w:rsidP="00012952">
      <w:pPr>
        <w:ind w:firstLine="709"/>
        <w:jc w:val="both"/>
        <w:rPr>
          <w:b/>
          <w:lang w:val="uk-UA"/>
        </w:rPr>
      </w:pPr>
      <w:r w:rsidRPr="009D7774">
        <w:rPr>
          <w:b/>
          <w:lang w:val="uk-UA"/>
        </w:rPr>
        <w:t>ВИРІШИВ:</w:t>
      </w:r>
    </w:p>
    <w:p w14:paraId="3C024AC8" w14:textId="77777777" w:rsidR="00CB1943" w:rsidRPr="00FD0720" w:rsidRDefault="00CB1943" w:rsidP="00012952">
      <w:pPr>
        <w:ind w:firstLine="709"/>
        <w:jc w:val="both"/>
        <w:rPr>
          <w:b/>
          <w:sz w:val="16"/>
          <w:szCs w:val="16"/>
          <w:lang w:val="uk-UA"/>
        </w:rPr>
      </w:pPr>
    </w:p>
    <w:p w14:paraId="63BCD923" w14:textId="6F1EA7FC" w:rsidR="00676140" w:rsidRDefault="00027F14" w:rsidP="00012952">
      <w:pPr>
        <w:numPr>
          <w:ilvl w:val="0"/>
          <w:numId w:val="1"/>
        </w:numPr>
        <w:tabs>
          <w:tab w:val="clear" w:pos="720"/>
          <w:tab w:val="num" w:pos="-7797"/>
        </w:tabs>
        <w:ind w:left="0" w:firstLine="709"/>
        <w:jc w:val="both"/>
        <w:rPr>
          <w:lang w:val="uk-UA"/>
        </w:rPr>
      </w:pPr>
      <w:r w:rsidRPr="00676140">
        <w:rPr>
          <w:lang w:val="uk-UA"/>
        </w:rPr>
        <w:t xml:space="preserve">Визначити Бучанський </w:t>
      </w:r>
      <w:r w:rsidR="00A93C3A" w:rsidRPr="00676140">
        <w:rPr>
          <w:lang w:val="uk-UA"/>
        </w:rPr>
        <w:t xml:space="preserve">ліцей </w:t>
      </w:r>
      <w:r w:rsidR="00571FD5">
        <w:rPr>
          <w:lang w:val="uk-UA"/>
        </w:rPr>
        <w:t>№ </w:t>
      </w:r>
      <w:r w:rsidRPr="00676140">
        <w:rPr>
          <w:lang w:val="uk-UA"/>
        </w:rPr>
        <w:t xml:space="preserve">3 </w:t>
      </w:r>
      <w:r w:rsidR="00A93C3A" w:rsidRPr="00676140">
        <w:rPr>
          <w:lang w:val="uk-UA"/>
        </w:rPr>
        <w:t>Бучанської міської ради Київської області</w:t>
      </w:r>
      <w:r w:rsidRPr="00676140">
        <w:rPr>
          <w:lang w:val="uk-UA"/>
        </w:rPr>
        <w:t xml:space="preserve"> базовим закладом загальної середньої освіти для організації харчування учнів Бучансько</w:t>
      </w:r>
      <w:r w:rsidR="00A93C3A" w:rsidRPr="00676140">
        <w:rPr>
          <w:lang w:val="uk-UA"/>
        </w:rPr>
        <w:t>ї початков</w:t>
      </w:r>
      <w:r w:rsidR="00571FD5">
        <w:rPr>
          <w:lang w:val="uk-UA"/>
        </w:rPr>
        <w:t>ої школи № </w:t>
      </w:r>
      <w:r w:rsidR="00A93C3A" w:rsidRPr="00676140">
        <w:rPr>
          <w:lang w:val="uk-UA"/>
        </w:rPr>
        <w:t xml:space="preserve">11 </w:t>
      </w:r>
      <w:bookmarkStart w:id="1" w:name="_Hlk130285767"/>
      <w:r w:rsidR="00A93C3A" w:rsidRPr="00676140">
        <w:rPr>
          <w:lang w:val="uk-UA"/>
        </w:rPr>
        <w:t>Бучанської міської ради Київської області</w:t>
      </w:r>
      <w:bookmarkEnd w:id="1"/>
      <w:r w:rsidR="00676140" w:rsidRPr="00676140">
        <w:rPr>
          <w:lang w:val="uk-UA"/>
        </w:rPr>
        <w:t>, Ворзельського опорного закладу загальної се</w:t>
      </w:r>
      <w:r w:rsidR="00571FD5">
        <w:rPr>
          <w:lang w:val="uk-UA"/>
        </w:rPr>
        <w:t>редньої освіти І-ІІІ ступенів № </w:t>
      </w:r>
      <w:r w:rsidR="00676140" w:rsidRPr="00676140">
        <w:rPr>
          <w:lang w:val="uk-UA"/>
        </w:rPr>
        <w:t>10 та Ворзельської філії І ступеня Ворзельського опорного закладу загальної се</w:t>
      </w:r>
      <w:r w:rsidR="00571FD5">
        <w:rPr>
          <w:lang w:val="uk-UA"/>
        </w:rPr>
        <w:t>редньої освіти І-ІІІ ступенів № </w:t>
      </w:r>
      <w:r w:rsidR="00676140" w:rsidRPr="00676140">
        <w:rPr>
          <w:lang w:val="uk-UA"/>
        </w:rPr>
        <w:t xml:space="preserve">10 Бучанської </w:t>
      </w:r>
      <w:r w:rsidR="00571FD5">
        <w:rPr>
          <w:lang w:val="uk-UA"/>
        </w:rPr>
        <w:t xml:space="preserve"> міської  ради </w:t>
      </w:r>
      <w:r w:rsidR="00676140" w:rsidRPr="00676140">
        <w:rPr>
          <w:lang w:val="uk-UA"/>
        </w:rPr>
        <w:t>Київської  області</w:t>
      </w:r>
      <w:r w:rsidRPr="00676140">
        <w:rPr>
          <w:lang w:val="uk-UA"/>
        </w:rPr>
        <w:t>.</w:t>
      </w:r>
    </w:p>
    <w:p w14:paraId="268BC80B" w14:textId="58828A81" w:rsidR="00676140" w:rsidRPr="00676140" w:rsidRDefault="00676140" w:rsidP="00012952">
      <w:pPr>
        <w:numPr>
          <w:ilvl w:val="0"/>
          <w:numId w:val="1"/>
        </w:numPr>
        <w:tabs>
          <w:tab w:val="clear" w:pos="720"/>
          <w:tab w:val="num" w:pos="-7797"/>
        </w:tabs>
        <w:ind w:left="0" w:firstLine="709"/>
        <w:jc w:val="both"/>
        <w:rPr>
          <w:lang w:val="uk-UA"/>
        </w:rPr>
      </w:pPr>
      <w:r w:rsidRPr="00676140">
        <w:rPr>
          <w:lang w:val="uk-UA"/>
        </w:rPr>
        <w:t>Включити в контингент учнів Бучанськ</w:t>
      </w:r>
      <w:r w:rsidR="001157DC">
        <w:rPr>
          <w:lang w:val="uk-UA"/>
        </w:rPr>
        <w:t>ого</w:t>
      </w:r>
      <w:r w:rsidRPr="00676140">
        <w:rPr>
          <w:lang w:val="uk-UA"/>
        </w:rPr>
        <w:t xml:space="preserve"> ліце</w:t>
      </w:r>
      <w:r w:rsidR="001157DC">
        <w:rPr>
          <w:lang w:val="uk-UA"/>
        </w:rPr>
        <w:t>ю</w:t>
      </w:r>
      <w:r w:rsidR="00571FD5">
        <w:rPr>
          <w:lang w:val="uk-UA"/>
        </w:rPr>
        <w:t xml:space="preserve"> № </w:t>
      </w:r>
      <w:r w:rsidRPr="00676140">
        <w:rPr>
          <w:lang w:val="uk-UA"/>
        </w:rPr>
        <w:t>3 Бучанської міської ради Київської області для організації хар</w:t>
      </w:r>
      <w:r w:rsidR="00571FD5">
        <w:rPr>
          <w:lang w:val="uk-UA"/>
        </w:rPr>
        <w:t>чування учнів контингент учнів Бучанської початкової школи № </w:t>
      </w:r>
      <w:r w:rsidRPr="00676140">
        <w:rPr>
          <w:lang w:val="uk-UA"/>
        </w:rPr>
        <w:t xml:space="preserve">11 Бучанської міської ради Київської області, Ворзельського опорного закладу </w:t>
      </w:r>
      <w:r w:rsidRPr="00676140">
        <w:rPr>
          <w:lang w:val="uk-UA"/>
        </w:rPr>
        <w:lastRenderedPageBreak/>
        <w:t>загальної се</w:t>
      </w:r>
      <w:r w:rsidR="00571FD5">
        <w:rPr>
          <w:lang w:val="uk-UA"/>
        </w:rPr>
        <w:t>редньої освіти І-ІІІ ступенів № </w:t>
      </w:r>
      <w:r w:rsidRPr="00676140">
        <w:rPr>
          <w:lang w:val="uk-UA"/>
        </w:rPr>
        <w:t>10 та Ворзельської філії І ступеня Ворзельського опорного закладу загальної сер</w:t>
      </w:r>
      <w:r w:rsidR="00571FD5">
        <w:rPr>
          <w:lang w:val="uk-UA"/>
        </w:rPr>
        <w:t>едньої освіти І-ІІІ ст</w:t>
      </w:r>
      <w:r w:rsidR="00782281">
        <w:rPr>
          <w:lang w:val="uk-UA"/>
        </w:rPr>
        <w:t>упенів №</w:t>
      </w:r>
      <w:r w:rsidR="00571FD5">
        <w:rPr>
          <w:lang w:val="uk-UA"/>
        </w:rPr>
        <w:t> </w:t>
      </w:r>
      <w:r w:rsidR="00782281">
        <w:rPr>
          <w:lang w:val="uk-UA"/>
        </w:rPr>
        <w:t>1</w:t>
      </w:r>
      <w:r w:rsidRPr="00676140">
        <w:rPr>
          <w:lang w:val="uk-UA"/>
        </w:rPr>
        <w:t>0 Бучанс</w:t>
      </w:r>
      <w:r w:rsidR="00571FD5">
        <w:rPr>
          <w:lang w:val="uk-UA"/>
        </w:rPr>
        <w:t xml:space="preserve">ької  міської  ради  Київської </w:t>
      </w:r>
      <w:r w:rsidRPr="00676140">
        <w:rPr>
          <w:lang w:val="uk-UA"/>
        </w:rPr>
        <w:t xml:space="preserve">області. </w:t>
      </w:r>
    </w:p>
    <w:p w14:paraId="5DE89027" w14:textId="7A1B5A26" w:rsidR="00676140" w:rsidRDefault="00571FD5" w:rsidP="00012952">
      <w:pPr>
        <w:numPr>
          <w:ilvl w:val="0"/>
          <w:numId w:val="1"/>
        </w:numPr>
        <w:tabs>
          <w:tab w:val="clear" w:pos="720"/>
          <w:tab w:val="num" w:pos="-7797"/>
        </w:tabs>
        <w:ind w:left="0" w:firstLine="709"/>
        <w:jc w:val="both"/>
        <w:rPr>
          <w:lang w:val="uk-UA"/>
        </w:rPr>
      </w:pPr>
      <w:r>
        <w:rPr>
          <w:lang w:val="uk-UA"/>
        </w:rPr>
        <w:t>Визначити Бучанський ліцей № </w:t>
      </w:r>
      <w:r w:rsidR="00676140" w:rsidRPr="00676140">
        <w:rPr>
          <w:lang w:val="uk-UA"/>
        </w:rPr>
        <w:t>4 Бучанської міської ради Київської області базовим закладом загальної середньої освіти для організації харчування учнів Блиставицького закладу загальної се</w:t>
      </w:r>
      <w:r>
        <w:rPr>
          <w:lang w:val="uk-UA"/>
        </w:rPr>
        <w:t>редньої освіти І-ІІІ ступенів № </w:t>
      </w:r>
      <w:r w:rsidR="00676140" w:rsidRPr="00676140">
        <w:rPr>
          <w:lang w:val="uk-UA"/>
        </w:rPr>
        <w:t>6 Бучанської міської ради Київської області та Бабинецького закладу загальної середньої освіти І-ІІІ ступенів №</w:t>
      </w:r>
      <w:r>
        <w:rPr>
          <w:lang w:val="uk-UA"/>
        </w:rPr>
        <w:t> </w:t>
      </w:r>
      <w:r w:rsidR="005A0206">
        <w:rPr>
          <w:lang w:val="uk-UA"/>
        </w:rPr>
        <w:t>13</w:t>
      </w:r>
      <w:r w:rsidR="00676140" w:rsidRPr="00676140">
        <w:rPr>
          <w:lang w:val="uk-UA"/>
        </w:rPr>
        <w:t xml:space="preserve"> Бучанської міської ради Київської області.</w:t>
      </w:r>
    </w:p>
    <w:p w14:paraId="42C68B07" w14:textId="37E1CB66" w:rsidR="005A0206" w:rsidRPr="00676140" w:rsidRDefault="005A0206" w:rsidP="00012952">
      <w:pPr>
        <w:numPr>
          <w:ilvl w:val="0"/>
          <w:numId w:val="1"/>
        </w:numPr>
        <w:tabs>
          <w:tab w:val="clear" w:pos="720"/>
          <w:tab w:val="num" w:pos="-7797"/>
        </w:tabs>
        <w:ind w:left="0" w:firstLine="709"/>
        <w:jc w:val="both"/>
        <w:rPr>
          <w:lang w:val="uk-UA"/>
        </w:rPr>
      </w:pPr>
      <w:bookmarkStart w:id="2" w:name="_Hlk130286667"/>
      <w:r w:rsidRPr="00676140">
        <w:rPr>
          <w:lang w:val="uk-UA"/>
        </w:rPr>
        <w:t>Включити в контингент учнів Бучанськ</w:t>
      </w:r>
      <w:r w:rsidR="001157DC">
        <w:rPr>
          <w:lang w:val="uk-UA"/>
        </w:rPr>
        <w:t>ого</w:t>
      </w:r>
      <w:r w:rsidRPr="00676140">
        <w:rPr>
          <w:lang w:val="uk-UA"/>
        </w:rPr>
        <w:t xml:space="preserve"> ліце</w:t>
      </w:r>
      <w:r w:rsidR="001157DC">
        <w:rPr>
          <w:lang w:val="uk-UA"/>
        </w:rPr>
        <w:t>ю</w:t>
      </w:r>
      <w:r w:rsidR="007A118D">
        <w:rPr>
          <w:lang w:val="uk-UA"/>
        </w:rPr>
        <w:t xml:space="preserve"> № </w:t>
      </w:r>
      <w:r w:rsidR="001157DC">
        <w:rPr>
          <w:lang w:val="uk-UA"/>
        </w:rPr>
        <w:t>4</w:t>
      </w:r>
      <w:r w:rsidRPr="00676140">
        <w:rPr>
          <w:lang w:val="uk-UA"/>
        </w:rPr>
        <w:t xml:space="preserve"> Бучанської міської ради Київської області для організації харчування учнів контингент учнів </w:t>
      </w:r>
      <w:bookmarkEnd w:id="2"/>
      <w:r w:rsidRPr="00676140">
        <w:rPr>
          <w:lang w:val="uk-UA"/>
        </w:rPr>
        <w:t>Блиставицького закладу загальної се</w:t>
      </w:r>
      <w:r w:rsidR="007A118D">
        <w:rPr>
          <w:lang w:val="uk-UA"/>
        </w:rPr>
        <w:t>редньої освіти І-ІІІ ступенів № </w:t>
      </w:r>
      <w:r w:rsidRPr="00676140">
        <w:rPr>
          <w:lang w:val="uk-UA"/>
        </w:rPr>
        <w:t>6 Бучанської міської ради Київської області та Бабинецького закладу загальної се</w:t>
      </w:r>
      <w:r w:rsidR="007A118D">
        <w:rPr>
          <w:lang w:val="uk-UA"/>
        </w:rPr>
        <w:t>редньої освіти І-ІІІ ступенів № </w:t>
      </w:r>
      <w:r>
        <w:rPr>
          <w:lang w:val="uk-UA"/>
        </w:rPr>
        <w:t>13</w:t>
      </w:r>
      <w:r w:rsidRPr="00676140">
        <w:rPr>
          <w:lang w:val="uk-UA"/>
        </w:rPr>
        <w:t xml:space="preserve"> Бучанської міської ради Київської області.</w:t>
      </w:r>
    </w:p>
    <w:p w14:paraId="5AACADC5" w14:textId="769065DA" w:rsidR="00027F14" w:rsidRDefault="00027F14" w:rsidP="00012952">
      <w:pPr>
        <w:numPr>
          <w:ilvl w:val="0"/>
          <w:numId w:val="1"/>
        </w:numPr>
        <w:tabs>
          <w:tab w:val="clear" w:pos="720"/>
          <w:tab w:val="num" w:pos="-7797"/>
        </w:tabs>
        <w:ind w:left="0" w:firstLine="709"/>
        <w:jc w:val="both"/>
        <w:rPr>
          <w:lang w:val="uk-UA"/>
        </w:rPr>
      </w:pPr>
      <w:r w:rsidRPr="00027F14">
        <w:rPr>
          <w:lang w:val="uk-UA"/>
        </w:rPr>
        <w:t>Визначити Бучанськ</w:t>
      </w:r>
      <w:r w:rsidR="00176D91">
        <w:rPr>
          <w:lang w:val="uk-UA"/>
        </w:rPr>
        <w:t>ий</w:t>
      </w:r>
      <w:r w:rsidRPr="00027F14">
        <w:rPr>
          <w:lang w:val="uk-UA"/>
        </w:rPr>
        <w:t xml:space="preserve"> </w:t>
      </w:r>
      <w:r w:rsidR="00176D91">
        <w:rPr>
          <w:lang w:val="uk-UA"/>
        </w:rPr>
        <w:t xml:space="preserve">ліцей </w:t>
      </w:r>
      <w:r w:rsidR="007A118D">
        <w:rPr>
          <w:lang w:val="uk-UA"/>
        </w:rPr>
        <w:t>№ </w:t>
      </w:r>
      <w:r w:rsidR="00176D91">
        <w:rPr>
          <w:lang w:val="uk-UA"/>
        </w:rPr>
        <w:t>5</w:t>
      </w:r>
      <w:r w:rsidR="00176D91" w:rsidRPr="005A1AFB">
        <w:rPr>
          <w:lang w:val="uk-UA"/>
        </w:rPr>
        <w:t xml:space="preserve"> </w:t>
      </w:r>
      <w:r w:rsidR="00176D91">
        <w:rPr>
          <w:lang w:val="uk-UA"/>
        </w:rPr>
        <w:t>Бучанської міської ради Київської області</w:t>
      </w:r>
      <w:r w:rsidR="00176D91" w:rsidRPr="005A1AFB">
        <w:rPr>
          <w:lang w:val="uk-UA"/>
        </w:rPr>
        <w:t xml:space="preserve"> </w:t>
      </w:r>
      <w:r w:rsidRPr="00027F14">
        <w:rPr>
          <w:lang w:val="uk-UA"/>
        </w:rPr>
        <w:t xml:space="preserve">для організації харчування учнів Бучанської </w:t>
      </w:r>
      <w:r w:rsidR="00225816">
        <w:rPr>
          <w:lang w:val="uk-UA"/>
        </w:rPr>
        <w:t xml:space="preserve">загальноосвітньої школи </w:t>
      </w:r>
      <w:r w:rsidR="007A118D">
        <w:rPr>
          <w:lang w:val="uk-UA"/>
        </w:rPr>
        <w:t>І-</w:t>
      </w:r>
      <w:r w:rsidRPr="00027F14">
        <w:rPr>
          <w:lang w:val="uk-UA"/>
        </w:rPr>
        <w:t>ІІІ ст</w:t>
      </w:r>
      <w:r w:rsidR="00225816">
        <w:rPr>
          <w:lang w:val="uk-UA"/>
        </w:rPr>
        <w:t>упенів</w:t>
      </w:r>
      <w:r w:rsidR="007A118D">
        <w:rPr>
          <w:lang w:val="uk-UA"/>
        </w:rPr>
        <w:t xml:space="preserve"> № </w:t>
      </w:r>
      <w:r w:rsidRPr="00027F14">
        <w:rPr>
          <w:lang w:val="uk-UA"/>
        </w:rPr>
        <w:t>1</w:t>
      </w:r>
      <w:r w:rsidR="004943F3" w:rsidRPr="004943F3">
        <w:rPr>
          <w:lang w:val="uk-UA"/>
        </w:rPr>
        <w:t xml:space="preserve"> </w:t>
      </w:r>
      <w:r w:rsidR="004943F3">
        <w:rPr>
          <w:lang w:val="uk-UA"/>
        </w:rPr>
        <w:t>Бучанської міської ради Київської області</w:t>
      </w:r>
      <w:r w:rsidRPr="00027F14">
        <w:rPr>
          <w:lang w:val="uk-UA"/>
        </w:rPr>
        <w:t xml:space="preserve">. </w:t>
      </w:r>
    </w:p>
    <w:p w14:paraId="58EF92D8" w14:textId="0A9EF531" w:rsidR="00DE1BBE" w:rsidRDefault="001157DC" w:rsidP="00012952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lang w:val="uk-UA"/>
        </w:rPr>
      </w:pPr>
      <w:r w:rsidRPr="00676140">
        <w:rPr>
          <w:lang w:val="uk-UA"/>
        </w:rPr>
        <w:t>Включити в контингент учнів Бучанськ</w:t>
      </w:r>
      <w:r w:rsidR="00F80B39">
        <w:rPr>
          <w:lang w:val="uk-UA"/>
        </w:rPr>
        <w:t>ого</w:t>
      </w:r>
      <w:r w:rsidRPr="00676140">
        <w:rPr>
          <w:lang w:val="uk-UA"/>
        </w:rPr>
        <w:t xml:space="preserve"> ліце</w:t>
      </w:r>
      <w:r w:rsidR="00F80B39">
        <w:rPr>
          <w:lang w:val="uk-UA"/>
        </w:rPr>
        <w:t>ю</w:t>
      </w:r>
      <w:r w:rsidR="007A118D">
        <w:rPr>
          <w:lang w:val="uk-UA"/>
        </w:rPr>
        <w:t xml:space="preserve"> № </w:t>
      </w:r>
      <w:r>
        <w:rPr>
          <w:lang w:val="uk-UA"/>
        </w:rPr>
        <w:t>5</w:t>
      </w:r>
      <w:r w:rsidRPr="00676140">
        <w:rPr>
          <w:lang w:val="uk-UA"/>
        </w:rPr>
        <w:t xml:space="preserve"> Бучанської міської ради Київської області для організації харчування учнів контингент учнів </w:t>
      </w:r>
      <w:r w:rsidR="007B14C5" w:rsidRPr="00027F14">
        <w:rPr>
          <w:lang w:val="uk-UA"/>
        </w:rPr>
        <w:t xml:space="preserve">Бучанської </w:t>
      </w:r>
      <w:r w:rsidR="007B14C5">
        <w:rPr>
          <w:lang w:val="uk-UA"/>
        </w:rPr>
        <w:t xml:space="preserve">загальноосвітньої школи </w:t>
      </w:r>
      <w:r w:rsidR="007A118D">
        <w:rPr>
          <w:lang w:val="uk-UA"/>
        </w:rPr>
        <w:t>І-</w:t>
      </w:r>
      <w:r w:rsidR="007B14C5" w:rsidRPr="00027F14">
        <w:rPr>
          <w:lang w:val="uk-UA"/>
        </w:rPr>
        <w:t>ІІІ ст</w:t>
      </w:r>
      <w:r w:rsidR="007B14C5">
        <w:rPr>
          <w:lang w:val="uk-UA"/>
        </w:rPr>
        <w:t>упенів</w:t>
      </w:r>
      <w:r w:rsidR="007A118D">
        <w:rPr>
          <w:lang w:val="uk-UA"/>
        </w:rPr>
        <w:t xml:space="preserve"> № </w:t>
      </w:r>
      <w:r w:rsidR="007B14C5" w:rsidRPr="00027F14">
        <w:rPr>
          <w:lang w:val="uk-UA"/>
        </w:rPr>
        <w:t>1</w:t>
      </w:r>
      <w:r w:rsidR="007B14C5" w:rsidRPr="004943F3">
        <w:rPr>
          <w:lang w:val="uk-UA"/>
        </w:rPr>
        <w:t xml:space="preserve"> </w:t>
      </w:r>
      <w:r w:rsidR="007B14C5">
        <w:rPr>
          <w:lang w:val="uk-UA"/>
        </w:rPr>
        <w:t>Бучанської міської ради Київської області</w:t>
      </w:r>
      <w:r w:rsidR="008076F7">
        <w:rPr>
          <w:lang w:val="uk-UA"/>
        </w:rPr>
        <w:t>.</w:t>
      </w:r>
      <w:r w:rsidRPr="00676140">
        <w:rPr>
          <w:lang w:val="uk-UA"/>
        </w:rPr>
        <w:t xml:space="preserve"> </w:t>
      </w:r>
    </w:p>
    <w:p w14:paraId="2D935208" w14:textId="36774036" w:rsidR="00225816" w:rsidRDefault="00027F14" w:rsidP="00012952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lang w:val="uk-UA"/>
        </w:rPr>
      </w:pPr>
      <w:r>
        <w:rPr>
          <w:lang w:val="uk-UA"/>
        </w:rPr>
        <w:t>Визначити Бучанськ</w:t>
      </w:r>
      <w:r w:rsidR="004943F3">
        <w:rPr>
          <w:lang w:val="uk-UA"/>
        </w:rPr>
        <w:t>ий</w:t>
      </w:r>
      <w:r>
        <w:rPr>
          <w:lang w:val="uk-UA"/>
        </w:rPr>
        <w:t xml:space="preserve"> </w:t>
      </w:r>
      <w:r w:rsidR="004943F3">
        <w:rPr>
          <w:lang w:val="uk-UA"/>
        </w:rPr>
        <w:t xml:space="preserve">ліцей </w:t>
      </w:r>
      <w:r w:rsidR="004943F3" w:rsidRPr="005A1AFB">
        <w:rPr>
          <w:lang w:val="uk-UA"/>
        </w:rPr>
        <w:t>№</w:t>
      </w:r>
      <w:r w:rsidR="007A118D">
        <w:rPr>
          <w:lang w:val="uk-UA"/>
        </w:rPr>
        <w:t> </w:t>
      </w:r>
      <w:r w:rsidR="004943F3">
        <w:rPr>
          <w:lang w:val="uk-UA"/>
        </w:rPr>
        <w:t>9</w:t>
      </w:r>
      <w:r w:rsidR="004943F3" w:rsidRPr="005A1AFB">
        <w:rPr>
          <w:lang w:val="uk-UA"/>
        </w:rPr>
        <w:t xml:space="preserve"> </w:t>
      </w:r>
      <w:r w:rsidR="004943F3">
        <w:rPr>
          <w:lang w:val="uk-UA"/>
        </w:rPr>
        <w:t>Бучанської міської ради Київської області</w:t>
      </w:r>
      <w:r w:rsidR="004943F3" w:rsidRPr="005A1AFB">
        <w:rPr>
          <w:lang w:val="uk-UA"/>
        </w:rPr>
        <w:t xml:space="preserve"> </w:t>
      </w:r>
      <w:r w:rsidRPr="005A1AFB">
        <w:rPr>
          <w:lang w:val="uk-UA"/>
        </w:rPr>
        <w:t xml:space="preserve">базовим закладом загальної середньої освіти для організації харчування учнів </w:t>
      </w:r>
      <w:r w:rsidR="005A1AFB" w:rsidRPr="005A1AFB">
        <w:rPr>
          <w:lang w:val="uk-UA"/>
        </w:rPr>
        <w:t>Бучанськ</w:t>
      </w:r>
      <w:r>
        <w:rPr>
          <w:lang w:val="uk-UA"/>
        </w:rPr>
        <w:t>о</w:t>
      </w:r>
      <w:r w:rsidR="004943F3">
        <w:rPr>
          <w:lang w:val="uk-UA"/>
        </w:rPr>
        <w:t>ї</w:t>
      </w:r>
      <w:r w:rsidR="005A1AFB" w:rsidRPr="005A1AFB">
        <w:rPr>
          <w:lang w:val="uk-UA"/>
        </w:rPr>
        <w:t xml:space="preserve"> </w:t>
      </w:r>
      <w:r w:rsidR="004943F3">
        <w:rPr>
          <w:lang w:val="uk-UA"/>
        </w:rPr>
        <w:t xml:space="preserve">гімназії </w:t>
      </w:r>
      <w:r w:rsidR="007A118D">
        <w:rPr>
          <w:lang w:val="uk-UA"/>
        </w:rPr>
        <w:t>№ </w:t>
      </w:r>
      <w:r w:rsidR="005A1AFB" w:rsidRPr="005A1AFB">
        <w:rPr>
          <w:lang w:val="uk-UA"/>
        </w:rPr>
        <w:t>2</w:t>
      </w:r>
      <w:r w:rsidR="004943F3" w:rsidRPr="004943F3">
        <w:rPr>
          <w:lang w:val="uk-UA"/>
        </w:rPr>
        <w:t xml:space="preserve"> </w:t>
      </w:r>
      <w:r w:rsidR="004943F3">
        <w:rPr>
          <w:lang w:val="uk-UA"/>
        </w:rPr>
        <w:t>Бучанської міської ради Київської області</w:t>
      </w:r>
      <w:r>
        <w:rPr>
          <w:lang w:val="uk-UA"/>
        </w:rPr>
        <w:t>.</w:t>
      </w:r>
    </w:p>
    <w:p w14:paraId="0FE5A474" w14:textId="203ED5D0" w:rsidR="001157DC" w:rsidRDefault="001157DC" w:rsidP="00012952">
      <w:pPr>
        <w:numPr>
          <w:ilvl w:val="0"/>
          <w:numId w:val="1"/>
        </w:numPr>
        <w:tabs>
          <w:tab w:val="clear" w:pos="720"/>
          <w:tab w:val="num" w:pos="-7655"/>
        </w:tabs>
        <w:ind w:left="0" w:firstLine="709"/>
        <w:jc w:val="both"/>
        <w:rPr>
          <w:lang w:val="uk-UA"/>
        </w:rPr>
      </w:pPr>
      <w:r w:rsidRPr="00676140">
        <w:rPr>
          <w:lang w:val="uk-UA"/>
        </w:rPr>
        <w:t>Включити в контингент учнів Бучанськ</w:t>
      </w:r>
      <w:r w:rsidR="00F80B39">
        <w:rPr>
          <w:lang w:val="uk-UA"/>
        </w:rPr>
        <w:t>ого</w:t>
      </w:r>
      <w:r w:rsidRPr="00676140">
        <w:rPr>
          <w:lang w:val="uk-UA"/>
        </w:rPr>
        <w:t xml:space="preserve"> ліце</w:t>
      </w:r>
      <w:r w:rsidR="00F80B39">
        <w:rPr>
          <w:lang w:val="uk-UA"/>
        </w:rPr>
        <w:t>ю</w:t>
      </w:r>
      <w:r w:rsidR="007A118D">
        <w:rPr>
          <w:lang w:val="uk-UA"/>
        </w:rPr>
        <w:t xml:space="preserve"> № </w:t>
      </w:r>
      <w:r>
        <w:rPr>
          <w:lang w:val="uk-UA"/>
        </w:rPr>
        <w:t>9</w:t>
      </w:r>
      <w:r w:rsidRPr="00676140">
        <w:rPr>
          <w:lang w:val="uk-UA"/>
        </w:rPr>
        <w:t xml:space="preserve"> Бучанської міської ради Київської області для організації харчування учнів контингент учнів </w:t>
      </w:r>
      <w:r w:rsidR="007B14C5" w:rsidRPr="005A1AFB">
        <w:rPr>
          <w:lang w:val="uk-UA"/>
        </w:rPr>
        <w:t>Бучанськ</w:t>
      </w:r>
      <w:r w:rsidR="007B14C5">
        <w:rPr>
          <w:lang w:val="uk-UA"/>
        </w:rPr>
        <w:t>ої</w:t>
      </w:r>
      <w:r w:rsidR="007B14C5" w:rsidRPr="005A1AFB">
        <w:rPr>
          <w:lang w:val="uk-UA"/>
        </w:rPr>
        <w:t xml:space="preserve"> </w:t>
      </w:r>
      <w:r w:rsidR="007B14C5">
        <w:rPr>
          <w:lang w:val="uk-UA"/>
        </w:rPr>
        <w:t xml:space="preserve">гімназії </w:t>
      </w:r>
      <w:r w:rsidR="007A118D">
        <w:rPr>
          <w:lang w:val="uk-UA"/>
        </w:rPr>
        <w:t>№ </w:t>
      </w:r>
      <w:r w:rsidR="007B14C5" w:rsidRPr="005A1AFB">
        <w:rPr>
          <w:lang w:val="uk-UA"/>
        </w:rPr>
        <w:t>2</w:t>
      </w:r>
      <w:r w:rsidR="007B14C5" w:rsidRPr="004943F3">
        <w:rPr>
          <w:lang w:val="uk-UA"/>
        </w:rPr>
        <w:t xml:space="preserve"> </w:t>
      </w:r>
      <w:r w:rsidR="007B14C5">
        <w:rPr>
          <w:lang w:val="uk-UA"/>
        </w:rPr>
        <w:t>Бучанської міської ради Київської області</w:t>
      </w:r>
      <w:r w:rsidR="007A118D">
        <w:rPr>
          <w:lang w:val="uk-UA"/>
        </w:rPr>
        <w:t>.</w:t>
      </w:r>
    </w:p>
    <w:p w14:paraId="58C8BF3A" w14:textId="1DEAC315" w:rsidR="00CA4CFC" w:rsidRPr="007B14C5" w:rsidRDefault="00F8158C" w:rsidP="00012952">
      <w:pPr>
        <w:numPr>
          <w:ilvl w:val="0"/>
          <w:numId w:val="1"/>
        </w:numPr>
        <w:tabs>
          <w:tab w:val="clear" w:pos="720"/>
          <w:tab w:val="num" w:pos="-7655"/>
        </w:tabs>
        <w:ind w:left="0" w:firstLine="709"/>
        <w:jc w:val="both"/>
        <w:rPr>
          <w:lang w:val="uk-UA"/>
        </w:rPr>
      </w:pPr>
      <w:r w:rsidRPr="007B14C5">
        <w:rPr>
          <w:lang w:val="uk-UA"/>
        </w:rPr>
        <w:t>Комунальному</w:t>
      </w:r>
      <w:r w:rsidR="007A118D">
        <w:rPr>
          <w:lang w:val="uk-UA"/>
        </w:rPr>
        <w:t xml:space="preserve"> </w:t>
      </w:r>
      <w:r w:rsidR="00101A27" w:rsidRPr="007B14C5">
        <w:rPr>
          <w:lang w:val="uk-UA"/>
        </w:rPr>
        <w:t>підприємств</w:t>
      </w:r>
      <w:r w:rsidRPr="007B14C5">
        <w:rPr>
          <w:lang w:val="uk-UA"/>
        </w:rPr>
        <w:t>у</w:t>
      </w:r>
      <w:r w:rsidR="00101A27" w:rsidRPr="007B14C5">
        <w:rPr>
          <w:lang w:val="uk-UA"/>
        </w:rPr>
        <w:t xml:space="preserve"> громадського харчування</w:t>
      </w:r>
      <w:r w:rsidR="00CA3E20" w:rsidRPr="007B14C5">
        <w:rPr>
          <w:lang w:val="uk-UA"/>
        </w:rPr>
        <w:t xml:space="preserve"> «</w:t>
      </w:r>
      <w:proofErr w:type="spellStart"/>
      <w:r w:rsidR="00CA3E20" w:rsidRPr="007B14C5">
        <w:rPr>
          <w:lang w:val="uk-UA"/>
        </w:rPr>
        <w:t>Продсервіс</w:t>
      </w:r>
      <w:proofErr w:type="spellEnd"/>
      <w:r w:rsidR="00CA3E20" w:rsidRPr="007B14C5">
        <w:rPr>
          <w:lang w:val="uk-UA"/>
        </w:rPr>
        <w:t>»</w:t>
      </w:r>
      <w:r w:rsidR="00CA4CFC" w:rsidRPr="007B14C5">
        <w:rPr>
          <w:lang w:val="uk-UA"/>
        </w:rPr>
        <w:t xml:space="preserve"> </w:t>
      </w:r>
      <w:proofErr w:type="spellStart"/>
      <w:r w:rsidR="000F44F9" w:rsidRPr="007B14C5">
        <w:rPr>
          <w:lang w:val="uk-UA"/>
        </w:rPr>
        <w:t>Бучанської</w:t>
      </w:r>
      <w:proofErr w:type="spellEnd"/>
      <w:r w:rsidR="000F44F9" w:rsidRPr="007B14C5">
        <w:rPr>
          <w:lang w:val="uk-UA"/>
        </w:rPr>
        <w:t xml:space="preserve"> міської ради </w:t>
      </w:r>
      <w:r w:rsidR="00CA4CFC" w:rsidRPr="007B14C5">
        <w:rPr>
          <w:lang w:val="uk-UA"/>
        </w:rPr>
        <w:t>забезпечити</w:t>
      </w:r>
      <w:r w:rsidR="00D86C07" w:rsidRPr="007B14C5">
        <w:rPr>
          <w:lang w:val="uk-UA"/>
        </w:rPr>
        <w:t xml:space="preserve"> на належному рівні</w:t>
      </w:r>
      <w:r w:rsidR="00CA4CFC" w:rsidRPr="007B14C5">
        <w:rPr>
          <w:lang w:val="uk-UA"/>
        </w:rPr>
        <w:t>:</w:t>
      </w:r>
      <w:r w:rsidR="00CA3E20" w:rsidRPr="007B14C5">
        <w:rPr>
          <w:lang w:val="uk-UA"/>
        </w:rPr>
        <w:t xml:space="preserve"> </w:t>
      </w:r>
    </w:p>
    <w:p w14:paraId="06A1817D" w14:textId="5084A1DB" w:rsidR="001C482D" w:rsidRPr="001C482D" w:rsidRDefault="00D01E1F" w:rsidP="00012952">
      <w:pPr>
        <w:numPr>
          <w:ilvl w:val="1"/>
          <w:numId w:val="5"/>
        </w:numPr>
        <w:shd w:val="clear" w:color="auto" w:fill="FFFFFF"/>
        <w:ind w:left="0" w:firstLine="709"/>
        <w:jc w:val="both"/>
        <w:rPr>
          <w:lang w:val="uk-UA"/>
        </w:rPr>
      </w:pPr>
      <w:r>
        <w:rPr>
          <w:color w:val="222222"/>
          <w:shd w:val="clear" w:color="auto" w:fill="FFFFFF"/>
          <w:lang w:val="uk-UA"/>
        </w:rPr>
        <w:t>д</w:t>
      </w:r>
      <w:r w:rsidR="001C482D" w:rsidRPr="00182513">
        <w:rPr>
          <w:color w:val="222222"/>
          <w:shd w:val="clear" w:color="auto" w:fill="FFFFFF"/>
          <w:lang w:val="uk-UA"/>
        </w:rPr>
        <w:t>отриманням</w:t>
      </w:r>
      <w:r>
        <w:rPr>
          <w:color w:val="222222"/>
          <w:shd w:val="clear" w:color="auto" w:fill="FFFFFF"/>
        </w:rPr>
        <w:t xml:space="preserve"> </w:t>
      </w:r>
      <w:r w:rsidR="001C482D" w:rsidRPr="00182513">
        <w:rPr>
          <w:color w:val="222222"/>
          <w:shd w:val="clear" w:color="auto" w:fill="FFFFFF"/>
          <w:lang w:val="uk-UA"/>
        </w:rPr>
        <w:t xml:space="preserve">вимог санітарного законодавства та законодавства з питань </w:t>
      </w:r>
      <w:r w:rsidR="001C482D" w:rsidRPr="00182513">
        <w:rPr>
          <w:lang w:val="uk-UA" w:eastAsia="uk-UA"/>
        </w:rPr>
        <w:t>безпечн</w:t>
      </w:r>
      <w:r w:rsidR="001C482D">
        <w:rPr>
          <w:lang w:val="uk-UA" w:eastAsia="uk-UA"/>
        </w:rPr>
        <w:t>о</w:t>
      </w:r>
      <w:r w:rsidR="001C482D" w:rsidRPr="00182513">
        <w:rPr>
          <w:lang w:val="uk-UA" w:eastAsia="uk-UA"/>
        </w:rPr>
        <w:t>ст</w:t>
      </w:r>
      <w:r w:rsidR="001C482D">
        <w:rPr>
          <w:lang w:val="uk-UA" w:eastAsia="uk-UA"/>
        </w:rPr>
        <w:t>і</w:t>
      </w:r>
      <w:r w:rsidR="001C482D" w:rsidRPr="00182513">
        <w:rPr>
          <w:lang w:val="uk-UA" w:eastAsia="uk-UA"/>
        </w:rPr>
        <w:t xml:space="preserve"> та якості </w:t>
      </w:r>
      <w:r w:rsidR="001C482D" w:rsidRPr="00182513">
        <w:rPr>
          <w:lang w:val="uk-UA"/>
        </w:rPr>
        <w:t xml:space="preserve">продуктів та </w:t>
      </w:r>
      <w:r w:rsidR="001C482D">
        <w:rPr>
          <w:lang w:val="uk-UA"/>
        </w:rPr>
        <w:t xml:space="preserve">продовольчої сировини, </w:t>
      </w:r>
      <w:r>
        <w:rPr>
          <w:lang w:val="uk-UA"/>
        </w:rPr>
        <w:t>готових страв,</w:t>
      </w:r>
      <w:r w:rsidR="001C482D" w:rsidRPr="00182513">
        <w:rPr>
          <w:lang w:val="uk-UA" w:eastAsia="uk-UA"/>
        </w:rPr>
        <w:t xml:space="preserve"> дотриманням встановлених термінів зберігання та використання продуктів, технологією приготування страв, </w:t>
      </w:r>
      <w:r w:rsidR="001C482D" w:rsidRPr="002823C0">
        <w:rPr>
          <w:color w:val="222222"/>
          <w:shd w:val="clear" w:color="auto" w:fill="FFFFFF"/>
          <w:lang w:val="uk-UA"/>
        </w:rPr>
        <w:t xml:space="preserve">норм харчування, </w:t>
      </w:r>
      <w:r w:rsidR="001C482D" w:rsidRPr="00182513">
        <w:rPr>
          <w:color w:val="222222"/>
          <w:shd w:val="clear" w:color="auto" w:fill="FFFFFF"/>
          <w:lang w:val="uk-UA"/>
        </w:rPr>
        <w:t>відповідн</w:t>
      </w:r>
      <w:r w:rsidR="001C482D">
        <w:rPr>
          <w:color w:val="222222"/>
          <w:shd w:val="clear" w:color="auto" w:fill="FFFFFF"/>
          <w:lang w:val="uk-UA"/>
        </w:rPr>
        <w:t xml:space="preserve">ості меню та асортименту буфету; </w:t>
      </w:r>
      <w:r w:rsidR="001C482D" w:rsidRPr="001C482D">
        <w:rPr>
          <w:lang w:val="uk-UA" w:eastAsia="uk-UA"/>
        </w:rPr>
        <w:t>матеріально-технічний, санітарний стан харчоблоків та технологічного обладнання згідно з нормативно-правовими вимогами санітарного законодавства;</w:t>
      </w:r>
    </w:p>
    <w:p w14:paraId="0F7BFCB1" w14:textId="7328FA68" w:rsidR="002841A4" w:rsidRDefault="00CA3E20" w:rsidP="00012952">
      <w:pPr>
        <w:numPr>
          <w:ilvl w:val="1"/>
          <w:numId w:val="5"/>
        </w:numPr>
        <w:ind w:left="0" w:firstLine="709"/>
        <w:jc w:val="both"/>
        <w:rPr>
          <w:lang w:val="uk-UA"/>
        </w:rPr>
      </w:pPr>
      <w:r>
        <w:rPr>
          <w:lang w:val="uk-UA"/>
        </w:rPr>
        <w:t>перевезення</w:t>
      </w:r>
      <w:r w:rsidR="00BF4E53">
        <w:rPr>
          <w:lang w:val="uk-UA"/>
        </w:rPr>
        <w:t xml:space="preserve"> гарячого харчування у заклади </w:t>
      </w:r>
      <w:r w:rsidR="00CA4CFC">
        <w:rPr>
          <w:lang w:val="uk-UA"/>
        </w:rPr>
        <w:t xml:space="preserve">загальної середньої </w:t>
      </w:r>
      <w:r w:rsidR="00BF4E53">
        <w:rPr>
          <w:lang w:val="uk-UA"/>
        </w:rPr>
        <w:t>освіти</w:t>
      </w:r>
      <w:r w:rsidR="001F7723">
        <w:rPr>
          <w:lang w:val="uk-UA"/>
        </w:rPr>
        <w:t>.</w:t>
      </w:r>
      <w:r>
        <w:rPr>
          <w:lang w:val="uk-UA"/>
        </w:rPr>
        <w:t xml:space="preserve"> </w:t>
      </w:r>
    </w:p>
    <w:p w14:paraId="2299CA0D" w14:textId="0354C7F5" w:rsidR="00CB1943" w:rsidRPr="009D7774" w:rsidRDefault="00CB1943" w:rsidP="00D01E1F">
      <w:pPr>
        <w:numPr>
          <w:ilvl w:val="0"/>
          <w:numId w:val="5"/>
        </w:numPr>
        <w:ind w:left="0" w:firstLine="709"/>
        <w:jc w:val="both"/>
        <w:rPr>
          <w:lang w:val="uk-UA"/>
        </w:rPr>
      </w:pPr>
      <w:r w:rsidRPr="009D7774">
        <w:rPr>
          <w:lang w:val="uk-UA"/>
        </w:rPr>
        <w:t xml:space="preserve">Відділу освіти Бучанської </w:t>
      </w:r>
      <w:r w:rsidR="00CA4CFC">
        <w:rPr>
          <w:lang w:val="uk-UA"/>
        </w:rPr>
        <w:t xml:space="preserve">міської ради довести </w:t>
      </w:r>
      <w:r w:rsidR="00D01E1F">
        <w:rPr>
          <w:lang w:val="uk-UA"/>
        </w:rPr>
        <w:t>це</w:t>
      </w:r>
      <w:r w:rsidR="00D01E1F" w:rsidRPr="009D7774">
        <w:rPr>
          <w:lang w:val="uk-UA"/>
        </w:rPr>
        <w:t xml:space="preserve"> рішення</w:t>
      </w:r>
      <w:r w:rsidR="00D01E1F">
        <w:rPr>
          <w:lang w:val="uk-UA"/>
        </w:rPr>
        <w:t xml:space="preserve"> </w:t>
      </w:r>
      <w:r w:rsidR="00CA4CFC">
        <w:rPr>
          <w:lang w:val="uk-UA"/>
        </w:rPr>
        <w:t xml:space="preserve">до відома керівників </w:t>
      </w:r>
      <w:r w:rsidRPr="009D7774">
        <w:rPr>
          <w:lang w:val="uk-UA"/>
        </w:rPr>
        <w:t xml:space="preserve">закладів </w:t>
      </w:r>
      <w:r w:rsidR="00CA4CFC">
        <w:rPr>
          <w:lang w:val="uk-UA"/>
        </w:rPr>
        <w:t>загальн</w:t>
      </w:r>
      <w:r w:rsidRPr="009D7774">
        <w:rPr>
          <w:lang w:val="uk-UA"/>
        </w:rPr>
        <w:t xml:space="preserve">ої </w:t>
      </w:r>
      <w:r w:rsidR="00CA4CFC">
        <w:rPr>
          <w:lang w:val="uk-UA"/>
        </w:rPr>
        <w:t xml:space="preserve">середньої </w:t>
      </w:r>
      <w:r w:rsidRPr="009D7774">
        <w:rPr>
          <w:lang w:val="uk-UA"/>
        </w:rPr>
        <w:t xml:space="preserve">освіти </w:t>
      </w:r>
      <w:r w:rsidR="00D01E1F" w:rsidRPr="00D01E1F">
        <w:rPr>
          <w:lang w:val="uk-UA"/>
        </w:rPr>
        <w:t>Бучанської міської територіальної громади</w:t>
      </w:r>
      <w:r w:rsidRPr="009D7774">
        <w:rPr>
          <w:lang w:val="uk-UA"/>
        </w:rPr>
        <w:t>.</w:t>
      </w:r>
    </w:p>
    <w:p w14:paraId="698E9E08" w14:textId="04C3FAD7" w:rsidR="0051782D" w:rsidRPr="00081BC9" w:rsidRDefault="0051782D" w:rsidP="00012952">
      <w:pPr>
        <w:pStyle w:val="a9"/>
        <w:numPr>
          <w:ilvl w:val="0"/>
          <w:numId w:val="5"/>
        </w:numPr>
        <w:tabs>
          <w:tab w:val="left" w:pos="-3828"/>
        </w:tabs>
        <w:ind w:left="0" w:firstLine="709"/>
        <w:jc w:val="both"/>
        <w:rPr>
          <w:lang w:val="uk-UA"/>
        </w:rPr>
      </w:pPr>
      <w:r w:rsidRPr="00081BC9">
        <w:rPr>
          <w:lang w:val="uk-UA"/>
        </w:rPr>
        <w:t>Контроль за вико</w:t>
      </w:r>
      <w:r w:rsidR="00D01E1F">
        <w:rPr>
          <w:lang w:val="uk-UA"/>
        </w:rPr>
        <w:t>нанням  даного рішення покласти</w:t>
      </w:r>
      <w:r w:rsidRPr="00081BC9">
        <w:rPr>
          <w:lang w:val="uk-UA"/>
        </w:rPr>
        <w:t xml:space="preserve"> на заступника міського голови Шепетька</w:t>
      </w:r>
      <w:r>
        <w:rPr>
          <w:lang w:val="uk-UA"/>
        </w:rPr>
        <w:t xml:space="preserve"> С</w:t>
      </w:r>
      <w:r w:rsidR="00C11AFA">
        <w:rPr>
          <w:lang w:val="uk-UA"/>
        </w:rPr>
        <w:t>ергія</w:t>
      </w:r>
      <w:r w:rsidR="00012952">
        <w:rPr>
          <w:lang w:val="uk-UA"/>
        </w:rPr>
        <w:t xml:space="preserve">. </w:t>
      </w:r>
    </w:p>
    <w:p w14:paraId="07BB54E4" w14:textId="77777777" w:rsidR="00CB1943" w:rsidRDefault="00CB1943" w:rsidP="00C11AFA">
      <w:pPr>
        <w:jc w:val="both"/>
        <w:rPr>
          <w:lang w:val="uk-UA"/>
        </w:rPr>
      </w:pPr>
    </w:p>
    <w:p w14:paraId="38B46C0C" w14:textId="77777777" w:rsidR="00057B0D" w:rsidRPr="009D7774" w:rsidRDefault="00057B0D" w:rsidP="00496017">
      <w:pPr>
        <w:jc w:val="both"/>
        <w:rPr>
          <w:lang w:val="uk-UA"/>
        </w:rPr>
      </w:pPr>
    </w:p>
    <w:p w14:paraId="040B9FC0" w14:textId="0C28AC07" w:rsidR="00680B9E" w:rsidRDefault="00D01E1F" w:rsidP="00496017">
      <w:pPr>
        <w:ind w:firstLine="360"/>
        <w:jc w:val="both"/>
        <w:rPr>
          <w:b/>
          <w:lang w:val="uk-UA"/>
        </w:rPr>
      </w:pPr>
      <w:proofErr w:type="spellStart"/>
      <w:proofErr w:type="gramStart"/>
      <w:r>
        <w:rPr>
          <w:b/>
        </w:rPr>
        <w:t>Міський</w:t>
      </w:r>
      <w:proofErr w:type="spellEnd"/>
      <w:r>
        <w:rPr>
          <w:b/>
        </w:rPr>
        <w:t xml:space="preserve"> </w:t>
      </w:r>
      <w:r>
        <w:rPr>
          <w:b/>
          <w:lang w:val="uk-UA"/>
        </w:rPr>
        <w:t xml:space="preserve"> </w:t>
      </w:r>
      <w:r w:rsidR="00680B9E" w:rsidRPr="004857AC">
        <w:rPr>
          <w:b/>
        </w:rPr>
        <w:t>голова</w:t>
      </w:r>
      <w:proofErr w:type="gramEnd"/>
      <w:r w:rsidR="00680B9E" w:rsidRPr="004857AC">
        <w:rPr>
          <w:b/>
        </w:rPr>
        <w:tab/>
      </w:r>
      <w:r w:rsidR="00680B9E" w:rsidRPr="004857AC">
        <w:rPr>
          <w:b/>
        </w:rPr>
        <w:tab/>
      </w:r>
      <w:r w:rsidR="00680B9E" w:rsidRPr="004857AC">
        <w:rPr>
          <w:b/>
        </w:rPr>
        <w:tab/>
      </w:r>
      <w:r w:rsidR="00680B9E" w:rsidRPr="004857AC">
        <w:rPr>
          <w:b/>
        </w:rPr>
        <w:tab/>
        <w:t xml:space="preserve">     </w:t>
      </w:r>
      <w:r>
        <w:rPr>
          <w:b/>
          <w:lang w:val="uk-UA"/>
        </w:rPr>
        <w:t xml:space="preserve">             </w:t>
      </w:r>
      <w:r w:rsidR="00680B9E" w:rsidRPr="004857AC">
        <w:rPr>
          <w:b/>
        </w:rPr>
        <w:t xml:space="preserve">     </w:t>
      </w:r>
      <w:r w:rsidR="00680B9E" w:rsidRPr="004857AC">
        <w:rPr>
          <w:b/>
        </w:rPr>
        <w:tab/>
      </w:r>
      <w:r w:rsidR="00680B9E" w:rsidRPr="004857AC">
        <w:rPr>
          <w:b/>
        </w:rPr>
        <w:tab/>
        <w:t>А</w:t>
      </w:r>
      <w:proofErr w:type="spellStart"/>
      <w:r w:rsidR="00680B9E">
        <w:rPr>
          <w:b/>
          <w:lang w:val="uk-UA"/>
        </w:rPr>
        <w:t>натолій</w:t>
      </w:r>
      <w:proofErr w:type="spellEnd"/>
      <w:r w:rsidR="00680B9E">
        <w:rPr>
          <w:b/>
          <w:lang w:val="uk-UA"/>
        </w:rPr>
        <w:t xml:space="preserve"> </w:t>
      </w:r>
      <w:r w:rsidR="00680B9E" w:rsidRPr="004857AC">
        <w:rPr>
          <w:b/>
        </w:rPr>
        <w:t>Ф</w:t>
      </w:r>
      <w:r w:rsidR="00680B9E">
        <w:rPr>
          <w:b/>
          <w:lang w:val="uk-UA"/>
        </w:rPr>
        <w:t>ЕДОРУК</w:t>
      </w:r>
    </w:p>
    <w:p w14:paraId="6ADBE95B" w14:textId="4B5DB0EC" w:rsidR="002D526D" w:rsidRDefault="002D526D" w:rsidP="00496017">
      <w:pPr>
        <w:jc w:val="both"/>
        <w:rPr>
          <w:lang w:val="uk-UA"/>
        </w:rPr>
      </w:pPr>
    </w:p>
    <w:p w14:paraId="64592240" w14:textId="4A83ED42" w:rsidR="008076F7" w:rsidRDefault="008076F7" w:rsidP="00496017">
      <w:pPr>
        <w:jc w:val="both"/>
        <w:rPr>
          <w:lang w:val="uk-UA"/>
        </w:rPr>
      </w:pPr>
    </w:p>
    <w:p w14:paraId="4231C80E" w14:textId="0AD49B14" w:rsidR="008076F7" w:rsidRDefault="008076F7" w:rsidP="00496017">
      <w:pPr>
        <w:jc w:val="both"/>
        <w:rPr>
          <w:lang w:val="uk-UA"/>
        </w:rPr>
      </w:pPr>
    </w:p>
    <w:p w14:paraId="194E0783" w14:textId="6182FDBC" w:rsidR="008076F7" w:rsidRDefault="008076F7" w:rsidP="00496017">
      <w:pPr>
        <w:jc w:val="both"/>
        <w:rPr>
          <w:lang w:val="uk-UA"/>
        </w:rPr>
      </w:pPr>
    </w:p>
    <w:p w14:paraId="794D0AA2" w14:textId="1B9DD3ED" w:rsidR="008076F7" w:rsidRDefault="008076F7" w:rsidP="00496017">
      <w:pPr>
        <w:jc w:val="both"/>
        <w:rPr>
          <w:lang w:val="uk-UA"/>
        </w:rPr>
      </w:pPr>
    </w:p>
    <w:p w14:paraId="1785E6E1" w14:textId="5DC3C522" w:rsidR="008076F7" w:rsidRDefault="008076F7" w:rsidP="00F61778">
      <w:pPr>
        <w:jc w:val="both"/>
        <w:rPr>
          <w:lang w:val="uk-UA"/>
        </w:rPr>
      </w:pPr>
    </w:p>
    <w:p w14:paraId="7DC9DC51" w14:textId="4416121A" w:rsidR="008076F7" w:rsidRDefault="008076F7" w:rsidP="00F61778">
      <w:pPr>
        <w:jc w:val="both"/>
        <w:rPr>
          <w:lang w:val="uk-UA"/>
        </w:rPr>
      </w:pPr>
    </w:p>
    <w:p w14:paraId="1DC140E5" w14:textId="19E355AE" w:rsidR="008076F7" w:rsidRDefault="008076F7" w:rsidP="00F61778">
      <w:pPr>
        <w:jc w:val="both"/>
        <w:rPr>
          <w:lang w:val="uk-UA"/>
        </w:rPr>
      </w:pPr>
    </w:p>
    <w:p w14:paraId="415AA870" w14:textId="4DFC9B51" w:rsidR="008076F7" w:rsidRDefault="008076F7" w:rsidP="00F61778">
      <w:pPr>
        <w:jc w:val="both"/>
        <w:rPr>
          <w:lang w:val="uk-UA"/>
        </w:rPr>
      </w:pPr>
    </w:p>
    <w:p w14:paraId="3FB8BDC2" w14:textId="4F29A3D1" w:rsidR="008076F7" w:rsidRDefault="008076F7" w:rsidP="00F61778">
      <w:pPr>
        <w:jc w:val="both"/>
        <w:rPr>
          <w:lang w:val="uk-UA"/>
        </w:rPr>
      </w:pPr>
    </w:p>
    <w:p w14:paraId="22A042B3" w14:textId="77777777" w:rsidR="008076F7" w:rsidRDefault="008076F7" w:rsidP="00F61778">
      <w:pPr>
        <w:jc w:val="both"/>
        <w:rPr>
          <w:lang w:val="uk-UA"/>
        </w:rPr>
      </w:pPr>
    </w:p>
    <w:sectPr w:rsidR="008076F7" w:rsidSect="00D14DCC"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3AB7F" w14:textId="77777777" w:rsidR="00CF4C5A" w:rsidRDefault="00CF4C5A" w:rsidP="007F00A0">
      <w:r>
        <w:separator/>
      </w:r>
    </w:p>
  </w:endnote>
  <w:endnote w:type="continuationSeparator" w:id="0">
    <w:p w14:paraId="58F78D00" w14:textId="77777777" w:rsidR="00CF4C5A" w:rsidRDefault="00CF4C5A" w:rsidP="007F0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77B2B" w14:textId="77777777" w:rsidR="00CF4C5A" w:rsidRDefault="00CF4C5A" w:rsidP="007F00A0">
      <w:r>
        <w:separator/>
      </w:r>
    </w:p>
  </w:footnote>
  <w:footnote w:type="continuationSeparator" w:id="0">
    <w:p w14:paraId="71EB56BB" w14:textId="77777777" w:rsidR="00CF4C5A" w:rsidRDefault="00CF4C5A" w:rsidP="007F0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C720C" w14:textId="25829672" w:rsidR="007F00A0" w:rsidRPr="007F00A0" w:rsidRDefault="007F00A0" w:rsidP="007F00A0">
    <w:pPr>
      <w:pStyle w:val="aa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3394B"/>
    <w:multiLevelType w:val="multilevel"/>
    <w:tmpl w:val="491E78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DD7F84"/>
    <w:multiLevelType w:val="multilevel"/>
    <w:tmpl w:val="7B62DE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40651D8"/>
    <w:multiLevelType w:val="hybridMultilevel"/>
    <w:tmpl w:val="A6966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A2B60C4"/>
    <w:multiLevelType w:val="hybridMultilevel"/>
    <w:tmpl w:val="FD8ED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3C5E73"/>
    <w:multiLevelType w:val="multilevel"/>
    <w:tmpl w:val="7E8C1F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C3B451E"/>
    <w:multiLevelType w:val="multilevel"/>
    <w:tmpl w:val="2152B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6BA"/>
    <w:rsid w:val="0000270C"/>
    <w:rsid w:val="000027D8"/>
    <w:rsid w:val="0000316B"/>
    <w:rsid w:val="00006CE3"/>
    <w:rsid w:val="00006ED8"/>
    <w:rsid w:val="000075CA"/>
    <w:rsid w:val="00007A80"/>
    <w:rsid w:val="00010184"/>
    <w:rsid w:val="00010649"/>
    <w:rsid w:val="00011171"/>
    <w:rsid w:val="00011F4C"/>
    <w:rsid w:val="000127B2"/>
    <w:rsid w:val="00012940"/>
    <w:rsid w:val="00012952"/>
    <w:rsid w:val="00013F71"/>
    <w:rsid w:val="000145B3"/>
    <w:rsid w:val="00014E65"/>
    <w:rsid w:val="000161F9"/>
    <w:rsid w:val="0001765D"/>
    <w:rsid w:val="00020173"/>
    <w:rsid w:val="00020767"/>
    <w:rsid w:val="00020890"/>
    <w:rsid w:val="00020A2A"/>
    <w:rsid w:val="00020E0C"/>
    <w:rsid w:val="00023C35"/>
    <w:rsid w:val="00024DC9"/>
    <w:rsid w:val="00025278"/>
    <w:rsid w:val="00026973"/>
    <w:rsid w:val="00027F14"/>
    <w:rsid w:val="00027F43"/>
    <w:rsid w:val="000302E5"/>
    <w:rsid w:val="00030AF2"/>
    <w:rsid w:val="0003306A"/>
    <w:rsid w:val="000331F6"/>
    <w:rsid w:val="00033585"/>
    <w:rsid w:val="0003373B"/>
    <w:rsid w:val="000352A5"/>
    <w:rsid w:val="000406A9"/>
    <w:rsid w:val="00041119"/>
    <w:rsid w:val="00041E9D"/>
    <w:rsid w:val="0004331B"/>
    <w:rsid w:val="00043DAB"/>
    <w:rsid w:val="00044203"/>
    <w:rsid w:val="00044207"/>
    <w:rsid w:val="000447F9"/>
    <w:rsid w:val="00044AC6"/>
    <w:rsid w:val="000450A4"/>
    <w:rsid w:val="000450C0"/>
    <w:rsid w:val="00045E46"/>
    <w:rsid w:val="00051003"/>
    <w:rsid w:val="00052541"/>
    <w:rsid w:val="00052D8F"/>
    <w:rsid w:val="00053A01"/>
    <w:rsid w:val="000541E2"/>
    <w:rsid w:val="00054759"/>
    <w:rsid w:val="000548CE"/>
    <w:rsid w:val="00054FF6"/>
    <w:rsid w:val="000550F8"/>
    <w:rsid w:val="00055119"/>
    <w:rsid w:val="000568FE"/>
    <w:rsid w:val="00057117"/>
    <w:rsid w:val="00057B0D"/>
    <w:rsid w:val="00057BA0"/>
    <w:rsid w:val="000635C2"/>
    <w:rsid w:val="00063982"/>
    <w:rsid w:val="00065221"/>
    <w:rsid w:val="0006537A"/>
    <w:rsid w:val="00065EA2"/>
    <w:rsid w:val="00066738"/>
    <w:rsid w:val="00067156"/>
    <w:rsid w:val="000675EE"/>
    <w:rsid w:val="000677EF"/>
    <w:rsid w:val="00070566"/>
    <w:rsid w:val="00071B10"/>
    <w:rsid w:val="00072B42"/>
    <w:rsid w:val="000730D4"/>
    <w:rsid w:val="000739E4"/>
    <w:rsid w:val="00074046"/>
    <w:rsid w:val="0007452F"/>
    <w:rsid w:val="000752D7"/>
    <w:rsid w:val="0007741E"/>
    <w:rsid w:val="00080DEF"/>
    <w:rsid w:val="00081AD2"/>
    <w:rsid w:val="00083FE4"/>
    <w:rsid w:val="0008689F"/>
    <w:rsid w:val="00086DDA"/>
    <w:rsid w:val="00087347"/>
    <w:rsid w:val="00090784"/>
    <w:rsid w:val="00090A92"/>
    <w:rsid w:val="000912B2"/>
    <w:rsid w:val="000923A5"/>
    <w:rsid w:val="00092CC2"/>
    <w:rsid w:val="00094BE9"/>
    <w:rsid w:val="00095A04"/>
    <w:rsid w:val="0009729C"/>
    <w:rsid w:val="000A04D5"/>
    <w:rsid w:val="000A1312"/>
    <w:rsid w:val="000A2B75"/>
    <w:rsid w:val="000A2B92"/>
    <w:rsid w:val="000A38F3"/>
    <w:rsid w:val="000A41FE"/>
    <w:rsid w:val="000A48E0"/>
    <w:rsid w:val="000A659C"/>
    <w:rsid w:val="000A68D5"/>
    <w:rsid w:val="000B02A1"/>
    <w:rsid w:val="000B0A42"/>
    <w:rsid w:val="000B2493"/>
    <w:rsid w:val="000B279F"/>
    <w:rsid w:val="000B4A18"/>
    <w:rsid w:val="000B5B0C"/>
    <w:rsid w:val="000B7128"/>
    <w:rsid w:val="000C0093"/>
    <w:rsid w:val="000C188A"/>
    <w:rsid w:val="000C3CFA"/>
    <w:rsid w:val="000C3F47"/>
    <w:rsid w:val="000C43EB"/>
    <w:rsid w:val="000D02E9"/>
    <w:rsid w:val="000D19AF"/>
    <w:rsid w:val="000D2E05"/>
    <w:rsid w:val="000D42CD"/>
    <w:rsid w:val="000D4706"/>
    <w:rsid w:val="000D49A1"/>
    <w:rsid w:val="000D530A"/>
    <w:rsid w:val="000D5828"/>
    <w:rsid w:val="000D63EC"/>
    <w:rsid w:val="000E017A"/>
    <w:rsid w:val="000E10E1"/>
    <w:rsid w:val="000E1D35"/>
    <w:rsid w:val="000E2E00"/>
    <w:rsid w:val="000E3CAE"/>
    <w:rsid w:val="000E4610"/>
    <w:rsid w:val="000E6F02"/>
    <w:rsid w:val="000F0C1B"/>
    <w:rsid w:val="000F3141"/>
    <w:rsid w:val="000F44F9"/>
    <w:rsid w:val="000F60A0"/>
    <w:rsid w:val="000F6A8B"/>
    <w:rsid w:val="000F6E4D"/>
    <w:rsid w:val="00101072"/>
    <w:rsid w:val="001011D8"/>
    <w:rsid w:val="00101A1A"/>
    <w:rsid w:val="00101A27"/>
    <w:rsid w:val="00102AA9"/>
    <w:rsid w:val="0010473C"/>
    <w:rsid w:val="0010488D"/>
    <w:rsid w:val="00104A4E"/>
    <w:rsid w:val="00104D9D"/>
    <w:rsid w:val="0010589D"/>
    <w:rsid w:val="00105CED"/>
    <w:rsid w:val="00106F74"/>
    <w:rsid w:val="00111330"/>
    <w:rsid w:val="001157DC"/>
    <w:rsid w:val="00120181"/>
    <w:rsid w:val="00126A85"/>
    <w:rsid w:val="001270BD"/>
    <w:rsid w:val="00127DC6"/>
    <w:rsid w:val="00131B46"/>
    <w:rsid w:val="00133BEF"/>
    <w:rsid w:val="00135735"/>
    <w:rsid w:val="001364BC"/>
    <w:rsid w:val="001371BD"/>
    <w:rsid w:val="00137215"/>
    <w:rsid w:val="001376E2"/>
    <w:rsid w:val="00142991"/>
    <w:rsid w:val="00142BF4"/>
    <w:rsid w:val="00143BD7"/>
    <w:rsid w:val="00144DB0"/>
    <w:rsid w:val="00145BC0"/>
    <w:rsid w:val="00146D68"/>
    <w:rsid w:val="00147526"/>
    <w:rsid w:val="001511A6"/>
    <w:rsid w:val="0015363C"/>
    <w:rsid w:val="00153778"/>
    <w:rsid w:val="0015395D"/>
    <w:rsid w:val="0016009A"/>
    <w:rsid w:val="001604C9"/>
    <w:rsid w:val="00162FBA"/>
    <w:rsid w:val="00163252"/>
    <w:rsid w:val="0016530B"/>
    <w:rsid w:val="00165B23"/>
    <w:rsid w:val="00165F22"/>
    <w:rsid w:val="00167BBF"/>
    <w:rsid w:val="00175F7E"/>
    <w:rsid w:val="00176D91"/>
    <w:rsid w:val="00177B6C"/>
    <w:rsid w:val="00186CF9"/>
    <w:rsid w:val="00187B73"/>
    <w:rsid w:val="0019084E"/>
    <w:rsid w:val="00191521"/>
    <w:rsid w:val="0019328B"/>
    <w:rsid w:val="00193446"/>
    <w:rsid w:val="00193D68"/>
    <w:rsid w:val="00194B69"/>
    <w:rsid w:val="001973E2"/>
    <w:rsid w:val="001A02B7"/>
    <w:rsid w:val="001A1A84"/>
    <w:rsid w:val="001A52BF"/>
    <w:rsid w:val="001A726D"/>
    <w:rsid w:val="001B1704"/>
    <w:rsid w:val="001B3BDC"/>
    <w:rsid w:val="001B4347"/>
    <w:rsid w:val="001B4C87"/>
    <w:rsid w:val="001B5357"/>
    <w:rsid w:val="001C028A"/>
    <w:rsid w:val="001C1133"/>
    <w:rsid w:val="001C21A4"/>
    <w:rsid w:val="001C482D"/>
    <w:rsid w:val="001C4A48"/>
    <w:rsid w:val="001C668E"/>
    <w:rsid w:val="001D134B"/>
    <w:rsid w:val="001D1417"/>
    <w:rsid w:val="001D163D"/>
    <w:rsid w:val="001D1704"/>
    <w:rsid w:val="001D28CB"/>
    <w:rsid w:val="001D7DF7"/>
    <w:rsid w:val="001E06B0"/>
    <w:rsid w:val="001E161E"/>
    <w:rsid w:val="001E2A59"/>
    <w:rsid w:val="001E3C39"/>
    <w:rsid w:val="001F018A"/>
    <w:rsid w:val="001F1F66"/>
    <w:rsid w:val="001F2063"/>
    <w:rsid w:val="001F2E12"/>
    <w:rsid w:val="001F4934"/>
    <w:rsid w:val="001F670B"/>
    <w:rsid w:val="001F6FEC"/>
    <w:rsid w:val="001F72AE"/>
    <w:rsid w:val="001F7723"/>
    <w:rsid w:val="001F79AF"/>
    <w:rsid w:val="002012D8"/>
    <w:rsid w:val="00202AFC"/>
    <w:rsid w:val="00205A88"/>
    <w:rsid w:val="00207B25"/>
    <w:rsid w:val="002103F0"/>
    <w:rsid w:val="00210F2B"/>
    <w:rsid w:val="00213A6E"/>
    <w:rsid w:val="00215CF1"/>
    <w:rsid w:val="00216B17"/>
    <w:rsid w:val="0021778A"/>
    <w:rsid w:val="00220E40"/>
    <w:rsid w:val="00221569"/>
    <w:rsid w:val="0022389C"/>
    <w:rsid w:val="002248AC"/>
    <w:rsid w:val="0022553E"/>
    <w:rsid w:val="002257F5"/>
    <w:rsid w:val="00225816"/>
    <w:rsid w:val="00225862"/>
    <w:rsid w:val="00226025"/>
    <w:rsid w:val="0022620C"/>
    <w:rsid w:val="00230135"/>
    <w:rsid w:val="002301E0"/>
    <w:rsid w:val="00231C9D"/>
    <w:rsid w:val="00231FB7"/>
    <w:rsid w:val="002331DD"/>
    <w:rsid w:val="00235010"/>
    <w:rsid w:val="00235294"/>
    <w:rsid w:val="00235B0F"/>
    <w:rsid w:val="00235EA3"/>
    <w:rsid w:val="0023760B"/>
    <w:rsid w:val="00237998"/>
    <w:rsid w:val="00242946"/>
    <w:rsid w:val="00245365"/>
    <w:rsid w:val="00246180"/>
    <w:rsid w:val="002470A3"/>
    <w:rsid w:val="002471E3"/>
    <w:rsid w:val="00247613"/>
    <w:rsid w:val="002477A6"/>
    <w:rsid w:val="00247EEE"/>
    <w:rsid w:val="002501F4"/>
    <w:rsid w:val="00253250"/>
    <w:rsid w:val="0025579C"/>
    <w:rsid w:val="00255C5D"/>
    <w:rsid w:val="00256371"/>
    <w:rsid w:val="00256A55"/>
    <w:rsid w:val="002578A0"/>
    <w:rsid w:val="00257D05"/>
    <w:rsid w:val="0026022B"/>
    <w:rsid w:val="00261CE0"/>
    <w:rsid w:val="00265F80"/>
    <w:rsid w:val="002663B2"/>
    <w:rsid w:val="00266E84"/>
    <w:rsid w:val="00270FAF"/>
    <w:rsid w:val="002713B3"/>
    <w:rsid w:val="00272710"/>
    <w:rsid w:val="00273F8E"/>
    <w:rsid w:val="002757F2"/>
    <w:rsid w:val="0027733C"/>
    <w:rsid w:val="002808BE"/>
    <w:rsid w:val="00282624"/>
    <w:rsid w:val="002841A4"/>
    <w:rsid w:val="002873F3"/>
    <w:rsid w:val="002900BF"/>
    <w:rsid w:val="00290213"/>
    <w:rsid w:val="002904E7"/>
    <w:rsid w:val="0029276C"/>
    <w:rsid w:val="002931A9"/>
    <w:rsid w:val="0029378D"/>
    <w:rsid w:val="00293A2C"/>
    <w:rsid w:val="002941C4"/>
    <w:rsid w:val="002955D2"/>
    <w:rsid w:val="0029770D"/>
    <w:rsid w:val="002978E5"/>
    <w:rsid w:val="002A10FE"/>
    <w:rsid w:val="002A1ECD"/>
    <w:rsid w:val="002A3682"/>
    <w:rsid w:val="002A4750"/>
    <w:rsid w:val="002A6598"/>
    <w:rsid w:val="002A7DBE"/>
    <w:rsid w:val="002B0471"/>
    <w:rsid w:val="002B1E00"/>
    <w:rsid w:val="002B28E6"/>
    <w:rsid w:val="002B4C4E"/>
    <w:rsid w:val="002B5017"/>
    <w:rsid w:val="002B6E7C"/>
    <w:rsid w:val="002B7BD9"/>
    <w:rsid w:val="002C0F83"/>
    <w:rsid w:val="002C211F"/>
    <w:rsid w:val="002C4DB6"/>
    <w:rsid w:val="002C5F94"/>
    <w:rsid w:val="002C6604"/>
    <w:rsid w:val="002C7622"/>
    <w:rsid w:val="002C7D59"/>
    <w:rsid w:val="002D2DB6"/>
    <w:rsid w:val="002D329A"/>
    <w:rsid w:val="002D48A6"/>
    <w:rsid w:val="002D526D"/>
    <w:rsid w:val="002E0B95"/>
    <w:rsid w:val="002E1CB1"/>
    <w:rsid w:val="002E31C9"/>
    <w:rsid w:val="002E4C09"/>
    <w:rsid w:val="002E4D4D"/>
    <w:rsid w:val="002E52AD"/>
    <w:rsid w:val="002E60B5"/>
    <w:rsid w:val="002E7E43"/>
    <w:rsid w:val="002F07D5"/>
    <w:rsid w:val="002F106D"/>
    <w:rsid w:val="002F131D"/>
    <w:rsid w:val="002F1729"/>
    <w:rsid w:val="002F2AA0"/>
    <w:rsid w:val="002F3E39"/>
    <w:rsid w:val="002F424A"/>
    <w:rsid w:val="002F546B"/>
    <w:rsid w:val="002F5626"/>
    <w:rsid w:val="002F6161"/>
    <w:rsid w:val="002F620E"/>
    <w:rsid w:val="003025F4"/>
    <w:rsid w:val="0030293D"/>
    <w:rsid w:val="003036F4"/>
    <w:rsid w:val="003039DC"/>
    <w:rsid w:val="00306FA8"/>
    <w:rsid w:val="00311F60"/>
    <w:rsid w:val="003135DA"/>
    <w:rsid w:val="0031379A"/>
    <w:rsid w:val="00314E7A"/>
    <w:rsid w:val="00316DC5"/>
    <w:rsid w:val="0031753E"/>
    <w:rsid w:val="00320B1A"/>
    <w:rsid w:val="00321161"/>
    <w:rsid w:val="00324D9C"/>
    <w:rsid w:val="00325C52"/>
    <w:rsid w:val="00325C90"/>
    <w:rsid w:val="00325D72"/>
    <w:rsid w:val="003265FE"/>
    <w:rsid w:val="003276AB"/>
    <w:rsid w:val="003278BD"/>
    <w:rsid w:val="00327A42"/>
    <w:rsid w:val="00330A8A"/>
    <w:rsid w:val="003334BD"/>
    <w:rsid w:val="003338A5"/>
    <w:rsid w:val="00334295"/>
    <w:rsid w:val="003359CB"/>
    <w:rsid w:val="00335BF5"/>
    <w:rsid w:val="00336DEE"/>
    <w:rsid w:val="00337A88"/>
    <w:rsid w:val="00337F39"/>
    <w:rsid w:val="00340E2A"/>
    <w:rsid w:val="00341C41"/>
    <w:rsid w:val="0034202E"/>
    <w:rsid w:val="003437A9"/>
    <w:rsid w:val="00344EF7"/>
    <w:rsid w:val="00344FE0"/>
    <w:rsid w:val="003456DE"/>
    <w:rsid w:val="003458AE"/>
    <w:rsid w:val="00346852"/>
    <w:rsid w:val="00346FE6"/>
    <w:rsid w:val="00350902"/>
    <w:rsid w:val="00350AFE"/>
    <w:rsid w:val="00353629"/>
    <w:rsid w:val="003537C5"/>
    <w:rsid w:val="00356DDC"/>
    <w:rsid w:val="003622AD"/>
    <w:rsid w:val="003644F2"/>
    <w:rsid w:val="00364AB3"/>
    <w:rsid w:val="00365DED"/>
    <w:rsid w:val="00365E3F"/>
    <w:rsid w:val="003662D1"/>
    <w:rsid w:val="003667BF"/>
    <w:rsid w:val="003671EC"/>
    <w:rsid w:val="00367DC1"/>
    <w:rsid w:val="003706FD"/>
    <w:rsid w:val="003715DA"/>
    <w:rsid w:val="00373A7E"/>
    <w:rsid w:val="00374EC1"/>
    <w:rsid w:val="003752F0"/>
    <w:rsid w:val="0037564A"/>
    <w:rsid w:val="00376C43"/>
    <w:rsid w:val="00377BCF"/>
    <w:rsid w:val="003831FC"/>
    <w:rsid w:val="0038453D"/>
    <w:rsid w:val="00386CEC"/>
    <w:rsid w:val="00387F81"/>
    <w:rsid w:val="003908DE"/>
    <w:rsid w:val="003912AF"/>
    <w:rsid w:val="00391E99"/>
    <w:rsid w:val="00392879"/>
    <w:rsid w:val="003931AE"/>
    <w:rsid w:val="00393CBC"/>
    <w:rsid w:val="003946F0"/>
    <w:rsid w:val="00395E83"/>
    <w:rsid w:val="00396019"/>
    <w:rsid w:val="003970F6"/>
    <w:rsid w:val="00397C00"/>
    <w:rsid w:val="003A010D"/>
    <w:rsid w:val="003A2577"/>
    <w:rsid w:val="003A4C8F"/>
    <w:rsid w:val="003A6217"/>
    <w:rsid w:val="003A7277"/>
    <w:rsid w:val="003A7D4F"/>
    <w:rsid w:val="003B0932"/>
    <w:rsid w:val="003B283C"/>
    <w:rsid w:val="003B2DE1"/>
    <w:rsid w:val="003B3309"/>
    <w:rsid w:val="003B5861"/>
    <w:rsid w:val="003B5B90"/>
    <w:rsid w:val="003B6247"/>
    <w:rsid w:val="003B758A"/>
    <w:rsid w:val="003C09CF"/>
    <w:rsid w:val="003C1D52"/>
    <w:rsid w:val="003C1F93"/>
    <w:rsid w:val="003C64BA"/>
    <w:rsid w:val="003C6611"/>
    <w:rsid w:val="003C6CBB"/>
    <w:rsid w:val="003C77DB"/>
    <w:rsid w:val="003D0B10"/>
    <w:rsid w:val="003D1862"/>
    <w:rsid w:val="003D51ED"/>
    <w:rsid w:val="003D5AA3"/>
    <w:rsid w:val="003D6876"/>
    <w:rsid w:val="003D6B89"/>
    <w:rsid w:val="003D7483"/>
    <w:rsid w:val="003E00B9"/>
    <w:rsid w:val="003E0804"/>
    <w:rsid w:val="003E29C0"/>
    <w:rsid w:val="003E5334"/>
    <w:rsid w:val="003E6010"/>
    <w:rsid w:val="003E6245"/>
    <w:rsid w:val="003E64AD"/>
    <w:rsid w:val="003E71A1"/>
    <w:rsid w:val="003F1B45"/>
    <w:rsid w:val="003F2FD4"/>
    <w:rsid w:val="003F4354"/>
    <w:rsid w:val="003F55E8"/>
    <w:rsid w:val="003F56E0"/>
    <w:rsid w:val="003F7969"/>
    <w:rsid w:val="0040057F"/>
    <w:rsid w:val="004019BE"/>
    <w:rsid w:val="004031A9"/>
    <w:rsid w:val="00403A93"/>
    <w:rsid w:val="004047AA"/>
    <w:rsid w:val="0041014D"/>
    <w:rsid w:val="00411D0F"/>
    <w:rsid w:val="00415FD7"/>
    <w:rsid w:val="00416603"/>
    <w:rsid w:val="00416EDD"/>
    <w:rsid w:val="00420056"/>
    <w:rsid w:val="00420214"/>
    <w:rsid w:val="00421CCC"/>
    <w:rsid w:val="004234D1"/>
    <w:rsid w:val="004250EB"/>
    <w:rsid w:val="004256E9"/>
    <w:rsid w:val="0042575A"/>
    <w:rsid w:val="004261C3"/>
    <w:rsid w:val="00427C4E"/>
    <w:rsid w:val="004301AE"/>
    <w:rsid w:val="004304D4"/>
    <w:rsid w:val="00430EA0"/>
    <w:rsid w:val="00432440"/>
    <w:rsid w:val="00433F58"/>
    <w:rsid w:val="004340F3"/>
    <w:rsid w:val="00434C97"/>
    <w:rsid w:val="0043700B"/>
    <w:rsid w:val="00440F81"/>
    <w:rsid w:val="0044298F"/>
    <w:rsid w:val="004434E6"/>
    <w:rsid w:val="00443CA7"/>
    <w:rsid w:val="0044447D"/>
    <w:rsid w:val="00446671"/>
    <w:rsid w:val="0045443F"/>
    <w:rsid w:val="00455080"/>
    <w:rsid w:val="0045531E"/>
    <w:rsid w:val="004566FF"/>
    <w:rsid w:val="004577D7"/>
    <w:rsid w:val="0046019E"/>
    <w:rsid w:val="004606B1"/>
    <w:rsid w:val="00462286"/>
    <w:rsid w:val="00463A7C"/>
    <w:rsid w:val="00464A80"/>
    <w:rsid w:val="00466AE9"/>
    <w:rsid w:val="00467497"/>
    <w:rsid w:val="004710FC"/>
    <w:rsid w:val="004725B7"/>
    <w:rsid w:val="00472846"/>
    <w:rsid w:val="00473679"/>
    <w:rsid w:val="00473D61"/>
    <w:rsid w:val="004740B5"/>
    <w:rsid w:val="00474F0F"/>
    <w:rsid w:val="00475A2D"/>
    <w:rsid w:val="00481D23"/>
    <w:rsid w:val="00482656"/>
    <w:rsid w:val="004826B6"/>
    <w:rsid w:val="00484560"/>
    <w:rsid w:val="00484748"/>
    <w:rsid w:val="004853D2"/>
    <w:rsid w:val="00485A90"/>
    <w:rsid w:val="00486CA9"/>
    <w:rsid w:val="00487635"/>
    <w:rsid w:val="004879C1"/>
    <w:rsid w:val="00491003"/>
    <w:rsid w:val="00491F3D"/>
    <w:rsid w:val="004928CC"/>
    <w:rsid w:val="004938C5"/>
    <w:rsid w:val="00493F18"/>
    <w:rsid w:val="004943F3"/>
    <w:rsid w:val="004952E2"/>
    <w:rsid w:val="00496017"/>
    <w:rsid w:val="00496C2F"/>
    <w:rsid w:val="004A0890"/>
    <w:rsid w:val="004A1866"/>
    <w:rsid w:val="004A2270"/>
    <w:rsid w:val="004A264D"/>
    <w:rsid w:val="004A2E84"/>
    <w:rsid w:val="004A5BBA"/>
    <w:rsid w:val="004A5F1A"/>
    <w:rsid w:val="004A6D6A"/>
    <w:rsid w:val="004A7AF4"/>
    <w:rsid w:val="004B00BE"/>
    <w:rsid w:val="004B1076"/>
    <w:rsid w:val="004B3073"/>
    <w:rsid w:val="004B372C"/>
    <w:rsid w:val="004B3B26"/>
    <w:rsid w:val="004B4A18"/>
    <w:rsid w:val="004B74E6"/>
    <w:rsid w:val="004C0119"/>
    <w:rsid w:val="004C2F39"/>
    <w:rsid w:val="004C3FA5"/>
    <w:rsid w:val="004C462C"/>
    <w:rsid w:val="004D50F8"/>
    <w:rsid w:val="004D6FC0"/>
    <w:rsid w:val="004D71A3"/>
    <w:rsid w:val="004D77DF"/>
    <w:rsid w:val="004E0AD8"/>
    <w:rsid w:val="004E125F"/>
    <w:rsid w:val="004E15D3"/>
    <w:rsid w:val="004E17F1"/>
    <w:rsid w:val="004E2ACE"/>
    <w:rsid w:val="004E2C02"/>
    <w:rsid w:val="004E4207"/>
    <w:rsid w:val="004E4BE1"/>
    <w:rsid w:val="004E6612"/>
    <w:rsid w:val="004F3AFA"/>
    <w:rsid w:val="004F4569"/>
    <w:rsid w:val="004F524F"/>
    <w:rsid w:val="004F5CFC"/>
    <w:rsid w:val="004F63DA"/>
    <w:rsid w:val="004F6E3C"/>
    <w:rsid w:val="00501F18"/>
    <w:rsid w:val="00502044"/>
    <w:rsid w:val="00502D98"/>
    <w:rsid w:val="00503C24"/>
    <w:rsid w:val="00504BF3"/>
    <w:rsid w:val="0050607A"/>
    <w:rsid w:val="00506355"/>
    <w:rsid w:val="00506E6D"/>
    <w:rsid w:val="005077B4"/>
    <w:rsid w:val="00507CB0"/>
    <w:rsid w:val="00512652"/>
    <w:rsid w:val="005139A5"/>
    <w:rsid w:val="00513BE6"/>
    <w:rsid w:val="005150BC"/>
    <w:rsid w:val="005173CA"/>
    <w:rsid w:val="0051782D"/>
    <w:rsid w:val="0052199E"/>
    <w:rsid w:val="00521CC5"/>
    <w:rsid w:val="00521D33"/>
    <w:rsid w:val="00523BED"/>
    <w:rsid w:val="00523FFD"/>
    <w:rsid w:val="005267D8"/>
    <w:rsid w:val="00530A09"/>
    <w:rsid w:val="00530F08"/>
    <w:rsid w:val="0053330B"/>
    <w:rsid w:val="00533F3E"/>
    <w:rsid w:val="00534A1A"/>
    <w:rsid w:val="00534D74"/>
    <w:rsid w:val="00540888"/>
    <w:rsid w:val="00540DC1"/>
    <w:rsid w:val="0054292D"/>
    <w:rsid w:val="00542A5D"/>
    <w:rsid w:val="00543A8B"/>
    <w:rsid w:val="00545074"/>
    <w:rsid w:val="00545A43"/>
    <w:rsid w:val="00546D3C"/>
    <w:rsid w:val="00546EA9"/>
    <w:rsid w:val="005502CC"/>
    <w:rsid w:val="00550DD5"/>
    <w:rsid w:val="00551A96"/>
    <w:rsid w:val="00553A4D"/>
    <w:rsid w:val="00553C48"/>
    <w:rsid w:val="00553EC7"/>
    <w:rsid w:val="00553F4C"/>
    <w:rsid w:val="00554248"/>
    <w:rsid w:val="005572D0"/>
    <w:rsid w:val="005573AE"/>
    <w:rsid w:val="005602AC"/>
    <w:rsid w:val="00562654"/>
    <w:rsid w:val="0056275C"/>
    <w:rsid w:val="005630F0"/>
    <w:rsid w:val="00564739"/>
    <w:rsid w:val="00564806"/>
    <w:rsid w:val="00564B9B"/>
    <w:rsid w:val="00565052"/>
    <w:rsid w:val="00565CCB"/>
    <w:rsid w:val="005664D7"/>
    <w:rsid w:val="00566E29"/>
    <w:rsid w:val="0056791F"/>
    <w:rsid w:val="00567B66"/>
    <w:rsid w:val="00570216"/>
    <w:rsid w:val="00570365"/>
    <w:rsid w:val="005703BC"/>
    <w:rsid w:val="00571FD5"/>
    <w:rsid w:val="00572043"/>
    <w:rsid w:val="00573F07"/>
    <w:rsid w:val="0057412A"/>
    <w:rsid w:val="005741A7"/>
    <w:rsid w:val="0057670E"/>
    <w:rsid w:val="00577048"/>
    <w:rsid w:val="00577384"/>
    <w:rsid w:val="00577F29"/>
    <w:rsid w:val="0058026D"/>
    <w:rsid w:val="00580D7C"/>
    <w:rsid w:val="005825A3"/>
    <w:rsid w:val="00583347"/>
    <w:rsid w:val="005856BE"/>
    <w:rsid w:val="00585D3D"/>
    <w:rsid w:val="00585F70"/>
    <w:rsid w:val="00590994"/>
    <w:rsid w:val="00591DB6"/>
    <w:rsid w:val="00597A83"/>
    <w:rsid w:val="005A0206"/>
    <w:rsid w:val="005A10A8"/>
    <w:rsid w:val="005A1AFB"/>
    <w:rsid w:val="005A339A"/>
    <w:rsid w:val="005A3CDF"/>
    <w:rsid w:val="005A4D73"/>
    <w:rsid w:val="005B0FC7"/>
    <w:rsid w:val="005B1859"/>
    <w:rsid w:val="005B216E"/>
    <w:rsid w:val="005B286A"/>
    <w:rsid w:val="005B2B29"/>
    <w:rsid w:val="005B303D"/>
    <w:rsid w:val="005B3F6D"/>
    <w:rsid w:val="005B4F8A"/>
    <w:rsid w:val="005B7C6E"/>
    <w:rsid w:val="005C1271"/>
    <w:rsid w:val="005C23EF"/>
    <w:rsid w:val="005C40FB"/>
    <w:rsid w:val="005C4E82"/>
    <w:rsid w:val="005C7870"/>
    <w:rsid w:val="005D0818"/>
    <w:rsid w:val="005D32EA"/>
    <w:rsid w:val="005D4D85"/>
    <w:rsid w:val="005D6C6B"/>
    <w:rsid w:val="005D6E2A"/>
    <w:rsid w:val="005D7133"/>
    <w:rsid w:val="005E1947"/>
    <w:rsid w:val="005E2743"/>
    <w:rsid w:val="005E3479"/>
    <w:rsid w:val="005E4400"/>
    <w:rsid w:val="005E6242"/>
    <w:rsid w:val="005E6477"/>
    <w:rsid w:val="005E6D37"/>
    <w:rsid w:val="005E7EA5"/>
    <w:rsid w:val="005F0F53"/>
    <w:rsid w:val="005F152D"/>
    <w:rsid w:val="005F198D"/>
    <w:rsid w:val="005F1BDA"/>
    <w:rsid w:val="005F1C41"/>
    <w:rsid w:val="005F5261"/>
    <w:rsid w:val="005F6830"/>
    <w:rsid w:val="005F7C0F"/>
    <w:rsid w:val="005F7C39"/>
    <w:rsid w:val="005F7D02"/>
    <w:rsid w:val="006017DC"/>
    <w:rsid w:val="00601F92"/>
    <w:rsid w:val="0060342F"/>
    <w:rsid w:val="00605897"/>
    <w:rsid w:val="0060614E"/>
    <w:rsid w:val="006065F9"/>
    <w:rsid w:val="00606721"/>
    <w:rsid w:val="00606AE2"/>
    <w:rsid w:val="00607057"/>
    <w:rsid w:val="00610080"/>
    <w:rsid w:val="006110A3"/>
    <w:rsid w:val="006111FF"/>
    <w:rsid w:val="00611834"/>
    <w:rsid w:val="00612E26"/>
    <w:rsid w:val="006136CC"/>
    <w:rsid w:val="00613D8C"/>
    <w:rsid w:val="00615DA2"/>
    <w:rsid w:val="0062070C"/>
    <w:rsid w:val="00621CFB"/>
    <w:rsid w:val="0062230A"/>
    <w:rsid w:val="00623735"/>
    <w:rsid w:val="00623AEB"/>
    <w:rsid w:val="00623C71"/>
    <w:rsid w:val="006244F4"/>
    <w:rsid w:val="006254B7"/>
    <w:rsid w:val="006257AE"/>
    <w:rsid w:val="00625CA2"/>
    <w:rsid w:val="00631CDE"/>
    <w:rsid w:val="00631D40"/>
    <w:rsid w:val="0063362D"/>
    <w:rsid w:val="0063388E"/>
    <w:rsid w:val="00634308"/>
    <w:rsid w:val="0063485C"/>
    <w:rsid w:val="00634A9B"/>
    <w:rsid w:val="00635C81"/>
    <w:rsid w:val="00637A41"/>
    <w:rsid w:val="00637E69"/>
    <w:rsid w:val="00640935"/>
    <w:rsid w:val="00645AF3"/>
    <w:rsid w:val="00645F06"/>
    <w:rsid w:val="00646279"/>
    <w:rsid w:val="006503BE"/>
    <w:rsid w:val="0065112D"/>
    <w:rsid w:val="0065121F"/>
    <w:rsid w:val="00651581"/>
    <w:rsid w:val="0065196C"/>
    <w:rsid w:val="006524A9"/>
    <w:rsid w:val="00652FAB"/>
    <w:rsid w:val="0065339F"/>
    <w:rsid w:val="00653402"/>
    <w:rsid w:val="00654133"/>
    <w:rsid w:val="006547B1"/>
    <w:rsid w:val="00655E8A"/>
    <w:rsid w:val="00656D57"/>
    <w:rsid w:val="00657B4F"/>
    <w:rsid w:val="0066074F"/>
    <w:rsid w:val="006612D8"/>
    <w:rsid w:val="006619D1"/>
    <w:rsid w:val="00662E47"/>
    <w:rsid w:val="006633FF"/>
    <w:rsid w:val="00663CA7"/>
    <w:rsid w:val="00666FDC"/>
    <w:rsid w:val="00666FE5"/>
    <w:rsid w:val="006706DD"/>
    <w:rsid w:val="006708BB"/>
    <w:rsid w:val="00671739"/>
    <w:rsid w:val="006722D0"/>
    <w:rsid w:val="00672D9F"/>
    <w:rsid w:val="006744C5"/>
    <w:rsid w:val="00674CF6"/>
    <w:rsid w:val="00676140"/>
    <w:rsid w:val="00677F08"/>
    <w:rsid w:val="006807D1"/>
    <w:rsid w:val="00680B9E"/>
    <w:rsid w:val="006817D7"/>
    <w:rsid w:val="006825E6"/>
    <w:rsid w:val="00683028"/>
    <w:rsid w:val="006845D3"/>
    <w:rsid w:val="0068519D"/>
    <w:rsid w:val="0068554B"/>
    <w:rsid w:val="006874C9"/>
    <w:rsid w:val="00687617"/>
    <w:rsid w:val="006879DE"/>
    <w:rsid w:val="00687A00"/>
    <w:rsid w:val="00687A09"/>
    <w:rsid w:val="00690CDF"/>
    <w:rsid w:val="00690CFF"/>
    <w:rsid w:val="00690DE3"/>
    <w:rsid w:val="00691240"/>
    <w:rsid w:val="0069261E"/>
    <w:rsid w:val="00695549"/>
    <w:rsid w:val="006A0F42"/>
    <w:rsid w:val="006A17EF"/>
    <w:rsid w:val="006A1ADD"/>
    <w:rsid w:val="006A20B9"/>
    <w:rsid w:val="006A28E1"/>
    <w:rsid w:val="006A2F96"/>
    <w:rsid w:val="006A3719"/>
    <w:rsid w:val="006A40CC"/>
    <w:rsid w:val="006A5A57"/>
    <w:rsid w:val="006A5CE6"/>
    <w:rsid w:val="006A5E0C"/>
    <w:rsid w:val="006A5FA1"/>
    <w:rsid w:val="006A608D"/>
    <w:rsid w:val="006A6817"/>
    <w:rsid w:val="006A7669"/>
    <w:rsid w:val="006B0AD1"/>
    <w:rsid w:val="006B2740"/>
    <w:rsid w:val="006B28F6"/>
    <w:rsid w:val="006B2EEF"/>
    <w:rsid w:val="006B4AE5"/>
    <w:rsid w:val="006B5310"/>
    <w:rsid w:val="006B69E3"/>
    <w:rsid w:val="006B7003"/>
    <w:rsid w:val="006C1752"/>
    <w:rsid w:val="006C2CD0"/>
    <w:rsid w:val="006C432C"/>
    <w:rsid w:val="006C437F"/>
    <w:rsid w:val="006C6605"/>
    <w:rsid w:val="006C782B"/>
    <w:rsid w:val="006C7B9F"/>
    <w:rsid w:val="006D082A"/>
    <w:rsid w:val="006D33F1"/>
    <w:rsid w:val="006D4BAF"/>
    <w:rsid w:val="006D5307"/>
    <w:rsid w:val="006E0681"/>
    <w:rsid w:val="006E158D"/>
    <w:rsid w:val="006E1C2A"/>
    <w:rsid w:val="006E21FB"/>
    <w:rsid w:val="006E3334"/>
    <w:rsid w:val="006E4F91"/>
    <w:rsid w:val="006E6CE1"/>
    <w:rsid w:val="006F193A"/>
    <w:rsid w:val="006F26CC"/>
    <w:rsid w:val="006F34D1"/>
    <w:rsid w:val="006F5179"/>
    <w:rsid w:val="006F7537"/>
    <w:rsid w:val="006F7735"/>
    <w:rsid w:val="006F7C70"/>
    <w:rsid w:val="007013E9"/>
    <w:rsid w:val="007019BD"/>
    <w:rsid w:val="00702AE4"/>
    <w:rsid w:val="00704132"/>
    <w:rsid w:val="00704896"/>
    <w:rsid w:val="00704DC9"/>
    <w:rsid w:val="00705AB5"/>
    <w:rsid w:val="00707989"/>
    <w:rsid w:val="00712AAD"/>
    <w:rsid w:val="00713113"/>
    <w:rsid w:val="00714DBA"/>
    <w:rsid w:val="00714F9B"/>
    <w:rsid w:val="00715610"/>
    <w:rsid w:val="007166DC"/>
    <w:rsid w:val="00720F78"/>
    <w:rsid w:val="00721E45"/>
    <w:rsid w:val="0072565F"/>
    <w:rsid w:val="00725CA3"/>
    <w:rsid w:val="00726C5C"/>
    <w:rsid w:val="007271E5"/>
    <w:rsid w:val="007300F8"/>
    <w:rsid w:val="007305AD"/>
    <w:rsid w:val="007307D4"/>
    <w:rsid w:val="0073295F"/>
    <w:rsid w:val="00733735"/>
    <w:rsid w:val="00735091"/>
    <w:rsid w:val="007361BB"/>
    <w:rsid w:val="0074034B"/>
    <w:rsid w:val="007412F5"/>
    <w:rsid w:val="007416CB"/>
    <w:rsid w:val="007421D1"/>
    <w:rsid w:val="00743B5A"/>
    <w:rsid w:val="00743CC6"/>
    <w:rsid w:val="00744490"/>
    <w:rsid w:val="00745051"/>
    <w:rsid w:val="007450D0"/>
    <w:rsid w:val="00747594"/>
    <w:rsid w:val="00755660"/>
    <w:rsid w:val="00756184"/>
    <w:rsid w:val="007564E2"/>
    <w:rsid w:val="0075663F"/>
    <w:rsid w:val="00756D72"/>
    <w:rsid w:val="00760DFA"/>
    <w:rsid w:val="007624F0"/>
    <w:rsid w:val="00763661"/>
    <w:rsid w:val="00763D02"/>
    <w:rsid w:val="00763FF2"/>
    <w:rsid w:val="00765132"/>
    <w:rsid w:val="00765B95"/>
    <w:rsid w:val="007662B5"/>
    <w:rsid w:val="007712B5"/>
    <w:rsid w:val="00773660"/>
    <w:rsid w:val="007739F8"/>
    <w:rsid w:val="007742C9"/>
    <w:rsid w:val="007756A3"/>
    <w:rsid w:val="00776FD1"/>
    <w:rsid w:val="00777198"/>
    <w:rsid w:val="00782128"/>
    <w:rsid w:val="00782281"/>
    <w:rsid w:val="007830B1"/>
    <w:rsid w:val="00784EE6"/>
    <w:rsid w:val="00785580"/>
    <w:rsid w:val="007874A4"/>
    <w:rsid w:val="007879CB"/>
    <w:rsid w:val="007908D5"/>
    <w:rsid w:val="00792650"/>
    <w:rsid w:val="00794915"/>
    <w:rsid w:val="007955B0"/>
    <w:rsid w:val="007959AF"/>
    <w:rsid w:val="00796D88"/>
    <w:rsid w:val="007A0F82"/>
    <w:rsid w:val="007A118D"/>
    <w:rsid w:val="007A1544"/>
    <w:rsid w:val="007A3B6A"/>
    <w:rsid w:val="007A3EDD"/>
    <w:rsid w:val="007A5993"/>
    <w:rsid w:val="007A717A"/>
    <w:rsid w:val="007B0131"/>
    <w:rsid w:val="007B07F3"/>
    <w:rsid w:val="007B1352"/>
    <w:rsid w:val="007B14C5"/>
    <w:rsid w:val="007B1D0F"/>
    <w:rsid w:val="007B29B4"/>
    <w:rsid w:val="007B3C31"/>
    <w:rsid w:val="007B508E"/>
    <w:rsid w:val="007B6267"/>
    <w:rsid w:val="007B695B"/>
    <w:rsid w:val="007B6D26"/>
    <w:rsid w:val="007B6EFB"/>
    <w:rsid w:val="007B738D"/>
    <w:rsid w:val="007C0333"/>
    <w:rsid w:val="007C094F"/>
    <w:rsid w:val="007C254E"/>
    <w:rsid w:val="007C37F1"/>
    <w:rsid w:val="007C4175"/>
    <w:rsid w:val="007D0867"/>
    <w:rsid w:val="007D1E8A"/>
    <w:rsid w:val="007D2158"/>
    <w:rsid w:val="007D2ADB"/>
    <w:rsid w:val="007D3384"/>
    <w:rsid w:val="007D3D4B"/>
    <w:rsid w:val="007D486C"/>
    <w:rsid w:val="007D510E"/>
    <w:rsid w:val="007D53D1"/>
    <w:rsid w:val="007E13F5"/>
    <w:rsid w:val="007E3165"/>
    <w:rsid w:val="007E3532"/>
    <w:rsid w:val="007E4D6E"/>
    <w:rsid w:val="007E5174"/>
    <w:rsid w:val="007E568C"/>
    <w:rsid w:val="007E6C5A"/>
    <w:rsid w:val="007F00A0"/>
    <w:rsid w:val="007F1B5D"/>
    <w:rsid w:val="007F29B1"/>
    <w:rsid w:val="007F2B24"/>
    <w:rsid w:val="007F376F"/>
    <w:rsid w:val="007F5800"/>
    <w:rsid w:val="007F77E5"/>
    <w:rsid w:val="007F79FF"/>
    <w:rsid w:val="007F7B5B"/>
    <w:rsid w:val="0080007C"/>
    <w:rsid w:val="008016B2"/>
    <w:rsid w:val="00801969"/>
    <w:rsid w:val="00802FDF"/>
    <w:rsid w:val="00803016"/>
    <w:rsid w:val="00804ED0"/>
    <w:rsid w:val="008076F7"/>
    <w:rsid w:val="00807F5C"/>
    <w:rsid w:val="0081024D"/>
    <w:rsid w:val="00811374"/>
    <w:rsid w:val="0081382D"/>
    <w:rsid w:val="00816455"/>
    <w:rsid w:val="00816AF0"/>
    <w:rsid w:val="008176ED"/>
    <w:rsid w:val="00823A96"/>
    <w:rsid w:val="00826704"/>
    <w:rsid w:val="00827906"/>
    <w:rsid w:val="00827913"/>
    <w:rsid w:val="00833320"/>
    <w:rsid w:val="00833A64"/>
    <w:rsid w:val="00833DFE"/>
    <w:rsid w:val="00834864"/>
    <w:rsid w:val="00835C03"/>
    <w:rsid w:val="008409A2"/>
    <w:rsid w:val="008432BE"/>
    <w:rsid w:val="00843E30"/>
    <w:rsid w:val="00843F73"/>
    <w:rsid w:val="00844568"/>
    <w:rsid w:val="00845F6D"/>
    <w:rsid w:val="00850915"/>
    <w:rsid w:val="0085240C"/>
    <w:rsid w:val="00853373"/>
    <w:rsid w:val="008542EC"/>
    <w:rsid w:val="00854DE0"/>
    <w:rsid w:val="00855555"/>
    <w:rsid w:val="00856315"/>
    <w:rsid w:val="0085709A"/>
    <w:rsid w:val="00857818"/>
    <w:rsid w:val="00860420"/>
    <w:rsid w:val="00862780"/>
    <w:rsid w:val="0086320E"/>
    <w:rsid w:val="008647BA"/>
    <w:rsid w:val="0086509C"/>
    <w:rsid w:val="008659CC"/>
    <w:rsid w:val="00865DD9"/>
    <w:rsid w:val="00865F08"/>
    <w:rsid w:val="0086619E"/>
    <w:rsid w:val="00867434"/>
    <w:rsid w:val="008718BD"/>
    <w:rsid w:val="008723F8"/>
    <w:rsid w:val="00874674"/>
    <w:rsid w:val="00874964"/>
    <w:rsid w:val="00875692"/>
    <w:rsid w:val="008756B2"/>
    <w:rsid w:val="00875D48"/>
    <w:rsid w:val="00875E3D"/>
    <w:rsid w:val="0087678F"/>
    <w:rsid w:val="008771F2"/>
    <w:rsid w:val="00880575"/>
    <w:rsid w:val="0088107C"/>
    <w:rsid w:val="00883818"/>
    <w:rsid w:val="00883DE7"/>
    <w:rsid w:val="008842F7"/>
    <w:rsid w:val="00884866"/>
    <w:rsid w:val="00884A1E"/>
    <w:rsid w:val="008860EA"/>
    <w:rsid w:val="00887AB7"/>
    <w:rsid w:val="00890101"/>
    <w:rsid w:val="008901C1"/>
    <w:rsid w:val="00892A87"/>
    <w:rsid w:val="00893C48"/>
    <w:rsid w:val="00895D22"/>
    <w:rsid w:val="00897DED"/>
    <w:rsid w:val="008A0BAA"/>
    <w:rsid w:val="008A1BB1"/>
    <w:rsid w:val="008A25B4"/>
    <w:rsid w:val="008A3CE6"/>
    <w:rsid w:val="008A5905"/>
    <w:rsid w:val="008B0B94"/>
    <w:rsid w:val="008B0D2B"/>
    <w:rsid w:val="008B17D4"/>
    <w:rsid w:val="008B2FB0"/>
    <w:rsid w:val="008B3019"/>
    <w:rsid w:val="008B4634"/>
    <w:rsid w:val="008B5341"/>
    <w:rsid w:val="008C3677"/>
    <w:rsid w:val="008C50DC"/>
    <w:rsid w:val="008C5214"/>
    <w:rsid w:val="008D03D9"/>
    <w:rsid w:val="008D0400"/>
    <w:rsid w:val="008D0BEC"/>
    <w:rsid w:val="008D1C6E"/>
    <w:rsid w:val="008D2318"/>
    <w:rsid w:val="008D25D0"/>
    <w:rsid w:val="008D2D02"/>
    <w:rsid w:val="008D32B6"/>
    <w:rsid w:val="008D3C39"/>
    <w:rsid w:val="008D4BEA"/>
    <w:rsid w:val="008D55F6"/>
    <w:rsid w:val="008E1D0F"/>
    <w:rsid w:val="008E3203"/>
    <w:rsid w:val="008E3B4D"/>
    <w:rsid w:val="008E479A"/>
    <w:rsid w:val="008E52A1"/>
    <w:rsid w:val="008E5482"/>
    <w:rsid w:val="008E5E29"/>
    <w:rsid w:val="008E6C0F"/>
    <w:rsid w:val="008E7524"/>
    <w:rsid w:val="008F1E17"/>
    <w:rsid w:val="008F2A3D"/>
    <w:rsid w:val="008F36D6"/>
    <w:rsid w:val="008F4126"/>
    <w:rsid w:val="008F674B"/>
    <w:rsid w:val="008F6CE3"/>
    <w:rsid w:val="009009B4"/>
    <w:rsid w:val="00902829"/>
    <w:rsid w:val="00902B94"/>
    <w:rsid w:val="00902F3C"/>
    <w:rsid w:val="0090422F"/>
    <w:rsid w:val="00904230"/>
    <w:rsid w:val="00911485"/>
    <w:rsid w:val="00911A80"/>
    <w:rsid w:val="009120D7"/>
    <w:rsid w:val="009121F6"/>
    <w:rsid w:val="00913753"/>
    <w:rsid w:val="0091578F"/>
    <w:rsid w:val="00915B4C"/>
    <w:rsid w:val="0092045C"/>
    <w:rsid w:val="0092126F"/>
    <w:rsid w:val="00924754"/>
    <w:rsid w:val="009251BC"/>
    <w:rsid w:val="00925574"/>
    <w:rsid w:val="009272CF"/>
    <w:rsid w:val="009276B6"/>
    <w:rsid w:val="00930C82"/>
    <w:rsid w:val="00932177"/>
    <w:rsid w:val="00932B35"/>
    <w:rsid w:val="00935384"/>
    <w:rsid w:val="00935C94"/>
    <w:rsid w:val="00937B3C"/>
    <w:rsid w:val="009407E8"/>
    <w:rsid w:val="009416DC"/>
    <w:rsid w:val="0094216D"/>
    <w:rsid w:val="00942953"/>
    <w:rsid w:val="00942EB5"/>
    <w:rsid w:val="009440B7"/>
    <w:rsid w:val="0094436A"/>
    <w:rsid w:val="00944566"/>
    <w:rsid w:val="00944721"/>
    <w:rsid w:val="00945348"/>
    <w:rsid w:val="00947103"/>
    <w:rsid w:val="00947863"/>
    <w:rsid w:val="00947988"/>
    <w:rsid w:val="00950042"/>
    <w:rsid w:val="00952618"/>
    <w:rsid w:val="00952C78"/>
    <w:rsid w:val="00954A66"/>
    <w:rsid w:val="009567F0"/>
    <w:rsid w:val="00961A35"/>
    <w:rsid w:val="00962301"/>
    <w:rsid w:val="009645C8"/>
    <w:rsid w:val="009661A2"/>
    <w:rsid w:val="00966EF6"/>
    <w:rsid w:val="00967232"/>
    <w:rsid w:val="00971366"/>
    <w:rsid w:val="00973272"/>
    <w:rsid w:val="009751BC"/>
    <w:rsid w:val="009813F7"/>
    <w:rsid w:val="00981CED"/>
    <w:rsid w:val="00981E27"/>
    <w:rsid w:val="00984CF5"/>
    <w:rsid w:val="00986F86"/>
    <w:rsid w:val="009870E8"/>
    <w:rsid w:val="00987915"/>
    <w:rsid w:val="00992903"/>
    <w:rsid w:val="009946E4"/>
    <w:rsid w:val="009949E0"/>
    <w:rsid w:val="0099560D"/>
    <w:rsid w:val="009957EE"/>
    <w:rsid w:val="009977D3"/>
    <w:rsid w:val="009A3A71"/>
    <w:rsid w:val="009A4CE5"/>
    <w:rsid w:val="009A5080"/>
    <w:rsid w:val="009A7DB7"/>
    <w:rsid w:val="009A7E1D"/>
    <w:rsid w:val="009B1248"/>
    <w:rsid w:val="009B2629"/>
    <w:rsid w:val="009B4DF7"/>
    <w:rsid w:val="009B56D3"/>
    <w:rsid w:val="009B6E13"/>
    <w:rsid w:val="009B75E0"/>
    <w:rsid w:val="009C140C"/>
    <w:rsid w:val="009C69F9"/>
    <w:rsid w:val="009C6C7E"/>
    <w:rsid w:val="009D0AEA"/>
    <w:rsid w:val="009D3774"/>
    <w:rsid w:val="009D4B59"/>
    <w:rsid w:val="009D4FF3"/>
    <w:rsid w:val="009D506C"/>
    <w:rsid w:val="009D55C5"/>
    <w:rsid w:val="009D7672"/>
    <w:rsid w:val="009D7774"/>
    <w:rsid w:val="009D7B60"/>
    <w:rsid w:val="009E3179"/>
    <w:rsid w:val="009E4BC1"/>
    <w:rsid w:val="009E69E6"/>
    <w:rsid w:val="009F26CA"/>
    <w:rsid w:val="009F34DB"/>
    <w:rsid w:val="009F463F"/>
    <w:rsid w:val="009F5633"/>
    <w:rsid w:val="009F59D2"/>
    <w:rsid w:val="009F61D8"/>
    <w:rsid w:val="00A00401"/>
    <w:rsid w:val="00A02CA8"/>
    <w:rsid w:val="00A04CD5"/>
    <w:rsid w:val="00A04CD6"/>
    <w:rsid w:val="00A05FA3"/>
    <w:rsid w:val="00A07552"/>
    <w:rsid w:val="00A07BD0"/>
    <w:rsid w:val="00A1053B"/>
    <w:rsid w:val="00A11094"/>
    <w:rsid w:val="00A1277A"/>
    <w:rsid w:val="00A14009"/>
    <w:rsid w:val="00A14897"/>
    <w:rsid w:val="00A20057"/>
    <w:rsid w:val="00A21A38"/>
    <w:rsid w:val="00A21A8C"/>
    <w:rsid w:val="00A21DF0"/>
    <w:rsid w:val="00A24578"/>
    <w:rsid w:val="00A247C1"/>
    <w:rsid w:val="00A25508"/>
    <w:rsid w:val="00A26002"/>
    <w:rsid w:val="00A26BC7"/>
    <w:rsid w:val="00A305F0"/>
    <w:rsid w:val="00A31B4B"/>
    <w:rsid w:val="00A33711"/>
    <w:rsid w:val="00A36B14"/>
    <w:rsid w:val="00A40335"/>
    <w:rsid w:val="00A420C2"/>
    <w:rsid w:val="00A429AF"/>
    <w:rsid w:val="00A448CA"/>
    <w:rsid w:val="00A46350"/>
    <w:rsid w:val="00A47F97"/>
    <w:rsid w:val="00A51F17"/>
    <w:rsid w:val="00A5446F"/>
    <w:rsid w:val="00A56B0C"/>
    <w:rsid w:val="00A610D9"/>
    <w:rsid w:val="00A6221B"/>
    <w:rsid w:val="00A64C3C"/>
    <w:rsid w:val="00A672CE"/>
    <w:rsid w:val="00A673FC"/>
    <w:rsid w:val="00A6774D"/>
    <w:rsid w:val="00A67E8F"/>
    <w:rsid w:val="00A74DDB"/>
    <w:rsid w:val="00A74E66"/>
    <w:rsid w:val="00A75AF8"/>
    <w:rsid w:val="00A77338"/>
    <w:rsid w:val="00A8201D"/>
    <w:rsid w:val="00A82EBC"/>
    <w:rsid w:val="00A8496B"/>
    <w:rsid w:val="00A855F8"/>
    <w:rsid w:val="00A85734"/>
    <w:rsid w:val="00A85A81"/>
    <w:rsid w:val="00A8666A"/>
    <w:rsid w:val="00A876A8"/>
    <w:rsid w:val="00A91528"/>
    <w:rsid w:val="00A93C3A"/>
    <w:rsid w:val="00A94CA6"/>
    <w:rsid w:val="00A97241"/>
    <w:rsid w:val="00A9763B"/>
    <w:rsid w:val="00A97799"/>
    <w:rsid w:val="00AA0000"/>
    <w:rsid w:val="00AA4F50"/>
    <w:rsid w:val="00AA717F"/>
    <w:rsid w:val="00AA71A3"/>
    <w:rsid w:val="00AA7206"/>
    <w:rsid w:val="00AB036C"/>
    <w:rsid w:val="00AB0563"/>
    <w:rsid w:val="00AB126E"/>
    <w:rsid w:val="00AB2FD8"/>
    <w:rsid w:val="00AB531C"/>
    <w:rsid w:val="00AB5C6A"/>
    <w:rsid w:val="00AB6184"/>
    <w:rsid w:val="00AC1861"/>
    <w:rsid w:val="00AC26D1"/>
    <w:rsid w:val="00AC273F"/>
    <w:rsid w:val="00AC54B9"/>
    <w:rsid w:val="00AC7BA6"/>
    <w:rsid w:val="00AD06DC"/>
    <w:rsid w:val="00AD08D9"/>
    <w:rsid w:val="00AD0AC3"/>
    <w:rsid w:val="00AD1762"/>
    <w:rsid w:val="00AD1818"/>
    <w:rsid w:val="00AD2670"/>
    <w:rsid w:val="00AD29A9"/>
    <w:rsid w:val="00AD2B7C"/>
    <w:rsid w:val="00AD2BF5"/>
    <w:rsid w:val="00AD2F65"/>
    <w:rsid w:val="00AD3FDC"/>
    <w:rsid w:val="00AD5551"/>
    <w:rsid w:val="00AD5CCE"/>
    <w:rsid w:val="00AD6942"/>
    <w:rsid w:val="00AD6D3D"/>
    <w:rsid w:val="00AD7FFD"/>
    <w:rsid w:val="00AE0B4D"/>
    <w:rsid w:val="00AE198D"/>
    <w:rsid w:val="00AE22B3"/>
    <w:rsid w:val="00AE3668"/>
    <w:rsid w:val="00AE38CC"/>
    <w:rsid w:val="00AE3F16"/>
    <w:rsid w:val="00AE49AC"/>
    <w:rsid w:val="00AE4B89"/>
    <w:rsid w:val="00AE59C6"/>
    <w:rsid w:val="00AF14A3"/>
    <w:rsid w:val="00AF2B8B"/>
    <w:rsid w:val="00AF2CEB"/>
    <w:rsid w:val="00AF2ED3"/>
    <w:rsid w:val="00AF3090"/>
    <w:rsid w:val="00AF3825"/>
    <w:rsid w:val="00AF4D3D"/>
    <w:rsid w:val="00AF569F"/>
    <w:rsid w:val="00AF7888"/>
    <w:rsid w:val="00AF7A37"/>
    <w:rsid w:val="00B02DF0"/>
    <w:rsid w:val="00B03685"/>
    <w:rsid w:val="00B03A47"/>
    <w:rsid w:val="00B03F8D"/>
    <w:rsid w:val="00B0477D"/>
    <w:rsid w:val="00B04854"/>
    <w:rsid w:val="00B04CAA"/>
    <w:rsid w:val="00B052D8"/>
    <w:rsid w:val="00B05C38"/>
    <w:rsid w:val="00B05F4E"/>
    <w:rsid w:val="00B06EF5"/>
    <w:rsid w:val="00B10B4C"/>
    <w:rsid w:val="00B12641"/>
    <w:rsid w:val="00B12921"/>
    <w:rsid w:val="00B14650"/>
    <w:rsid w:val="00B15CAC"/>
    <w:rsid w:val="00B16FD6"/>
    <w:rsid w:val="00B17405"/>
    <w:rsid w:val="00B2052A"/>
    <w:rsid w:val="00B20CB1"/>
    <w:rsid w:val="00B23FE5"/>
    <w:rsid w:val="00B251C4"/>
    <w:rsid w:val="00B25FE0"/>
    <w:rsid w:val="00B2632F"/>
    <w:rsid w:val="00B31D0B"/>
    <w:rsid w:val="00B3246E"/>
    <w:rsid w:val="00B34278"/>
    <w:rsid w:val="00B3437F"/>
    <w:rsid w:val="00B3601F"/>
    <w:rsid w:val="00B36503"/>
    <w:rsid w:val="00B36AFD"/>
    <w:rsid w:val="00B36B5B"/>
    <w:rsid w:val="00B36C9F"/>
    <w:rsid w:val="00B37160"/>
    <w:rsid w:val="00B4159F"/>
    <w:rsid w:val="00B4255C"/>
    <w:rsid w:val="00B43161"/>
    <w:rsid w:val="00B433AB"/>
    <w:rsid w:val="00B438E1"/>
    <w:rsid w:val="00B43A9D"/>
    <w:rsid w:val="00B447E0"/>
    <w:rsid w:val="00B4623A"/>
    <w:rsid w:val="00B524AD"/>
    <w:rsid w:val="00B52E63"/>
    <w:rsid w:val="00B567C0"/>
    <w:rsid w:val="00B60555"/>
    <w:rsid w:val="00B60F42"/>
    <w:rsid w:val="00B644B4"/>
    <w:rsid w:val="00B70C06"/>
    <w:rsid w:val="00B711C0"/>
    <w:rsid w:val="00B72009"/>
    <w:rsid w:val="00B73D01"/>
    <w:rsid w:val="00B74F91"/>
    <w:rsid w:val="00B750D7"/>
    <w:rsid w:val="00B76A2D"/>
    <w:rsid w:val="00B77943"/>
    <w:rsid w:val="00B803A8"/>
    <w:rsid w:val="00B82436"/>
    <w:rsid w:val="00B82465"/>
    <w:rsid w:val="00B8281D"/>
    <w:rsid w:val="00B84271"/>
    <w:rsid w:val="00B8438A"/>
    <w:rsid w:val="00B85DA1"/>
    <w:rsid w:val="00B86B61"/>
    <w:rsid w:val="00B91295"/>
    <w:rsid w:val="00B91951"/>
    <w:rsid w:val="00B93679"/>
    <w:rsid w:val="00B93C2B"/>
    <w:rsid w:val="00B941A5"/>
    <w:rsid w:val="00B96BC7"/>
    <w:rsid w:val="00B97E9B"/>
    <w:rsid w:val="00BA13B7"/>
    <w:rsid w:val="00BA2650"/>
    <w:rsid w:val="00BA301C"/>
    <w:rsid w:val="00BA35FC"/>
    <w:rsid w:val="00BA41DF"/>
    <w:rsid w:val="00BA4276"/>
    <w:rsid w:val="00BA474D"/>
    <w:rsid w:val="00BA5E3F"/>
    <w:rsid w:val="00BB0986"/>
    <w:rsid w:val="00BB0AB0"/>
    <w:rsid w:val="00BB32C6"/>
    <w:rsid w:val="00BB41C2"/>
    <w:rsid w:val="00BB45C9"/>
    <w:rsid w:val="00BB5449"/>
    <w:rsid w:val="00BB578A"/>
    <w:rsid w:val="00BB5790"/>
    <w:rsid w:val="00BB6D8A"/>
    <w:rsid w:val="00BC1980"/>
    <w:rsid w:val="00BC26AE"/>
    <w:rsid w:val="00BC3924"/>
    <w:rsid w:val="00BC39B9"/>
    <w:rsid w:val="00BC46A2"/>
    <w:rsid w:val="00BC5166"/>
    <w:rsid w:val="00BC52D0"/>
    <w:rsid w:val="00BC5A8A"/>
    <w:rsid w:val="00BC7AEC"/>
    <w:rsid w:val="00BD0132"/>
    <w:rsid w:val="00BD15F2"/>
    <w:rsid w:val="00BD1CAE"/>
    <w:rsid w:val="00BD2C24"/>
    <w:rsid w:val="00BD3D3C"/>
    <w:rsid w:val="00BD69D0"/>
    <w:rsid w:val="00BE11A2"/>
    <w:rsid w:val="00BE1DB4"/>
    <w:rsid w:val="00BE2F27"/>
    <w:rsid w:val="00BE3452"/>
    <w:rsid w:val="00BE3570"/>
    <w:rsid w:val="00BE3B07"/>
    <w:rsid w:val="00BE403E"/>
    <w:rsid w:val="00BE42ED"/>
    <w:rsid w:val="00BE4814"/>
    <w:rsid w:val="00BE4B53"/>
    <w:rsid w:val="00BE5986"/>
    <w:rsid w:val="00BE6359"/>
    <w:rsid w:val="00BE651A"/>
    <w:rsid w:val="00BF0D73"/>
    <w:rsid w:val="00BF1007"/>
    <w:rsid w:val="00BF1327"/>
    <w:rsid w:val="00BF2B69"/>
    <w:rsid w:val="00BF436C"/>
    <w:rsid w:val="00BF469D"/>
    <w:rsid w:val="00BF4E53"/>
    <w:rsid w:val="00C010FE"/>
    <w:rsid w:val="00C05485"/>
    <w:rsid w:val="00C05DB4"/>
    <w:rsid w:val="00C06921"/>
    <w:rsid w:val="00C0752E"/>
    <w:rsid w:val="00C10E3A"/>
    <w:rsid w:val="00C1135D"/>
    <w:rsid w:val="00C11AFA"/>
    <w:rsid w:val="00C130BB"/>
    <w:rsid w:val="00C131E5"/>
    <w:rsid w:val="00C1583D"/>
    <w:rsid w:val="00C205E8"/>
    <w:rsid w:val="00C20A44"/>
    <w:rsid w:val="00C21863"/>
    <w:rsid w:val="00C218CF"/>
    <w:rsid w:val="00C21C55"/>
    <w:rsid w:val="00C24235"/>
    <w:rsid w:val="00C249D6"/>
    <w:rsid w:val="00C2713B"/>
    <w:rsid w:val="00C27659"/>
    <w:rsid w:val="00C27F0C"/>
    <w:rsid w:val="00C31B67"/>
    <w:rsid w:val="00C31BFA"/>
    <w:rsid w:val="00C3228D"/>
    <w:rsid w:val="00C3497C"/>
    <w:rsid w:val="00C37D82"/>
    <w:rsid w:val="00C40EC5"/>
    <w:rsid w:val="00C41303"/>
    <w:rsid w:val="00C4596B"/>
    <w:rsid w:val="00C45CA3"/>
    <w:rsid w:val="00C46982"/>
    <w:rsid w:val="00C46F30"/>
    <w:rsid w:val="00C50B58"/>
    <w:rsid w:val="00C51614"/>
    <w:rsid w:val="00C524AB"/>
    <w:rsid w:val="00C5294A"/>
    <w:rsid w:val="00C52ADC"/>
    <w:rsid w:val="00C543A7"/>
    <w:rsid w:val="00C55287"/>
    <w:rsid w:val="00C55E33"/>
    <w:rsid w:val="00C577D6"/>
    <w:rsid w:val="00C602CA"/>
    <w:rsid w:val="00C60F1D"/>
    <w:rsid w:val="00C64F03"/>
    <w:rsid w:val="00C66498"/>
    <w:rsid w:val="00C66614"/>
    <w:rsid w:val="00C6778E"/>
    <w:rsid w:val="00C70D56"/>
    <w:rsid w:val="00C71806"/>
    <w:rsid w:val="00C72B74"/>
    <w:rsid w:val="00C72E58"/>
    <w:rsid w:val="00C7396A"/>
    <w:rsid w:val="00C73CF6"/>
    <w:rsid w:val="00C7498D"/>
    <w:rsid w:val="00C76709"/>
    <w:rsid w:val="00C7766B"/>
    <w:rsid w:val="00C804D3"/>
    <w:rsid w:val="00C805D2"/>
    <w:rsid w:val="00C824FA"/>
    <w:rsid w:val="00C82525"/>
    <w:rsid w:val="00C84061"/>
    <w:rsid w:val="00C84741"/>
    <w:rsid w:val="00C84F25"/>
    <w:rsid w:val="00C85398"/>
    <w:rsid w:val="00C86113"/>
    <w:rsid w:val="00C86906"/>
    <w:rsid w:val="00C86930"/>
    <w:rsid w:val="00C9357D"/>
    <w:rsid w:val="00C94132"/>
    <w:rsid w:val="00C95B74"/>
    <w:rsid w:val="00C95FCC"/>
    <w:rsid w:val="00C97226"/>
    <w:rsid w:val="00CA0C2D"/>
    <w:rsid w:val="00CA0CBB"/>
    <w:rsid w:val="00CA23AD"/>
    <w:rsid w:val="00CA2DFE"/>
    <w:rsid w:val="00CA2FD6"/>
    <w:rsid w:val="00CA3E20"/>
    <w:rsid w:val="00CA4CFC"/>
    <w:rsid w:val="00CA506B"/>
    <w:rsid w:val="00CA693A"/>
    <w:rsid w:val="00CB113E"/>
    <w:rsid w:val="00CB116B"/>
    <w:rsid w:val="00CB15A3"/>
    <w:rsid w:val="00CB1943"/>
    <w:rsid w:val="00CB2C9F"/>
    <w:rsid w:val="00CB2D42"/>
    <w:rsid w:val="00CB3867"/>
    <w:rsid w:val="00CB494B"/>
    <w:rsid w:val="00CB4C95"/>
    <w:rsid w:val="00CB58F4"/>
    <w:rsid w:val="00CB67A3"/>
    <w:rsid w:val="00CB6F52"/>
    <w:rsid w:val="00CB78B0"/>
    <w:rsid w:val="00CC0DB5"/>
    <w:rsid w:val="00CC1C9D"/>
    <w:rsid w:val="00CC3DCE"/>
    <w:rsid w:val="00CC43EB"/>
    <w:rsid w:val="00CC5CC7"/>
    <w:rsid w:val="00CC60CC"/>
    <w:rsid w:val="00CC7FCE"/>
    <w:rsid w:val="00CD019D"/>
    <w:rsid w:val="00CD0C53"/>
    <w:rsid w:val="00CD137A"/>
    <w:rsid w:val="00CD1654"/>
    <w:rsid w:val="00CD1C17"/>
    <w:rsid w:val="00CD319C"/>
    <w:rsid w:val="00CD356A"/>
    <w:rsid w:val="00CD39E4"/>
    <w:rsid w:val="00CD4ECF"/>
    <w:rsid w:val="00CD7037"/>
    <w:rsid w:val="00CD7AD2"/>
    <w:rsid w:val="00CE1498"/>
    <w:rsid w:val="00CE1C16"/>
    <w:rsid w:val="00CE1D66"/>
    <w:rsid w:val="00CE5A91"/>
    <w:rsid w:val="00CE72DF"/>
    <w:rsid w:val="00CE7962"/>
    <w:rsid w:val="00CE7C0A"/>
    <w:rsid w:val="00CE7FF1"/>
    <w:rsid w:val="00CF140A"/>
    <w:rsid w:val="00CF1516"/>
    <w:rsid w:val="00CF24E2"/>
    <w:rsid w:val="00CF3C40"/>
    <w:rsid w:val="00CF4C5A"/>
    <w:rsid w:val="00CF5758"/>
    <w:rsid w:val="00CF57DB"/>
    <w:rsid w:val="00CF73A5"/>
    <w:rsid w:val="00D0002D"/>
    <w:rsid w:val="00D010C6"/>
    <w:rsid w:val="00D01E1F"/>
    <w:rsid w:val="00D02684"/>
    <w:rsid w:val="00D049A9"/>
    <w:rsid w:val="00D0517B"/>
    <w:rsid w:val="00D058BF"/>
    <w:rsid w:val="00D05ACF"/>
    <w:rsid w:val="00D05CC9"/>
    <w:rsid w:val="00D07CB8"/>
    <w:rsid w:val="00D1279D"/>
    <w:rsid w:val="00D12A64"/>
    <w:rsid w:val="00D12B48"/>
    <w:rsid w:val="00D12C5C"/>
    <w:rsid w:val="00D139D6"/>
    <w:rsid w:val="00D143C4"/>
    <w:rsid w:val="00D14DCC"/>
    <w:rsid w:val="00D14E45"/>
    <w:rsid w:val="00D17616"/>
    <w:rsid w:val="00D21468"/>
    <w:rsid w:val="00D22C4C"/>
    <w:rsid w:val="00D3003F"/>
    <w:rsid w:val="00D302B8"/>
    <w:rsid w:val="00D30979"/>
    <w:rsid w:val="00D32F58"/>
    <w:rsid w:val="00D375C6"/>
    <w:rsid w:val="00D379DA"/>
    <w:rsid w:val="00D37BB5"/>
    <w:rsid w:val="00D40544"/>
    <w:rsid w:val="00D417B0"/>
    <w:rsid w:val="00D42303"/>
    <w:rsid w:val="00D4301B"/>
    <w:rsid w:val="00D43A40"/>
    <w:rsid w:val="00D469B6"/>
    <w:rsid w:val="00D51088"/>
    <w:rsid w:val="00D518DA"/>
    <w:rsid w:val="00D523D7"/>
    <w:rsid w:val="00D5438C"/>
    <w:rsid w:val="00D55598"/>
    <w:rsid w:val="00D563A1"/>
    <w:rsid w:val="00D56DF4"/>
    <w:rsid w:val="00D575A7"/>
    <w:rsid w:val="00D61737"/>
    <w:rsid w:val="00D66ED1"/>
    <w:rsid w:val="00D70FE5"/>
    <w:rsid w:val="00D73743"/>
    <w:rsid w:val="00D749BE"/>
    <w:rsid w:val="00D75206"/>
    <w:rsid w:val="00D75A36"/>
    <w:rsid w:val="00D75B5A"/>
    <w:rsid w:val="00D76BD0"/>
    <w:rsid w:val="00D8286C"/>
    <w:rsid w:val="00D82A78"/>
    <w:rsid w:val="00D83F4F"/>
    <w:rsid w:val="00D846D7"/>
    <w:rsid w:val="00D84EB7"/>
    <w:rsid w:val="00D85E86"/>
    <w:rsid w:val="00D86C07"/>
    <w:rsid w:val="00D86EE2"/>
    <w:rsid w:val="00D87B56"/>
    <w:rsid w:val="00D90485"/>
    <w:rsid w:val="00D9055C"/>
    <w:rsid w:val="00D90D51"/>
    <w:rsid w:val="00D91B1C"/>
    <w:rsid w:val="00D92D0D"/>
    <w:rsid w:val="00D92DCF"/>
    <w:rsid w:val="00D92F88"/>
    <w:rsid w:val="00D9307D"/>
    <w:rsid w:val="00D94B46"/>
    <w:rsid w:val="00D95B8B"/>
    <w:rsid w:val="00D962FA"/>
    <w:rsid w:val="00DA0306"/>
    <w:rsid w:val="00DA0AC7"/>
    <w:rsid w:val="00DA155E"/>
    <w:rsid w:val="00DA2BCF"/>
    <w:rsid w:val="00DA405F"/>
    <w:rsid w:val="00DA453B"/>
    <w:rsid w:val="00DA6411"/>
    <w:rsid w:val="00DA769F"/>
    <w:rsid w:val="00DB22F5"/>
    <w:rsid w:val="00DB3B5A"/>
    <w:rsid w:val="00DB54FE"/>
    <w:rsid w:val="00DB5608"/>
    <w:rsid w:val="00DB5D3D"/>
    <w:rsid w:val="00DC1807"/>
    <w:rsid w:val="00DC35D1"/>
    <w:rsid w:val="00DC438D"/>
    <w:rsid w:val="00DC55C2"/>
    <w:rsid w:val="00DC6859"/>
    <w:rsid w:val="00DC6A0A"/>
    <w:rsid w:val="00DC71A6"/>
    <w:rsid w:val="00DD32BC"/>
    <w:rsid w:val="00DE0753"/>
    <w:rsid w:val="00DE1BBE"/>
    <w:rsid w:val="00DE480C"/>
    <w:rsid w:val="00DE55D7"/>
    <w:rsid w:val="00DE67DC"/>
    <w:rsid w:val="00DF296C"/>
    <w:rsid w:val="00DF33E5"/>
    <w:rsid w:val="00DF3C40"/>
    <w:rsid w:val="00DF78FB"/>
    <w:rsid w:val="00DF7DD3"/>
    <w:rsid w:val="00E01547"/>
    <w:rsid w:val="00E01572"/>
    <w:rsid w:val="00E03793"/>
    <w:rsid w:val="00E037CF"/>
    <w:rsid w:val="00E03AE1"/>
    <w:rsid w:val="00E04B6A"/>
    <w:rsid w:val="00E05291"/>
    <w:rsid w:val="00E0720D"/>
    <w:rsid w:val="00E10464"/>
    <w:rsid w:val="00E112B3"/>
    <w:rsid w:val="00E125D2"/>
    <w:rsid w:val="00E12FBA"/>
    <w:rsid w:val="00E20183"/>
    <w:rsid w:val="00E20EB9"/>
    <w:rsid w:val="00E21871"/>
    <w:rsid w:val="00E22698"/>
    <w:rsid w:val="00E23AC0"/>
    <w:rsid w:val="00E23ADC"/>
    <w:rsid w:val="00E23DF6"/>
    <w:rsid w:val="00E23E3E"/>
    <w:rsid w:val="00E2524A"/>
    <w:rsid w:val="00E268D7"/>
    <w:rsid w:val="00E27368"/>
    <w:rsid w:val="00E30D2B"/>
    <w:rsid w:val="00E32410"/>
    <w:rsid w:val="00E3552A"/>
    <w:rsid w:val="00E3567F"/>
    <w:rsid w:val="00E36CEF"/>
    <w:rsid w:val="00E400E2"/>
    <w:rsid w:val="00E412C4"/>
    <w:rsid w:val="00E4301E"/>
    <w:rsid w:val="00E43F44"/>
    <w:rsid w:val="00E4479C"/>
    <w:rsid w:val="00E45E64"/>
    <w:rsid w:val="00E50A93"/>
    <w:rsid w:val="00E50F87"/>
    <w:rsid w:val="00E54933"/>
    <w:rsid w:val="00E55724"/>
    <w:rsid w:val="00E56FAB"/>
    <w:rsid w:val="00E61186"/>
    <w:rsid w:val="00E643B3"/>
    <w:rsid w:val="00E64C99"/>
    <w:rsid w:val="00E64DA5"/>
    <w:rsid w:val="00E66B73"/>
    <w:rsid w:val="00E6798E"/>
    <w:rsid w:val="00E70138"/>
    <w:rsid w:val="00E70DFF"/>
    <w:rsid w:val="00E7159E"/>
    <w:rsid w:val="00E721C9"/>
    <w:rsid w:val="00E721F2"/>
    <w:rsid w:val="00E73D5E"/>
    <w:rsid w:val="00E74338"/>
    <w:rsid w:val="00E74902"/>
    <w:rsid w:val="00E74B3E"/>
    <w:rsid w:val="00E758AC"/>
    <w:rsid w:val="00E76631"/>
    <w:rsid w:val="00E80889"/>
    <w:rsid w:val="00E80A20"/>
    <w:rsid w:val="00E8267D"/>
    <w:rsid w:val="00E82935"/>
    <w:rsid w:val="00E82A3D"/>
    <w:rsid w:val="00E85F64"/>
    <w:rsid w:val="00E86702"/>
    <w:rsid w:val="00E86E20"/>
    <w:rsid w:val="00E87215"/>
    <w:rsid w:val="00E90AB2"/>
    <w:rsid w:val="00E915DA"/>
    <w:rsid w:val="00E91A9C"/>
    <w:rsid w:val="00E929F0"/>
    <w:rsid w:val="00E92C57"/>
    <w:rsid w:val="00E96238"/>
    <w:rsid w:val="00EA3AE2"/>
    <w:rsid w:val="00EA7335"/>
    <w:rsid w:val="00EA7543"/>
    <w:rsid w:val="00EA7675"/>
    <w:rsid w:val="00EA7F9C"/>
    <w:rsid w:val="00EB245A"/>
    <w:rsid w:val="00EB539A"/>
    <w:rsid w:val="00EB5EE8"/>
    <w:rsid w:val="00EB5F85"/>
    <w:rsid w:val="00EB64E4"/>
    <w:rsid w:val="00EB7AFD"/>
    <w:rsid w:val="00EC24FD"/>
    <w:rsid w:val="00EC45F3"/>
    <w:rsid w:val="00EC5DD9"/>
    <w:rsid w:val="00EC6DCD"/>
    <w:rsid w:val="00ED1D61"/>
    <w:rsid w:val="00ED38D0"/>
    <w:rsid w:val="00ED56F7"/>
    <w:rsid w:val="00ED7DAF"/>
    <w:rsid w:val="00EF018F"/>
    <w:rsid w:val="00EF01D6"/>
    <w:rsid w:val="00EF0E9E"/>
    <w:rsid w:val="00EF1B77"/>
    <w:rsid w:val="00EF3CF2"/>
    <w:rsid w:val="00EF3F8E"/>
    <w:rsid w:val="00EF5014"/>
    <w:rsid w:val="00EF6638"/>
    <w:rsid w:val="00F00486"/>
    <w:rsid w:val="00F013DD"/>
    <w:rsid w:val="00F01AC2"/>
    <w:rsid w:val="00F0276F"/>
    <w:rsid w:val="00F049EF"/>
    <w:rsid w:val="00F0591F"/>
    <w:rsid w:val="00F063B4"/>
    <w:rsid w:val="00F075D0"/>
    <w:rsid w:val="00F07609"/>
    <w:rsid w:val="00F10B49"/>
    <w:rsid w:val="00F144B4"/>
    <w:rsid w:val="00F14918"/>
    <w:rsid w:val="00F1598C"/>
    <w:rsid w:val="00F160AE"/>
    <w:rsid w:val="00F2317C"/>
    <w:rsid w:val="00F246A9"/>
    <w:rsid w:val="00F2569D"/>
    <w:rsid w:val="00F25882"/>
    <w:rsid w:val="00F2605C"/>
    <w:rsid w:val="00F26488"/>
    <w:rsid w:val="00F26C64"/>
    <w:rsid w:val="00F27BC1"/>
    <w:rsid w:val="00F304F0"/>
    <w:rsid w:val="00F342BB"/>
    <w:rsid w:val="00F35E33"/>
    <w:rsid w:val="00F36AFD"/>
    <w:rsid w:val="00F378AC"/>
    <w:rsid w:val="00F40691"/>
    <w:rsid w:val="00F40C9A"/>
    <w:rsid w:val="00F42060"/>
    <w:rsid w:val="00F42676"/>
    <w:rsid w:val="00F43C4F"/>
    <w:rsid w:val="00F43D31"/>
    <w:rsid w:val="00F456BA"/>
    <w:rsid w:val="00F46FB3"/>
    <w:rsid w:val="00F4772B"/>
    <w:rsid w:val="00F513C6"/>
    <w:rsid w:val="00F516C2"/>
    <w:rsid w:val="00F534CD"/>
    <w:rsid w:val="00F538CA"/>
    <w:rsid w:val="00F53917"/>
    <w:rsid w:val="00F54DFD"/>
    <w:rsid w:val="00F55178"/>
    <w:rsid w:val="00F55F0A"/>
    <w:rsid w:val="00F571E7"/>
    <w:rsid w:val="00F61778"/>
    <w:rsid w:val="00F62B25"/>
    <w:rsid w:val="00F637E6"/>
    <w:rsid w:val="00F638E8"/>
    <w:rsid w:val="00F64660"/>
    <w:rsid w:val="00F65E3F"/>
    <w:rsid w:val="00F70F2F"/>
    <w:rsid w:val="00F71463"/>
    <w:rsid w:val="00F71745"/>
    <w:rsid w:val="00F71E77"/>
    <w:rsid w:val="00F7387F"/>
    <w:rsid w:val="00F747DF"/>
    <w:rsid w:val="00F75008"/>
    <w:rsid w:val="00F767A2"/>
    <w:rsid w:val="00F76DCF"/>
    <w:rsid w:val="00F80B39"/>
    <w:rsid w:val="00F8158C"/>
    <w:rsid w:val="00F82924"/>
    <w:rsid w:val="00F83B0C"/>
    <w:rsid w:val="00F85ED6"/>
    <w:rsid w:val="00F863E0"/>
    <w:rsid w:val="00F86750"/>
    <w:rsid w:val="00F86F94"/>
    <w:rsid w:val="00F90053"/>
    <w:rsid w:val="00F90CF5"/>
    <w:rsid w:val="00F911BC"/>
    <w:rsid w:val="00F9285B"/>
    <w:rsid w:val="00F92B9F"/>
    <w:rsid w:val="00F94505"/>
    <w:rsid w:val="00F95A6A"/>
    <w:rsid w:val="00F95F76"/>
    <w:rsid w:val="00FA26F1"/>
    <w:rsid w:val="00FA49EA"/>
    <w:rsid w:val="00FA4E33"/>
    <w:rsid w:val="00FA5857"/>
    <w:rsid w:val="00FA5ABC"/>
    <w:rsid w:val="00FA67A4"/>
    <w:rsid w:val="00FB199B"/>
    <w:rsid w:val="00FB19F7"/>
    <w:rsid w:val="00FB1C48"/>
    <w:rsid w:val="00FB3C11"/>
    <w:rsid w:val="00FB3F3A"/>
    <w:rsid w:val="00FB45A3"/>
    <w:rsid w:val="00FB66F2"/>
    <w:rsid w:val="00FC2889"/>
    <w:rsid w:val="00FC3297"/>
    <w:rsid w:val="00FC35F6"/>
    <w:rsid w:val="00FC3707"/>
    <w:rsid w:val="00FC6052"/>
    <w:rsid w:val="00FC6FF1"/>
    <w:rsid w:val="00FD00A8"/>
    <w:rsid w:val="00FD0720"/>
    <w:rsid w:val="00FD0941"/>
    <w:rsid w:val="00FD358E"/>
    <w:rsid w:val="00FD3598"/>
    <w:rsid w:val="00FD562D"/>
    <w:rsid w:val="00FD5CFF"/>
    <w:rsid w:val="00FE1AA9"/>
    <w:rsid w:val="00FE37A9"/>
    <w:rsid w:val="00FE406B"/>
    <w:rsid w:val="00FE4086"/>
    <w:rsid w:val="00FE4F5F"/>
    <w:rsid w:val="00FE5FB5"/>
    <w:rsid w:val="00FE6868"/>
    <w:rsid w:val="00FE7F73"/>
    <w:rsid w:val="00FF0361"/>
    <w:rsid w:val="00FF0FEC"/>
    <w:rsid w:val="00FF1859"/>
    <w:rsid w:val="00FF3332"/>
    <w:rsid w:val="00FF374F"/>
    <w:rsid w:val="00FF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2E0235"/>
  <w15:docId w15:val="{FBF2F638-9533-4964-9EA8-91CFEC10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77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A769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6177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617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A769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F61778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F61778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F61778"/>
    <w:pPr>
      <w:ind w:left="5812" w:hanging="5760"/>
    </w:pPr>
    <w:rPr>
      <w:szCs w:val="20"/>
      <w:lang w:val="uk-UA"/>
    </w:rPr>
  </w:style>
  <w:style w:type="paragraph" w:styleId="a4">
    <w:name w:val="Balloon Text"/>
    <w:basedOn w:val="a"/>
    <w:link w:val="a5"/>
    <w:uiPriority w:val="99"/>
    <w:semiHidden/>
    <w:rsid w:val="00F617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61778"/>
    <w:rPr>
      <w:rFonts w:ascii="Tahom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rsid w:val="00DA769F"/>
    <w:pPr>
      <w:spacing w:before="100" w:beforeAutospacing="1" w:after="100" w:afterAutospacing="1"/>
    </w:pPr>
  </w:style>
  <w:style w:type="character" w:styleId="a7">
    <w:name w:val="Strong"/>
    <w:qFormat/>
    <w:locked/>
    <w:rsid w:val="00AC1861"/>
    <w:rPr>
      <w:b/>
      <w:bCs/>
    </w:rPr>
  </w:style>
  <w:style w:type="table" w:styleId="a8">
    <w:name w:val="Table Grid"/>
    <w:basedOn w:val="a1"/>
    <w:uiPriority w:val="59"/>
    <w:locked/>
    <w:rsid w:val="0045531E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51782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7F00A0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F00A0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7F00A0"/>
    <w:pPr>
      <w:tabs>
        <w:tab w:val="center" w:pos="4844"/>
        <w:tab w:val="right" w:pos="968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F00A0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38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818</Words>
  <Characters>4669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Пухальська</cp:lastModifiedBy>
  <cp:revision>2</cp:revision>
  <cp:lastPrinted>2023-09-21T06:02:00Z</cp:lastPrinted>
  <dcterms:created xsi:type="dcterms:W3CDTF">2023-09-21T06:04:00Z</dcterms:created>
  <dcterms:modified xsi:type="dcterms:W3CDTF">2023-09-21T06:04:00Z</dcterms:modified>
</cp:coreProperties>
</file>