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957033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57E03">
        <w:rPr>
          <w:rFonts w:ascii="Times New Roman" w:hAnsi="Times New Roman" w:cs="Times New Roman"/>
          <w:b/>
          <w:bCs/>
          <w:sz w:val="24"/>
          <w:szCs w:val="24"/>
          <w:lang w:val="uk-UA"/>
        </w:rPr>
        <w:t>572</w:t>
      </w:r>
    </w:p>
    <w:p w:rsidR="00594C9F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7033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7033" w:rsidRPr="00453982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033" w:rsidRPr="00C75F28" w:rsidRDefault="00957033" w:rsidP="0095703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C344D6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C344D6">
        <w:t>***</w:t>
      </w:r>
      <w:r>
        <w:t xml:space="preserve"> від 31.07.2023 за </w:t>
      </w:r>
      <w:proofErr w:type="spellStart"/>
      <w:r>
        <w:t>вх</w:t>
      </w:r>
      <w:proofErr w:type="spellEnd"/>
      <w:r>
        <w:t xml:space="preserve">. № П-16325 про передачу в спільну часткову </w:t>
      </w:r>
      <w:r w:rsidRPr="00C75F28">
        <w:t>власність</w:t>
      </w:r>
      <w:r>
        <w:t xml:space="preserve"> квартири</w:t>
      </w:r>
      <w:r w:rsidR="00F87662">
        <w:t xml:space="preserve"> йому та членам родини: </w:t>
      </w:r>
      <w:r w:rsidR="00C344D6">
        <w:t>***</w:t>
      </w:r>
      <w:r>
        <w:t xml:space="preserve">. </w:t>
      </w:r>
      <w:r w:rsidRPr="00AF308F">
        <w:t xml:space="preserve">Згідно </w:t>
      </w:r>
      <w:r>
        <w:t>копі</w:t>
      </w:r>
      <w:r w:rsidR="0045453F">
        <w:t>ї</w:t>
      </w:r>
      <w:r>
        <w:t xml:space="preserve"> паспорт</w:t>
      </w:r>
      <w:r w:rsidR="0045453F">
        <w:t xml:space="preserve">ів за </w:t>
      </w:r>
      <w:proofErr w:type="spellStart"/>
      <w:r w:rsidR="0045453F">
        <w:t>адресою</w:t>
      </w:r>
      <w:proofErr w:type="spellEnd"/>
      <w:r w:rsidR="0045453F">
        <w:t xml:space="preserve">: </w:t>
      </w:r>
      <w:r w:rsidR="00C344D6">
        <w:t>***</w:t>
      </w:r>
      <w:r w:rsidR="00C344D6">
        <w:t xml:space="preserve"> </w:t>
      </w:r>
      <w:r w:rsidR="0045453F">
        <w:t>зареєстровані:</w:t>
      </w:r>
      <w:r>
        <w:t xml:space="preserve"> </w:t>
      </w:r>
      <w:r w:rsidR="00C344D6">
        <w:t>***</w:t>
      </w:r>
      <w:r w:rsidR="00C344D6">
        <w:t xml:space="preserve"> </w:t>
      </w:r>
      <w:r w:rsidR="0045453F">
        <w:t>з 12.06.2020</w:t>
      </w:r>
      <w:r w:rsidRPr="00AF308F">
        <w:t xml:space="preserve">. </w:t>
      </w:r>
      <w:r>
        <w:t xml:space="preserve">Згідно копії ордеру від </w:t>
      </w:r>
      <w:r w:rsidR="0045453F">
        <w:t>09.08.2013</w:t>
      </w:r>
      <w:r>
        <w:t xml:space="preserve"> № </w:t>
      </w:r>
      <w:r w:rsidR="0045453F">
        <w:t>1674,</w:t>
      </w:r>
      <w:r>
        <w:t xml:space="preserve"> </w:t>
      </w:r>
      <w:r w:rsidR="00C344D6">
        <w:t>***</w:t>
      </w:r>
      <w:r w:rsidR="00C344D6">
        <w:t xml:space="preserve"> </w:t>
      </w:r>
      <w:r>
        <w:t xml:space="preserve">було надано право на заселення в квартиру № </w:t>
      </w:r>
      <w:r w:rsidR="00C344D6">
        <w:t>***</w:t>
      </w:r>
      <w:r w:rsidR="0045453F">
        <w:t xml:space="preserve">, </w:t>
      </w:r>
      <w:r w:rsidR="0045453F" w:rsidRPr="00C75F28">
        <w:t>Київської області</w:t>
      </w:r>
      <w:r w:rsidRPr="00AF308F">
        <w:t xml:space="preserve">, </w:t>
      </w:r>
      <w:r>
        <w:t xml:space="preserve">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957033" w:rsidRPr="00C75F28" w:rsidRDefault="00957033" w:rsidP="00957033">
      <w:pPr>
        <w:pStyle w:val="a3"/>
        <w:ind w:firstLine="708"/>
      </w:pPr>
    </w:p>
    <w:p w:rsidR="00957033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57033" w:rsidRPr="00C75F28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7033" w:rsidRDefault="00957033" w:rsidP="0045453F">
      <w:pPr>
        <w:pStyle w:val="a3"/>
        <w:numPr>
          <w:ilvl w:val="0"/>
          <w:numId w:val="2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45453F">
        <w:t xml:space="preserve">спільну часткову </w:t>
      </w:r>
      <w:r>
        <w:t xml:space="preserve">власність квартиру № </w:t>
      </w:r>
      <w:r w:rsidR="00C344D6">
        <w:t>***</w:t>
      </w:r>
      <w:r w:rsidR="0045453F">
        <w:t xml:space="preserve">, </w:t>
      </w:r>
      <w:r w:rsidR="0045453F" w:rsidRPr="00C75F28">
        <w:t>Київської області</w:t>
      </w:r>
      <w:r>
        <w:t>,</w:t>
      </w:r>
      <w:r w:rsidRPr="00C75F28">
        <w:rPr>
          <w:b/>
        </w:rPr>
        <w:t xml:space="preserve"> гр. </w:t>
      </w:r>
      <w:r w:rsidR="00C344D6">
        <w:t>***</w:t>
      </w:r>
      <w:r w:rsidR="0045453F">
        <w:rPr>
          <w:b/>
        </w:rPr>
        <w:t>, 19.04.1959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45453F">
        <w:rPr>
          <w:b/>
        </w:rPr>
        <w:t xml:space="preserve"> та членам родини: </w:t>
      </w:r>
      <w:r w:rsidR="00C344D6">
        <w:t>***</w:t>
      </w:r>
      <w:r w:rsidR="0045453F">
        <w:t xml:space="preserve">, 1991 </w:t>
      </w:r>
      <w:proofErr w:type="spellStart"/>
      <w:r w:rsidR="0045453F">
        <w:t>р.н</w:t>
      </w:r>
      <w:proofErr w:type="spellEnd"/>
      <w:r>
        <w:rPr>
          <w:b/>
        </w:rPr>
        <w:t xml:space="preserve"> </w:t>
      </w:r>
      <w:r w:rsidRPr="00C75F28">
        <w:t xml:space="preserve">(склад сім’ї – </w:t>
      </w:r>
      <w:r w:rsidR="0045453F">
        <w:t>3</w:t>
      </w:r>
      <w:r w:rsidRPr="00C75F28">
        <w:t xml:space="preserve"> особ</w:t>
      </w:r>
      <w:r w:rsidR="0045453F">
        <w:t>и</w:t>
      </w:r>
      <w:r w:rsidRPr="00C75F28">
        <w:t xml:space="preserve">). </w:t>
      </w:r>
      <w:r>
        <w:t xml:space="preserve">Житлова площа – </w:t>
      </w:r>
      <w:r w:rsidR="0045453F">
        <w:t>16,1</w:t>
      </w:r>
      <w:r>
        <w:t xml:space="preserve"> </w:t>
      </w:r>
      <w:proofErr w:type="spellStart"/>
      <w:r>
        <w:t>кв.м</w:t>
      </w:r>
      <w:proofErr w:type="spellEnd"/>
      <w:r>
        <w:t>., з</w:t>
      </w:r>
      <w:r w:rsidRPr="00C75F28">
        <w:t xml:space="preserve">агальна </w:t>
      </w:r>
      <w:r w:rsidRPr="00AA1BE2">
        <w:t xml:space="preserve">площа – </w:t>
      </w:r>
      <w:r w:rsidR="0045453F">
        <w:t>39,9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45453F">
        <w:t>73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45453F">
        <w:t>7,18</w:t>
      </w:r>
      <w:r>
        <w:t xml:space="preserve"> грн</w:t>
      </w:r>
      <w:r w:rsidRPr="00AA1BE2">
        <w:t xml:space="preserve">. </w:t>
      </w:r>
    </w:p>
    <w:p w:rsidR="00957033" w:rsidRPr="00C75F28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45453F">
        <w:t xml:space="preserve">квартиру </w:t>
      </w:r>
      <w:r>
        <w:t xml:space="preserve">№ </w:t>
      </w:r>
      <w:r w:rsidR="00C344D6">
        <w:t>***</w:t>
      </w:r>
      <w:r w:rsidR="0045453F">
        <w:t xml:space="preserve">, </w:t>
      </w:r>
      <w:r w:rsidR="0045453F" w:rsidRPr="00C75F28">
        <w:t>Київської області</w:t>
      </w:r>
      <w:r w:rsidRPr="00C75F28">
        <w:t>.</w:t>
      </w:r>
    </w:p>
    <w:p w:rsidR="00957033" w:rsidRPr="007F48A4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C344D6">
        <w:t>***</w:t>
      </w:r>
      <w:r w:rsidR="0045453F">
        <w:t xml:space="preserve">, </w:t>
      </w:r>
      <w:r w:rsidR="0045453F" w:rsidRPr="00C75F28">
        <w:t>Київської області</w:t>
      </w:r>
      <w:r>
        <w:t>.</w:t>
      </w:r>
    </w:p>
    <w:p w:rsidR="00957033" w:rsidRDefault="00957033" w:rsidP="00957033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C344D6">
        <w:t>***</w:t>
      </w:r>
      <w:r w:rsidR="0045453F">
        <w:rPr>
          <w:b/>
        </w:rPr>
        <w:t xml:space="preserve">, </w:t>
      </w:r>
      <w:r w:rsidRPr="00C75F28">
        <w:t xml:space="preserve">суму в </w:t>
      </w:r>
      <w:r w:rsidRPr="00AA1BE2">
        <w:t xml:space="preserve">розмірі </w:t>
      </w:r>
      <w:r>
        <w:t>36,00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957033" w:rsidRPr="00D033D1" w:rsidRDefault="00957033" w:rsidP="00957033">
      <w:pPr>
        <w:pStyle w:val="a3"/>
        <w:ind w:left="426"/>
      </w:pPr>
    </w:p>
    <w:p w:rsidR="00957033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57033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344D6" w:rsidRDefault="00C344D6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344D6" w:rsidRDefault="00C344D6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344D6" w:rsidRDefault="00C344D6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344D6" w:rsidRPr="00D033D1" w:rsidRDefault="00C344D6" w:rsidP="00957033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957033" w:rsidRDefault="00957033" w:rsidP="00957033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7033" w:rsidTr="00365D07">
        <w:trPr>
          <w:trHeight w:val="1447"/>
          <w:jc w:val="center"/>
        </w:trPr>
        <w:tc>
          <w:tcPr>
            <w:tcW w:w="2873" w:type="dxa"/>
          </w:tcPr>
          <w:p w:rsidR="00957033" w:rsidRPr="00CC327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57033" w:rsidRPr="003841A4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57033" w:rsidRPr="00FF6ACB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18.08.2023</w:t>
            </w:r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57033" w:rsidRPr="00BE6C32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57033" w:rsidRPr="0012341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957033" w:rsidTr="00365D07">
        <w:trPr>
          <w:trHeight w:val="1447"/>
          <w:jc w:val="center"/>
        </w:trPr>
        <w:tc>
          <w:tcPr>
            <w:tcW w:w="2873" w:type="dxa"/>
          </w:tcPr>
          <w:p w:rsidR="0095703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957033" w:rsidRPr="0012341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957033" w:rsidRDefault="00957033" w:rsidP="0095703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7033" w:rsidTr="00365D07">
        <w:trPr>
          <w:trHeight w:val="1879"/>
          <w:jc w:val="center"/>
        </w:trPr>
        <w:tc>
          <w:tcPr>
            <w:tcW w:w="2873" w:type="dxa"/>
          </w:tcPr>
          <w:p w:rsidR="00957033" w:rsidRPr="00CC3273" w:rsidRDefault="00957033" w:rsidP="00365D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57033" w:rsidRPr="00CC3273" w:rsidRDefault="00957033" w:rsidP="00365D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57033" w:rsidRPr="00CC327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57033" w:rsidRPr="00221657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57033" w:rsidRPr="00FF6ACB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18.08.2023</w:t>
            </w:r>
          </w:p>
          <w:p w:rsidR="00957033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57033" w:rsidRPr="00BE6C32" w:rsidRDefault="00957033" w:rsidP="00365D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5703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57033" w:rsidRPr="00CC3273" w:rsidRDefault="00957033" w:rsidP="00365D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p w:rsidR="00594C9F" w:rsidRDefault="00594C9F" w:rsidP="00957033"/>
    <w:sectPr w:rsidR="00594C9F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294" w:rsidRDefault="00846294" w:rsidP="00283B30">
      <w:r>
        <w:separator/>
      </w:r>
    </w:p>
  </w:endnote>
  <w:endnote w:type="continuationSeparator" w:id="0">
    <w:p w:rsidR="00846294" w:rsidRDefault="00846294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294" w:rsidRDefault="00846294" w:rsidP="00283B30">
      <w:r>
        <w:separator/>
      </w:r>
    </w:p>
  </w:footnote>
  <w:footnote w:type="continuationSeparator" w:id="0">
    <w:p w:rsidR="00846294" w:rsidRDefault="00846294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19"/>
    <w:rsid w:val="000B77A7"/>
    <w:rsid w:val="00151619"/>
    <w:rsid w:val="001F1486"/>
    <w:rsid w:val="00257E03"/>
    <w:rsid w:val="00283B30"/>
    <w:rsid w:val="002E3790"/>
    <w:rsid w:val="004512E0"/>
    <w:rsid w:val="0045453F"/>
    <w:rsid w:val="00594C9F"/>
    <w:rsid w:val="006D6071"/>
    <w:rsid w:val="008055B7"/>
    <w:rsid w:val="00833229"/>
    <w:rsid w:val="00846294"/>
    <w:rsid w:val="00874F71"/>
    <w:rsid w:val="00884186"/>
    <w:rsid w:val="00887B86"/>
    <w:rsid w:val="00957033"/>
    <w:rsid w:val="009A2E47"/>
    <w:rsid w:val="00C344D6"/>
    <w:rsid w:val="00E53599"/>
    <w:rsid w:val="00E56B76"/>
    <w:rsid w:val="00F8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0FF4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2023-08-18T10:15:00Z</cp:lastPrinted>
  <dcterms:created xsi:type="dcterms:W3CDTF">2023-05-25T12:11:00Z</dcterms:created>
  <dcterms:modified xsi:type="dcterms:W3CDTF">2023-08-22T06:56:00Z</dcterms:modified>
</cp:coreProperties>
</file>