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23C" w:rsidRPr="00FF5FCA" w:rsidRDefault="0019723C" w:rsidP="0019723C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2D79683" wp14:editId="63B5E80B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23C" w:rsidRPr="003479D4" w:rsidRDefault="0019723C" w:rsidP="0019723C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9723C" w:rsidRPr="003479D4" w:rsidTr="00780E3A">
        <w:tc>
          <w:tcPr>
            <w:tcW w:w="9571" w:type="dxa"/>
          </w:tcPr>
          <w:p w:rsidR="0019723C" w:rsidRPr="003479D4" w:rsidRDefault="0019723C" w:rsidP="00780E3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9723C" w:rsidRPr="00A340F6" w:rsidRDefault="0019723C" w:rsidP="00780E3A">
            <w:pPr>
              <w:rPr>
                <w:b/>
              </w:rPr>
            </w:pPr>
          </w:p>
          <w:p w:rsidR="0019723C" w:rsidRDefault="0019723C" w:rsidP="00780E3A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9723C" w:rsidRPr="00A340F6" w:rsidRDefault="0019723C" w:rsidP="00780E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9723C" w:rsidRDefault="0019723C" w:rsidP="0019723C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19723C" w:rsidRDefault="0019723C" w:rsidP="0019723C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9723C" w:rsidRPr="00507D6D" w:rsidRDefault="0019723C" w:rsidP="0019723C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19723C" w:rsidRDefault="0019723C" w:rsidP="0019723C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18.08.2023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83D40">
        <w:rPr>
          <w:rFonts w:ascii="Times New Roman" w:hAnsi="Times New Roman" w:cs="Times New Roman"/>
          <w:b/>
          <w:bCs/>
          <w:sz w:val="24"/>
          <w:szCs w:val="24"/>
          <w:lang w:val="uk-UA"/>
        </w:rPr>
        <w:t>576</w:t>
      </w:r>
    </w:p>
    <w:p w:rsidR="0019723C" w:rsidRPr="00507D6D" w:rsidRDefault="0019723C" w:rsidP="0019723C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723C" w:rsidRDefault="0019723C" w:rsidP="0019723C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скасування рішення виконавчого</w:t>
      </w:r>
    </w:p>
    <w:p w:rsidR="0019723C" w:rsidRDefault="0019723C" w:rsidP="0019723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комітету Бучанської міської ради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9723C" w:rsidRDefault="0019723C" w:rsidP="0019723C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 11.04.2023 № 212 «Про передачу</w:t>
      </w:r>
    </w:p>
    <w:p w:rsidR="0019723C" w:rsidRPr="00597822" w:rsidRDefault="0019723C" w:rsidP="0019723C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квартири у власність»</w:t>
      </w:r>
    </w:p>
    <w:p w:rsidR="0019723C" w:rsidRPr="0019723C" w:rsidRDefault="0019723C" w:rsidP="0019723C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9723C" w:rsidRPr="009162B7" w:rsidRDefault="008B39B9" w:rsidP="0019723C">
      <w:pPr>
        <w:pStyle w:val="a3"/>
        <w:ind w:firstLine="708"/>
      </w:pPr>
      <w:r>
        <w:t>Враховуючи р</w:t>
      </w:r>
      <w:r w:rsidR="0019723C" w:rsidRPr="0019723C">
        <w:t xml:space="preserve">ішенням виконавчого комітету Бучанської міської ради від </w:t>
      </w:r>
      <w:r w:rsidR="0019723C">
        <w:t>11</w:t>
      </w:r>
      <w:r>
        <w:t>.04.2023 № </w:t>
      </w:r>
      <w:r w:rsidR="0019723C">
        <w:t>212</w:t>
      </w:r>
      <w:r w:rsidR="0019723C" w:rsidRPr="0019723C">
        <w:t xml:space="preserve"> «Про передачу квартири у власність»,</w:t>
      </w:r>
      <w:r w:rsidR="0019723C" w:rsidRPr="00AF308F">
        <w:t xml:space="preserve"> керуючись Законом України </w:t>
      </w:r>
      <w:r w:rsidR="0019723C" w:rsidRPr="009162B7">
        <w:t>«Про місцеве самоврядування в Україні», виконавчий комітет Бучанської міської ради</w:t>
      </w:r>
    </w:p>
    <w:p w:rsidR="0019723C" w:rsidRPr="00C75F28" w:rsidRDefault="0019723C" w:rsidP="0019723C">
      <w:pPr>
        <w:pStyle w:val="a3"/>
        <w:ind w:firstLine="708"/>
      </w:pPr>
    </w:p>
    <w:p w:rsidR="0019723C" w:rsidRDefault="0019723C" w:rsidP="0019723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9723C" w:rsidRPr="00C75F28" w:rsidRDefault="0019723C" w:rsidP="0019723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9723C" w:rsidRDefault="0019723C" w:rsidP="0019723C">
      <w:pPr>
        <w:pStyle w:val="a3"/>
        <w:numPr>
          <w:ilvl w:val="0"/>
          <w:numId w:val="1"/>
        </w:numPr>
        <w:ind w:left="0" w:firstLine="426"/>
      </w:pPr>
      <w:r>
        <w:t xml:space="preserve">Скасувати рішення виконавчого комітету Бучанської міської ради від </w:t>
      </w:r>
      <w:r w:rsidR="008B39B9">
        <w:t>11.04.2023 № 212</w:t>
      </w:r>
      <w:r>
        <w:t xml:space="preserve"> «Про передачу квартири у власність»</w:t>
      </w:r>
      <w:r w:rsidRPr="00C75F28">
        <w:t>.</w:t>
      </w:r>
    </w:p>
    <w:p w:rsidR="0019723C" w:rsidRPr="007C15D5" w:rsidRDefault="0019723C" w:rsidP="0019723C">
      <w:pPr>
        <w:pStyle w:val="a6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B39B9">
        <w:rPr>
          <w:rFonts w:ascii="Times New Roman" w:hAnsi="Times New Roman"/>
          <w:sz w:val="24"/>
          <w:szCs w:val="24"/>
          <w:lang w:val="uk-UA"/>
        </w:rPr>
        <w:t>Визнати таким, що втратив чинність оригінал свідоцтва</w:t>
      </w:r>
      <w:r w:rsidRPr="007C15D5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17.04.2023</w:t>
      </w:r>
      <w:r w:rsidRPr="007C15D5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852</w:t>
      </w:r>
      <w:r w:rsidRPr="008B39B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C15D5">
        <w:rPr>
          <w:rFonts w:ascii="Times New Roman" w:hAnsi="Times New Roman"/>
          <w:sz w:val="24"/>
          <w:szCs w:val="24"/>
          <w:lang w:val="uk-UA"/>
        </w:rPr>
        <w:t xml:space="preserve">на квартиру № </w:t>
      </w:r>
      <w:r w:rsidR="006E0EC4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***</w:t>
      </w:r>
      <w:r w:rsidRPr="007C15D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Київська </w:t>
      </w:r>
      <w:proofErr w:type="spellStart"/>
      <w:r w:rsidRPr="007C15D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обл</w:t>
      </w:r>
      <w:proofErr w:type="spellEnd"/>
      <w:r w:rsidRPr="007C15D5">
        <w:rPr>
          <w:rFonts w:ascii="Times New Roman" w:hAnsi="Times New Roman"/>
          <w:sz w:val="24"/>
          <w:szCs w:val="24"/>
        </w:rPr>
        <w:t>.</w:t>
      </w:r>
      <w:r w:rsidRPr="007C15D5">
        <w:rPr>
          <w:rFonts w:ascii="Times New Roman" w:hAnsi="Times New Roman"/>
          <w:sz w:val="24"/>
          <w:szCs w:val="24"/>
          <w:lang w:val="uk-UA"/>
        </w:rPr>
        <w:t xml:space="preserve">, загальною площею </w:t>
      </w:r>
      <w:r w:rsidR="008B39B9">
        <w:rPr>
          <w:rFonts w:ascii="Times New Roman" w:hAnsi="Times New Roman"/>
          <w:sz w:val="24"/>
          <w:szCs w:val="24"/>
          <w:lang w:val="uk-UA"/>
        </w:rPr>
        <w:t>75,9</w:t>
      </w:r>
      <w:r w:rsidRPr="007C15D5">
        <w:rPr>
          <w:rFonts w:ascii="Times New Roman" w:hAnsi="Times New Roman"/>
          <w:sz w:val="24"/>
          <w:szCs w:val="24"/>
          <w:lang w:val="uk-UA"/>
        </w:rPr>
        <w:t> </w:t>
      </w:r>
      <w:proofErr w:type="spellStart"/>
      <w:r w:rsidRPr="007C15D5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C15D5">
        <w:rPr>
          <w:rFonts w:ascii="Times New Roman" w:hAnsi="Times New Roman"/>
          <w:sz w:val="24"/>
          <w:szCs w:val="24"/>
        </w:rPr>
        <w:t>.</w:t>
      </w:r>
    </w:p>
    <w:p w:rsidR="0019723C" w:rsidRPr="007C15D5" w:rsidRDefault="0019723C" w:rsidP="0019723C">
      <w:pPr>
        <w:pStyle w:val="a6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15D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7C15D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5D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5D5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5D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 xml:space="preserve"> на заступника </w:t>
      </w:r>
      <w:proofErr w:type="spellStart"/>
      <w:r w:rsidRPr="007C15D5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5D5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Дмитра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Чейчука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>.</w:t>
      </w:r>
    </w:p>
    <w:p w:rsidR="0019723C" w:rsidRDefault="0019723C" w:rsidP="0019723C">
      <w:pPr>
        <w:pStyle w:val="a3"/>
        <w:ind w:left="426"/>
      </w:pPr>
    </w:p>
    <w:p w:rsidR="0019723C" w:rsidRPr="00D033D1" w:rsidRDefault="0019723C" w:rsidP="0019723C">
      <w:pPr>
        <w:pStyle w:val="a3"/>
        <w:ind w:left="426"/>
      </w:pPr>
    </w:p>
    <w:p w:rsidR="0019723C" w:rsidRDefault="0019723C" w:rsidP="0019723C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9723C" w:rsidRDefault="0019723C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9723C" w:rsidRDefault="0019723C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9723C" w:rsidRDefault="0019723C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9723C" w:rsidRDefault="0019723C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9723C" w:rsidRDefault="0019723C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9723C" w:rsidRDefault="0019723C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9723C" w:rsidRDefault="0019723C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B39B9" w:rsidRDefault="008B39B9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E0EC4" w:rsidRDefault="006E0EC4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E0EC4" w:rsidRDefault="006E0EC4" w:rsidP="0019723C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8B39B9" w:rsidRDefault="008B39B9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B39B9" w:rsidRDefault="008B39B9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B39B9" w:rsidRDefault="008B39B9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9723C" w:rsidRDefault="0019723C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9723C" w:rsidRDefault="0019723C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9723C" w:rsidRPr="00D033D1" w:rsidRDefault="0019723C" w:rsidP="0019723C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9723C" w:rsidRDefault="0019723C" w:rsidP="0019723C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9723C" w:rsidTr="00780E3A">
        <w:trPr>
          <w:trHeight w:val="1447"/>
          <w:jc w:val="center"/>
        </w:trPr>
        <w:tc>
          <w:tcPr>
            <w:tcW w:w="2873" w:type="dxa"/>
          </w:tcPr>
          <w:p w:rsidR="0019723C" w:rsidRPr="00CC3273" w:rsidRDefault="0019723C" w:rsidP="00780E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19723C" w:rsidRPr="003841A4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9723C" w:rsidRPr="00FF6ACB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18.08.2023</w:t>
            </w:r>
          </w:p>
          <w:p w:rsidR="0019723C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9723C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9723C" w:rsidRPr="00BE6C32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9723C" w:rsidRPr="007C15D5" w:rsidRDefault="0019723C" w:rsidP="00780E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9723C" w:rsidTr="00780E3A">
        <w:trPr>
          <w:trHeight w:val="1447"/>
          <w:jc w:val="center"/>
        </w:trPr>
        <w:tc>
          <w:tcPr>
            <w:tcW w:w="2873" w:type="dxa"/>
          </w:tcPr>
          <w:p w:rsidR="0019723C" w:rsidRDefault="0019723C" w:rsidP="00780E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19723C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19723C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.08.2023</w:t>
            </w:r>
          </w:p>
          <w:p w:rsidR="0019723C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9723C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9723C" w:rsidRPr="007C15D5" w:rsidRDefault="0019723C" w:rsidP="00780E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19723C" w:rsidRDefault="0019723C" w:rsidP="0019723C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9723C" w:rsidTr="00780E3A">
        <w:trPr>
          <w:trHeight w:val="1879"/>
          <w:jc w:val="center"/>
        </w:trPr>
        <w:tc>
          <w:tcPr>
            <w:tcW w:w="2873" w:type="dxa"/>
          </w:tcPr>
          <w:p w:rsidR="0019723C" w:rsidRPr="00CC3273" w:rsidRDefault="0019723C" w:rsidP="00780E3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9723C" w:rsidRPr="00CC3273" w:rsidRDefault="0019723C" w:rsidP="00780E3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9723C" w:rsidRPr="00CC3273" w:rsidRDefault="0019723C" w:rsidP="00780E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9723C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9723C" w:rsidRPr="00221657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9723C" w:rsidRPr="00FF6ACB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18.08.2023</w:t>
            </w:r>
          </w:p>
          <w:p w:rsidR="0019723C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9723C" w:rsidRPr="00BE6C32" w:rsidRDefault="0019723C" w:rsidP="00780E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9723C" w:rsidRDefault="0019723C" w:rsidP="00780E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19723C" w:rsidRPr="00CC3273" w:rsidRDefault="0019723C" w:rsidP="00780E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19723C" w:rsidRDefault="0019723C" w:rsidP="0019723C"/>
    <w:p w:rsidR="0019723C" w:rsidRDefault="0019723C" w:rsidP="0019723C"/>
    <w:p w:rsidR="0019723C" w:rsidRDefault="0019723C" w:rsidP="0019723C"/>
    <w:p w:rsidR="0019723C" w:rsidRDefault="0019723C" w:rsidP="0019723C"/>
    <w:p w:rsidR="0064092B" w:rsidRDefault="0064092B"/>
    <w:sectPr w:rsidR="006409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1D"/>
    <w:rsid w:val="0019723C"/>
    <w:rsid w:val="0064092B"/>
    <w:rsid w:val="006E0EC4"/>
    <w:rsid w:val="008B39B9"/>
    <w:rsid w:val="0093481D"/>
    <w:rsid w:val="00D8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2D6B4"/>
  <w15:chartTrackingRefBased/>
  <w15:docId w15:val="{3BF15B27-88EC-46AE-8A4B-F5987FF0E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23C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9723C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972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97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9723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B39B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39B9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2023-08-18T10:17:00Z</cp:lastPrinted>
  <dcterms:created xsi:type="dcterms:W3CDTF">2023-08-17T07:58:00Z</dcterms:created>
  <dcterms:modified xsi:type="dcterms:W3CDTF">2023-08-22T06:58:00Z</dcterms:modified>
</cp:coreProperties>
</file>