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4949" w:rsidRPr="00BC4949" w:rsidRDefault="00BC4949" w:rsidP="007370A8">
      <w:pPr>
        <w:rPr>
          <w:rFonts w:ascii="Times New Roman" w:hAnsi="Times New Roman" w:cs="Times New Roman"/>
          <w:lang w:val="uk-UA"/>
        </w:rPr>
      </w:pPr>
    </w:p>
    <w:p w:rsidR="00594C9F" w:rsidRPr="00FF5FCA" w:rsidRDefault="00594C9F" w:rsidP="00594C9F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82BC05F" wp14:editId="217FD4DB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4C9F" w:rsidRPr="003479D4" w:rsidRDefault="00594C9F" w:rsidP="00594C9F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94C9F" w:rsidRPr="003479D4" w:rsidTr="0003109F">
        <w:tc>
          <w:tcPr>
            <w:tcW w:w="9571" w:type="dxa"/>
          </w:tcPr>
          <w:p w:rsidR="00594C9F" w:rsidRPr="003479D4" w:rsidRDefault="00594C9F" w:rsidP="0003109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94C9F" w:rsidRPr="00A340F6" w:rsidRDefault="00594C9F" w:rsidP="0003109F">
            <w:pPr>
              <w:rPr>
                <w:b/>
              </w:rPr>
            </w:pPr>
          </w:p>
          <w:p w:rsidR="00594C9F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594C9F" w:rsidRPr="00A340F6" w:rsidRDefault="00594C9F" w:rsidP="000310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4C9F" w:rsidRDefault="00594C9F" w:rsidP="00F10189">
      <w:pPr>
        <w:keepNext/>
        <w:tabs>
          <w:tab w:val="left" w:pos="14743"/>
        </w:tabs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594C9F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594C9F" w:rsidRPr="00507D6D" w:rsidRDefault="00594C9F" w:rsidP="00594C9F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594C9F" w:rsidRDefault="00BC4949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01</w:t>
      </w:r>
      <w:r w:rsidR="006D4CA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6D4CA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>2023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370A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672</w:t>
      </w:r>
      <w:r w:rsidR="00594C9F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594C9F" w:rsidRPr="00507D6D" w:rsidRDefault="00594C9F" w:rsidP="00594C9F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94C9F" w:rsidRDefault="00594C9F" w:rsidP="00594C9F">
      <w:pPr>
        <w:rPr>
          <w:rFonts w:ascii="Times New Roman" w:hAnsi="Times New Roman" w:cs="Times New Roman"/>
          <w:b/>
          <w:bCs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</w:p>
    <w:p w:rsidR="00594C9F" w:rsidRPr="00453982" w:rsidRDefault="00594C9F" w:rsidP="00594C9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94C9F" w:rsidRPr="00C75F28" w:rsidRDefault="00594C9F" w:rsidP="00594C9F">
      <w:pPr>
        <w:pStyle w:val="a3"/>
        <w:ind w:firstLine="708"/>
      </w:pPr>
      <w:r w:rsidRPr="00C75F28">
        <w:t>Розгля</w:t>
      </w:r>
      <w:r>
        <w:t xml:space="preserve">нувши заяву наймача </w:t>
      </w:r>
      <w:r w:rsidR="006B4BC1">
        <w:t>к</w:t>
      </w:r>
      <w:r w:rsidR="00F10189">
        <w:t>імнати</w:t>
      </w:r>
      <w:r w:rsidR="006B4BC1">
        <w:t xml:space="preserve"> № </w:t>
      </w:r>
      <w:r w:rsidR="00EE5684">
        <w:t>***</w:t>
      </w:r>
      <w:r>
        <w:t xml:space="preserve"> </w:t>
      </w:r>
      <w:r w:rsidRPr="00C75F28">
        <w:t>у буд.</w:t>
      </w:r>
      <w:r>
        <w:t xml:space="preserve"> №</w:t>
      </w:r>
      <w:r w:rsidR="00E64CE7">
        <w:t xml:space="preserve"> </w:t>
      </w:r>
      <w:r w:rsidR="00EE5684">
        <w:t>***</w:t>
      </w:r>
      <w:r>
        <w:t xml:space="preserve"> </w:t>
      </w:r>
      <w:r w:rsidRPr="00C75F28">
        <w:t xml:space="preserve">по вул. </w:t>
      </w:r>
      <w:proofErr w:type="spellStart"/>
      <w:r w:rsidR="00E64CE7">
        <w:t>Склозаводській</w:t>
      </w:r>
      <w:proofErr w:type="spellEnd"/>
      <w:r w:rsidR="00BC4949">
        <w:t xml:space="preserve"> </w:t>
      </w:r>
      <w:r w:rsidR="006B4BC1">
        <w:t>в м. Буча</w:t>
      </w:r>
      <w:r>
        <w:t xml:space="preserve">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EE5684">
        <w:t>***</w:t>
      </w:r>
      <w:r w:rsidR="008055B7">
        <w:t xml:space="preserve">від </w:t>
      </w:r>
      <w:r w:rsidR="00EE5684">
        <w:t>***</w:t>
      </w:r>
      <w:r w:rsidR="00EE5684">
        <w:t xml:space="preserve"> </w:t>
      </w:r>
      <w:r>
        <w:t xml:space="preserve">за </w:t>
      </w:r>
      <w:proofErr w:type="spellStart"/>
      <w:r>
        <w:t>вх</w:t>
      </w:r>
      <w:proofErr w:type="spellEnd"/>
      <w:r>
        <w:t>. № П-</w:t>
      </w:r>
      <w:r w:rsidR="00BC4949">
        <w:t>1</w:t>
      </w:r>
      <w:r w:rsidR="00E64CE7">
        <w:t>7499</w:t>
      </w:r>
      <w:r>
        <w:t xml:space="preserve"> про передачу</w:t>
      </w:r>
      <w:r w:rsidR="00BC4949">
        <w:t xml:space="preserve"> </w:t>
      </w:r>
      <w:r w:rsidR="006B4BC1">
        <w:t xml:space="preserve">у приватну власність </w:t>
      </w:r>
      <w:r w:rsidR="00F10189">
        <w:t>жилого приміщення гуртожитку</w:t>
      </w:r>
      <w:r>
        <w:t>. Згідно</w:t>
      </w:r>
      <w:r w:rsidR="00BC4949">
        <w:t xml:space="preserve"> копії ордеру від </w:t>
      </w:r>
      <w:r w:rsidR="00EE5684">
        <w:t>***</w:t>
      </w:r>
      <w:r w:rsidR="00EE5684">
        <w:t xml:space="preserve"> </w:t>
      </w:r>
      <w:r w:rsidR="00BC4949">
        <w:t>р. №</w:t>
      </w:r>
      <w:r w:rsidR="00EE5684">
        <w:t>***</w:t>
      </w:r>
      <w:r w:rsidR="00EE5684">
        <w:t xml:space="preserve"> </w:t>
      </w:r>
      <w:r w:rsidR="00BC4949">
        <w:t xml:space="preserve"> серія </w:t>
      </w:r>
      <w:r w:rsidR="00EE5684">
        <w:t>***</w:t>
      </w:r>
      <w:r w:rsidR="00BC4949">
        <w:t>,</w:t>
      </w:r>
      <w:r w:rsidR="000E3577">
        <w:t xml:space="preserve"> </w:t>
      </w:r>
      <w:r w:rsidR="00EE5684">
        <w:t>***</w:t>
      </w:r>
      <w:r w:rsidR="008B56A9">
        <w:t xml:space="preserve">, </w:t>
      </w:r>
      <w:r w:rsidR="00EE5684">
        <w:t>***</w:t>
      </w:r>
      <w:r w:rsidR="00EE5684">
        <w:t xml:space="preserve"> </w:t>
      </w:r>
      <w:r w:rsidR="000E3577">
        <w:t>було надано право на проживання</w:t>
      </w:r>
      <w:r w:rsidR="008B56A9">
        <w:t xml:space="preserve"> в кімнаті № </w:t>
      </w:r>
      <w:r w:rsidR="00EE5684">
        <w:t>***</w:t>
      </w:r>
      <w:r w:rsidR="00BC4949">
        <w:t xml:space="preserve"> </w:t>
      </w:r>
      <w:r>
        <w:t>за адрес</w:t>
      </w:r>
      <w:r w:rsidR="006D6071">
        <w:t>о</w:t>
      </w:r>
      <w:r>
        <w:t xml:space="preserve">ю: </w:t>
      </w:r>
      <w:r w:rsidR="006B4BC1">
        <w:t xml:space="preserve">м. Буча, вул. </w:t>
      </w:r>
      <w:proofErr w:type="spellStart"/>
      <w:r w:rsidR="00302BC9">
        <w:t>Склозаводська</w:t>
      </w:r>
      <w:proofErr w:type="spellEnd"/>
      <w:r w:rsidR="006B4BC1">
        <w:t xml:space="preserve">, </w:t>
      </w:r>
      <w:r w:rsidR="008B56A9">
        <w:t>1</w:t>
      </w:r>
      <w:r>
        <w:t>.</w:t>
      </w:r>
      <w:r w:rsidR="000E3577">
        <w:t xml:space="preserve"> Згідно</w:t>
      </w:r>
      <w:r w:rsidR="00302BC9">
        <w:t xml:space="preserve"> копі</w:t>
      </w:r>
      <w:r w:rsidR="008B56A9">
        <w:t>ї</w:t>
      </w:r>
      <w:r w:rsidR="00302BC9">
        <w:t xml:space="preserve"> паспорту </w:t>
      </w:r>
      <w:r w:rsidR="003C7E32">
        <w:t xml:space="preserve"> </w:t>
      </w:r>
      <w:r w:rsidR="00EE5684">
        <w:t>***</w:t>
      </w:r>
      <w:r w:rsidR="00302BC9">
        <w:t>з 30.10.2018 р.</w:t>
      </w:r>
      <w:r w:rsidR="003C7E32">
        <w:t xml:space="preserve"> зареєстрова</w:t>
      </w:r>
      <w:r w:rsidR="00302BC9">
        <w:t xml:space="preserve">на </w:t>
      </w:r>
      <w:r w:rsidR="003C7E32">
        <w:t>за адресою</w:t>
      </w:r>
      <w:r w:rsidR="008B56A9">
        <w:t>:</w:t>
      </w:r>
      <w:r w:rsidR="003C7E32">
        <w:t xml:space="preserve"> </w:t>
      </w:r>
      <w:r w:rsidR="00302BC9">
        <w:t xml:space="preserve">м. Буча, вул. </w:t>
      </w:r>
      <w:proofErr w:type="spellStart"/>
      <w:r w:rsidR="00302BC9">
        <w:t>Склозаводська</w:t>
      </w:r>
      <w:proofErr w:type="spellEnd"/>
      <w:r w:rsidR="00302BC9">
        <w:t xml:space="preserve">, </w:t>
      </w:r>
      <w:r w:rsidR="00EE5684">
        <w:t>***</w:t>
      </w:r>
      <w:r w:rsidR="00302BC9">
        <w:t xml:space="preserve">, кім. </w:t>
      </w:r>
      <w:r w:rsidR="00EE5684">
        <w:t>***</w:t>
      </w:r>
      <w:r w:rsidR="00702605">
        <w:t>,</w:t>
      </w:r>
      <w:r w:rsidR="003C7E32">
        <w:t xml:space="preserve"> </w:t>
      </w:r>
      <w:r w:rsidR="008055B7">
        <w:t xml:space="preserve">а </w:t>
      </w:r>
      <w:r>
        <w:t xml:space="preserve">тому </w:t>
      </w:r>
      <w:r w:rsidRPr="00C75F28">
        <w:t>на пі</w:t>
      </w:r>
      <w:r>
        <w:t xml:space="preserve">дставі </w:t>
      </w:r>
      <w:proofErr w:type="spellStart"/>
      <w:r>
        <w:t>ст.ст</w:t>
      </w:r>
      <w:proofErr w:type="spellEnd"/>
      <w:r>
        <w:t>. 9, 65-1 Житлового </w:t>
      </w:r>
      <w:r w:rsidRPr="00C75F28">
        <w:t>кодексу</w:t>
      </w:r>
      <w:r>
        <w:t xml:space="preserve"> України</w:t>
      </w:r>
      <w:r w:rsidRPr="00C75F28">
        <w:t xml:space="preserve">, ст. </w:t>
      </w:r>
      <w:r w:rsidRPr="009469A6">
        <w:t>345 Цивільного кодексу України, Закону України «Про приватизацію державного житлового фонду», Закону України «</w:t>
      </w:r>
      <w:r w:rsidRPr="009469A6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9469A6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</w:t>
      </w:r>
      <w:r w:rsidR="00825530">
        <w:t xml:space="preserve"> рішення виконавчого комітету Бучанської міської ради № </w:t>
      </w:r>
      <w:r w:rsidR="00302BC9">
        <w:t>472</w:t>
      </w:r>
      <w:r w:rsidR="00825530">
        <w:t xml:space="preserve"> від </w:t>
      </w:r>
      <w:r w:rsidR="00DC15DB">
        <w:t>12</w:t>
      </w:r>
      <w:r w:rsidR="00825530">
        <w:t>.07.2023 р.</w:t>
      </w:r>
      <w:r w:rsidR="000B36FA">
        <w:t xml:space="preserve"> «Про надання дозволу </w:t>
      </w:r>
      <w:r w:rsidR="00EE5684">
        <w:t>***</w:t>
      </w:r>
      <w:r w:rsidR="000B36FA">
        <w:t xml:space="preserve">, </w:t>
      </w:r>
      <w:r w:rsidR="00EE5684">
        <w:t>***</w:t>
      </w:r>
      <w:proofErr w:type="spellStart"/>
      <w:r w:rsidR="000B36FA">
        <w:t>р.н</w:t>
      </w:r>
      <w:proofErr w:type="spellEnd"/>
      <w:r w:rsidR="000B36FA">
        <w:t>., на приватизацію кімнати»</w:t>
      </w:r>
      <w:r w:rsidR="00825530">
        <w:t xml:space="preserve">, </w:t>
      </w:r>
      <w:r w:rsidRPr="009469A6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квартиру», керуючись</w:t>
      </w:r>
      <w:r w:rsidRPr="00C75F28">
        <w:t xml:space="preserve"> Законом України «Про місцеве самоврядування в Україні», виконавчий комітет Бучанської міської ради</w:t>
      </w:r>
    </w:p>
    <w:p w:rsidR="00594C9F" w:rsidRPr="00C75F28" w:rsidRDefault="00594C9F" w:rsidP="00594C9F">
      <w:pPr>
        <w:pStyle w:val="a3"/>
        <w:ind w:firstLine="708"/>
      </w:pPr>
    </w:p>
    <w:p w:rsidR="00594C9F" w:rsidRPr="00C75F28" w:rsidRDefault="00594C9F" w:rsidP="00594C9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94C9F" w:rsidRDefault="00594C9F" w:rsidP="00594C9F">
      <w:pPr>
        <w:pStyle w:val="a3"/>
        <w:numPr>
          <w:ilvl w:val="0"/>
          <w:numId w:val="1"/>
        </w:numPr>
        <w:ind w:left="0" w:firstLine="426"/>
      </w:pPr>
      <w:r w:rsidRPr="00C75F28">
        <w:t xml:space="preserve">Передати в </w:t>
      </w:r>
      <w:r w:rsidR="006B4BC1">
        <w:t>приватну</w:t>
      </w:r>
      <w:r w:rsidRPr="00C75F28">
        <w:t xml:space="preserve"> власність </w:t>
      </w:r>
      <w:r>
        <w:t>житлове приміщення гуртожитку кімнат</w:t>
      </w:r>
      <w:r w:rsidR="00F10189">
        <w:t>у</w:t>
      </w:r>
      <w:r w:rsidR="00692030">
        <w:t xml:space="preserve"> </w:t>
      </w:r>
      <w:r>
        <w:t>№ </w:t>
      </w:r>
      <w:r w:rsidR="00EE5684">
        <w:t>***</w:t>
      </w:r>
      <w:r w:rsidR="00887B86">
        <w:t xml:space="preserve"> </w:t>
      </w:r>
      <w:r w:rsidRPr="00C75F28">
        <w:t>у</w:t>
      </w:r>
      <w:r w:rsidR="00DC15DB">
        <w:t xml:space="preserve">      </w:t>
      </w:r>
      <w:r w:rsidRPr="00C75F28">
        <w:t xml:space="preserve"> буд.</w:t>
      </w:r>
      <w:r>
        <w:t xml:space="preserve"> №</w:t>
      </w:r>
      <w:r w:rsidR="00F10189">
        <w:t> </w:t>
      </w:r>
      <w:r w:rsidR="00EE5684">
        <w:t>***</w:t>
      </w:r>
      <w:r w:rsidR="00EA2F3B">
        <w:t xml:space="preserve"> </w:t>
      </w:r>
      <w:r w:rsidRPr="00C75F28">
        <w:t xml:space="preserve">по </w:t>
      </w:r>
      <w:r w:rsidR="00EA2F3B" w:rsidRPr="00C75F28">
        <w:t xml:space="preserve">вул. </w:t>
      </w:r>
      <w:proofErr w:type="spellStart"/>
      <w:r w:rsidR="00DC15DB">
        <w:t>Склозаводська</w:t>
      </w:r>
      <w:proofErr w:type="spellEnd"/>
      <w:r w:rsidR="00EA2F3B">
        <w:t xml:space="preserve"> в м. Буча </w:t>
      </w:r>
      <w:r w:rsidR="00EA2F3B" w:rsidRPr="00C75F28">
        <w:t>Київської області</w:t>
      </w:r>
      <w:r w:rsidR="00887B86" w:rsidRPr="00C75F28">
        <w:rPr>
          <w:b/>
        </w:rPr>
        <w:t xml:space="preserve"> </w:t>
      </w:r>
      <w:r w:rsidRPr="00C75F28">
        <w:rPr>
          <w:b/>
        </w:rPr>
        <w:t xml:space="preserve">гр. </w:t>
      </w:r>
      <w:r w:rsidR="00EE5684">
        <w:t>***</w:t>
      </w:r>
      <w:r w:rsidR="00EE5684">
        <w:t xml:space="preserve"> </w:t>
      </w:r>
      <w:r w:rsidR="000B36FA">
        <w:rPr>
          <w:b/>
        </w:rPr>
        <w:t>,</w:t>
      </w:r>
      <w:r w:rsidR="00887B86">
        <w:rPr>
          <w:b/>
        </w:rPr>
        <w:t xml:space="preserve"> </w:t>
      </w:r>
      <w:r w:rsidR="00EE5684">
        <w:t>***</w:t>
      </w:r>
      <w:r w:rsidR="00692030">
        <w:rPr>
          <w:b/>
        </w:rPr>
        <w:t xml:space="preserve"> </w:t>
      </w:r>
      <w:proofErr w:type="spellStart"/>
      <w:r w:rsidR="00692030">
        <w:rPr>
          <w:b/>
        </w:rPr>
        <w:t>р.н</w:t>
      </w:r>
      <w:proofErr w:type="spellEnd"/>
      <w:r w:rsidR="00692030">
        <w:rPr>
          <w:b/>
        </w:rPr>
        <w:t xml:space="preserve">. </w:t>
      </w:r>
      <w:r w:rsidR="00F10189">
        <w:rPr>
          <w:b/>
        </w:rPr>
        <w:t>(</w:t>
      </w:r>
      <w:r w:rsidRPr="00C75F28">
        <w:t xml:space="preserve">склад сім’ї – </w:t>
      </w:r>
      <w:r w:rsidR="00DC15DB">
        <w:t>1</w:t>
      </w:r>
      <w:r w:rsidRPr="00C75F28">
        <w:t xml:space="preserve"> особ</w:t>
      </w:r>
      <w:r w:rsidR="00F10189">
        <w:t>а</w:t>
      </w:r>
      <w:r w:rsidRPr="00C75F28">
        <w:t xml:space="preserve">). Загальна площа – </w:t>
      </w:r>
      <w:r w:rsidR="00F10189">
        <w:t>1</w:t>
      </w:r>
      <w:r w:rsidR="00EA2F3B">
        <w:t>7</w:t>
      </w:r>
      <w:r w:rsidR="00F10189">
        <w:t>,</w:t>
      </w:r>
      <w:r w:rsidR="00DC15DB">
        <w:t>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 w:rsidR="00DC15DB">
        <w:t>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 w:rsidR="00692030">
        <w:t>3</w:t>
      </w:r>
      <w:r>
        <w:t xml:space="preserve"> </w:t>
      </w:r>
      <w:r w:rsidRPr="00C75F28">
        <w:t xml:space="preserve">грн </w:t>
      </w:r>
      <w:r w:rsidR="00DC15DB">
        <w:t>08</w:t>
      </w:r>
      <w:r w:rsidR="00692030">
        <w:t xml:space="preserve"> </w:t>
      </w:r>
      <w:r w:rsidRPr="00C75F28">
        <w:t xml:space="preserve">коп. </w:t>
      </w:r>
    </w:p>
    <w:p w:rsidR="00594C9F" w:rsidRPr="00C75F28" w:rsidRDefault="00594C9F" w:rsidP="00594C9F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</w:t>
      </w:r>
      <w:proofErr w:type="spellStart"/>
      <w:r w:rsidRPr="00FF5FCA">
        <w:t>чеків</w:t>
      </w:r>
      <w:proofErr w:type="spellEnd"/>
      <w:r w:rsidRPr="00FF5FCA">
        <w:t xml:space="preserve">, яка підлягає видачі становить: </w:t>
      </w:r>
      <w:r w:rsidR="00DC15DB">
        <w:t>2</w:t>
      </w:r>
      <w:r w:rsidR="00F10189">
        <w:t>,</w:t>
      </w:r>
      <w:r w:rsidR="00DC15DB">
        <w:t>5</w:t>
      </w:r>
      <w:r>
        <w:t xml:space="preserve"> грн.</w:t>
      </w:r>
    </w:p>
    <w:p w:rsidR="00692030" w:rsidRDefault="00594C9F" w:rsidP="0025626E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>кімна</w:t>
      </w:r>
      <w:r w:rsidR="00887B86">
        <w:t>т</w:t>
      </w:r>
      <w:r w:rsidR="00F10189">
        <w:t>у</w:t>
      </w:r>
      <w:r>
        <w:t xml:space="preserve"> </w:t>
      </w:r>
      <w:r w:rsidR="00DC15DB">
        <w:t>№ </w:t>
      </w:r>
      <w:r w:rsidR="00EE5684">
        <w:t>***</w:t>
      </w:r>
      <w:r w:rsidR="00DC15DB">
        <w:t xml:space="preserve"> </w:t>
      </w:r>
      <w:r w:rsidR="00DC15DB" w:rsidRPr="00C75F28">
        <w:t>у</w:t>
      </w:r>
      <w:r w:rsidR="00DC15DB">
        <w:t xml:space="preserve"> </w:t>
      </w:r>
      <w:r w:rsidR="00DC15DB" w:rsidRPr="00C75F28">
        <w:t>буд.</w:t>
      </w:r>
      <w:r w:rsidR="00DC15DB">
        <w:t xml:space="preserve"> № </w:t>
      </w:r>
      <w:r w:rsidR="00EE5684">
        <w:t>***</w:t>
      </w:r>
      <w:r w:rsidR="00DC15DB">
        <w:t xml:space="preserve"> </w:t>
      </w:r>
      <w:r w:rsidR="00DC15DB" w:rsidRPr="00C75F28">
        <w:t xml:space="preserve">по вул. </w:t>
      </w:r>
      <w:proofErr w:type="spellStart"/>
      <w:r w:rsidR="00DC15DB">
        <w:t>Склозаводська</w:t>
      </w:r>
      <w:proofErr w:type="spellEnd"/>
      <w:r w:rsidR="00DC15DB">
        <w:t xml:space="preserve"> в м. Буча </w:t>
      </w:r>
      <w:r w:rsidR="00DC15DB" w:rsidRPr="00C75F28">
        <w:t>Київської області</w:t>
      </w:r>
      <w:r w:rsidR="00692030">
        <w:rPr>
          <w:b/>
        </w:rPr>
        <w:t>.</w:t>
      </w:r>
    </w:p>
    <w:p w:rsidR="00DC15DB" w:rsidRPr="00DC15DB" w:rsidRDefault="00594C9F" w:rsidP="00C9683F">
      <w:pPr>
        <w:pStyle w:val="a3"/>
        <w:numPr>
          <w:ilvl w:val="0"/>
          <w:numId w:val="1"/>
        </w:numPr>
        <w:ind w:left="0" w:firstLine="426"/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>кімнат</w:t>
      </w:r>
      <w:r w:rsidR="00F10189">
        <w:t>у</w:t>
      </w:r>
      <w:r>
        <w:t xml:space="preserve"> </w:t>
      </w:r>
      <w:r w:rsidR="00DC15DB">
        <w:t>№ </w:t>
      </w:r>
      <w:r w:rsidR="00EE5684">
        <w:t>***</w:t>
      </w:r>
      <w:r w:rsidR="00DC15DB">
        <w:t xml:space="preserve"> </w:t>
      </w:r>
      <w:r w:rsidR="00DC15DB" w:rsidRPr="00C75F28">
        <w:t>у</w:t>
      </w:r>
      <w:r w:rsidR="00DC15DB">
        <w:t xml:space="preserve"> </w:t>
      </w:r>
      <w:r w:rsidR="00DC15DB" w:rsidRPr="00C75F28">
        <w:t>буд.</w:t>
      </w:r>
      <w:r w:rsidR="00DC15DB">
        <w:t xml:space="preserve"> № </w:t>
      </w:r>
      <w:r w:rsidR="00EE5684">
        <w:t>***</w:t>
      </w:r>
      <w:r w:rsidR="00DC15DB">
        <w:t xml:space="preserve"> </w:t>
      </w:r>
      <w:r w:rsidR="00DC15DB" w:rsidRPr="00C75F28">
        <w:t xml:space="preserve">по вул. </w:t>
      </w:r>
      <w:proofErr w:type="spellStart"/>
      <w:r w:rsidR="00DC15DB">
        <w:t>Склозаводська</w:t>
      </w:r>
      <w:proofErr w:type="spellEnd"/>
      <w:r w:rsidR="00DC15DB">
        <w:t xml:space="preserve"> в м. Буча </w:t>
      </w:r>
      <w:r w:rsidR="00DC15DB" w:rsidRPr="00C75F28">
        <w:t>Київської області</w:t>
      </w:r>
      <w:r w:rsidR="00DC15DB">
        <w:rPr>
          <w:b/>
        </w:rPr>
        <w:t>.</w:t>
      </w:r>
    </w:p>
    <w:p w:rsidR="00DC15DB" w:rsidRPr="00DC15DB" w:rsidRDefault="000B36FA" w:rsidP="00DC15DB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>Г</w:t>
      </w:r>
      <w:r w:rsidR="00692030" w:rsidRPr="00DC15DB">
        <w:rPr>
          <w:b/>
        </w:rPr>
        <w:t xml:space="preserve">р. </w:t>
      </w:r>
      <w:r w:rsidR="00EE5684">
        <w:t>***</w:t>
      </w:r>
      <w:r w:rsidR="00EE5684">
        <w:t xml:space="preserve"> </w:t>
      </w:r>
      <w:r w:rsidR="00692030" w:rsidRPr="00DC15DB">
        <w:rPr>
          <w:b/>
        </w:rPr>
        <w:t xml:space="preserve">, </w:t>
      </w:r>
      <w:r w:rsidR="00594C9F" w:rsidRPr="00C75F28">
        <w:t xml:space="preserve">суму в розмірі </w:t>
      </w:r>
      <w:r w:rsidR="00594C9F">
        <w:t>36,00</w:t>
      </w:r>
      <w:r w:rsidR="00594C9F" w:rsidRPr="00C75F28">
        <w:t xml:space="preserve"> грн за  оформлення свідоцтва про право власності</w:t>
      </w:r>
      <w:r w:rsidR="00594C9F">
        <w:t>, сплатити</w:t>
      </w:r>
      <w:r w:rsidR="00594C9F" w:rsidRPr="00C75F28">
        <w:t xml:space="preserve"> на  розрахунковий рахунок: </w:t>
      </w:r>
      <w:r w:rsidR="00594C9F" w:rsidRPr="00DC15DB">
        <w:rPr>
          <w:lang w:val="en-US"/>
        </w:rPr>
        <w:t>UA</w:t>
      </w:r>
      <w:r w:rsidR="00594C9F"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692030" w:rsidRDefault="0069203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92030" w:rsidRDefault="00594C9F" w:rsidP="00DC15DB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DC15DB" w:rsidRDefault="00DC15DB" w:rsidP="00DC15DB"/>
    <w:tbl>
      <w:tblPr>
        <w:tblStyle w:val="a5"/>
        <w:tblpPr w:leftFromText="180" w:rightFromText="180" w:horzAnchor="margin" w:tblpY="10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DC15DB" w:rsidTr="00B00835">
        <w:trPr>
          <w:trHeight w:val="1447"/>
        </w:trPr>
        <w:tc>
          <w:tcPr>
            <w:tcW w:w="2849" w:type="dxa"/>
          </w:tcPr>
          <w:p w:rsidR="00DC15DB" w:rsidRPr="00CC3273" w:rsidRDefault="00DC15DB" w:rsidP="00B0083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DC15DB" w:rsidRPr="00C755AE" w:rsidRDefault="00DC15DB" w:rsidP="00B0083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C15DB" w:rsidRPr="00C755AE" w:rsidRDefault="00DC15DB" w:rsidP="00B0083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01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.2023</w:t>
            </w:r>
          </w:p>
          <w:p w:rsidR="00DC15DB" w:rsidRDefault="00DC15DB" w:rsidP="00B0083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DC15DB" w:rsidRPr="00BE6C32" w:rsidRDefault="00DC15DB" w:rsidP="00B0083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DC15DB" w:rsidRPr="00CC3273" w:rsidRDefault="00DC15DB" w:rsidP="00B0083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DC15DB" w:rsidRDefault="00DC15DB" w:rsidP="00DC15DB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C15DB" w:rsidTr="00B00835">
        <w:trPr>
          <w:trHeight w:val="1879"/>
          <w:jc w:val="center"/>
        </w:trPr>
        <w:tc>
          <w:tcPr>
            <w:tcW w:w="2873" w:type="dxa"/>
          </w:tcPr>
          <w:p w:rsidR="00DC15DB" w:rsidRPr="00CC3273" w:rsidRDefault="00DC15DB" w:rsidP="00B0083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C15DB" w:rsidRPr="00CC3273" w:rsidRDefault="00DC15DB" w:rsidP="00B0083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DC15DB" w:rsidRPr="00CC3273" w:rsidRDefault="00DC15DB" w:rsidP="00B0083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C15DB" w:rsidRPr="00C755AE" w:rsidRDefault="00DC15DB" w:rsidP="00B0083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C15DB" w:rsidRPr="00C755AE" w:rsidRDefault="00DC15DB" w:rsidP="00B0083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01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.2023</w:t>
            </w:r>
          </w:p>
          <w:p w:rsidR="00DC15DB" w:rsidRPr="00BE6C32" w:rsidRDefault="00DC15DB" w:rsidP="00B0083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C15DB" w:rsidRPr="00CC3273" w:rsidRDefault="00DC15DB" w:rsidP="00B0083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DC15DB" w:rsidTr="00B00835">
        <w:trPr>
          <w:trHeight w:val="1447"/>
          <w:jc w:val="center"/>
        </w:trPr>
        <w:tc>
          <w:tcPr>
            <w:tcW w:w="2873" w:type="dxa"/>
          </w:tcPr>
          <w:p w:rsidR="00DC15DB" w:rsidRPr="00CC3273" w:rsidRDefault="00DC15DB" w:rsidP="00B0083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DC15DB" w:rsidRPr="00CC3273" w:rsidRDefault="00DC15DB" w:rsidP="00B00835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DC15DB" w:rsidRPr="00C755AE" w:rsidRDefault="00DC15DB" w:rsidP="00B0083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DC15DB" w:rsidRPr="00C755AE" w:rsidRDefault="00DC15DB" w:rsidP="00B0083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01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9</w:t>
            </w: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.2023</w:t>
            </w:r>
          </w:p>
          <w:p w:rsidR="00DC15DB" w:rsidRPr="00BE6C32" w:rsidRDefault="00DC15DB" w:rsidP="00B0083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C15DB" w:rsidRPr="00CC3273" w:rsidRDefault="00DC15DB" w:rsidP="00B00835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DC15DB" w:rsidRPr="00DC15DB" w:rsidRDefault="00DC15DB" w:rsidP="00DC15D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92030" w:rsidRDefault="00692030"/>
    <w:sectPr w:rsidR="00692030" w:rsidSect="007370A8">
      <w:headerReference w:type="default" r:id="rId8"/>
      <w:pgSz w:w="11906" w:h="16838"/>
      <w:pgMar w:top="0" w:right="850" w:bottom="850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7514E" w:rsidRDefault="0017514E" w:rsidP="00283B30">
      <w:r>
        <w:separator/>
      </w:r>
    </w:p>
  </w:endnote>
  <w:endnote w:type="continuationSeparator" w:id="0">
    <w:p w:rsidR="0017514E" w:rsidRDefault="0017514E" w:rsidP="00283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7514E" w:rsidRDefault="0017514E" w:rsidP="00283B30">
      <w:r>
        <w:separator/>
      </w:r>
    </w:p>
  </w:footnote>
  <w:footnote w:type="continuationSeparator" w:id="0">
    <w:p w:rsidR="0017514E" w:rsidRDefault="0017514E" w:rsidP="00283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3B30" w:rsidRDefault="00283B30" w:rsidP="008055B7">
    <w:pPr>
      <w:pStyle w:val="a8"/>
    </w:pPr>
  </w:p>
  <w:p w:rsidR="00283B30" w:rsidRDefault="00283B3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19"/>
    <w:rsid w:val="000B36FA"/>
    <w:rsid w:val="000B77A7"/>
    <w:rsid w:val="000E3577"/>
    <w:rsid w:val="00151619"/>
    <w:rsid w:val="0017514E"/>
    <w:rsid w:val="00283B30"/>
    <w:rsid w:val="00302BC9"/>
    <w:rsid w:val="003C7E32"/>
    <w:rsid w:val="00402AC7"/>
    <w:rsid w:val="004512E0"/>
    <w:rsid w:val="00537731"/>
    <w:rsid w:val="00594C9F"/>
    <w:rsid w:val="00692030"/>
    <w:rsid w:val="006B4BC1"/>
    <w:rsid w:val="006C385C"/>
    <w:rsid w:val="006D4CA5"/>
    <w:rsid w:val="006D6071"/>
    <w:rsid w:val="00702605"/>
    <w:rsid w:val="007370A8"/>
    <w:rsid w:val="00797895"/>
    <w:rsid w:val="008055B7"/>
    <w:rsid w:val="00825530"/>
    <w:rsid w:val="00874F71"/>
    <w:rsid w:val="00887B86"/>
    <w:rsid w:val="008919FE"/>
    <w:rsid w:val="008B56A9"/>
    <w:rsid w:val="00A5468C"/>
    <w:rsid w:val="00AE7C6C"/>
    <w:rsid w:val="00B7070B"/>
    <w:rsid w:val="00BC4949"/>
    <w:rsid w:val="00CA528D"/>
    <w:rsid w:val="00DC15DB"/>
    <w:rsid w:val="00E53599"/>
    <w:rsid w:val="00E56B76"/>
    <w:rsid w:val="00E64CE7"/>
    <w:rsid w:val="00E76AD5"/>
    <w:rsid w:val="00EA2F3B"/>
    <w:rsid w:val="00EE5684"/>
    <w:rsid w:val="00F10189"/>
    <w:rsid w:val="00F91130"/>
    <w:rsid w:val="00FD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29506"/>
  <w15:chartTrackingRefBased/>
  <w15:docId w15:val="{164237E3-9B96-4E06-801C-BBF9EB5B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C9F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94C9F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594C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94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87B86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87B86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83B30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83B30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83B30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2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1833</Words>
  <Characters>1046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2023-09-08T06:39:00Z</cp:lastPrinted>
  <dcterms:created xsi:type="dcterms:W3CDTF">2023-05-25T12:11:00Z</dcterms:created>
  <dcterms:modified xsi:type="dcterms:W3CDTF">2023-11-22T09:50:00Z</dcterms:modified>
</cp:coreProperties>
</file>