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B2E4" w14:textId="77777777" w:rsidR="003A6CC2" w:rsidRDefault="003A6CC2" w:rsidP="003A6CC2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</w:t>
      </w: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45C9AE38" wp14:editId="652D6A7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1A595190" wp14:editId="6F9AB2FD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87DB1FB" w14:textId="77777777" w:rsidR="003A6CC2" w:rsidRDefault="003A6CC2" w:rsidP="003A6CC2">
                            <w:pPr>
                              <w:pStyle w:val="a3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95190" id="Прямокутник 8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687DB1FB" w14:textId="77777777" w:rsidR="003A6CC2" w:rsidRDefault="003A6CC2" w:rsidP="003A6CC2">
                      <w:pPr>
                        <w:pStyle w:val="a3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17E29" wp14:editId="2BE1B4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20919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Times New Roman" w:hAnsi="Times New Roman"/>
          <w:i/>
          <w:sz w:val="28"/>
          <w:szCs w:val="28"/>
          <w:lang w:val="ru-RU"/>
        </w:rPr>
        <w:tab/>
        <w:t xml:space="preserve">                          </w:t>
      </w:r>
    </w:p>
    <w:p w14:paraId="209FB87C" w14:textId="77777777" w:rsidR="003A6CC2" w:rsidRDefault="003A6CC2" w:rsidP="003A6CC2">
      <w:pPr>
        <w:suppressAutoHyphens/>
        <w:spacing w:after="0" w:line="254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3A6CC2" w14:paraId="6DC61FCF" w14:textId="77777777" w:rsidTr="004376D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2A7536DA" w14:textId="77777777" w:rsidR="003A6CC2" w:rsidRDefault="003A6CC2" w:rsidP="004376D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64BF4780" w14:textId="77777777" w:rsidR="003A6CC2" w:rsidRDefault="003A6CC2" w:rsidP="003A6CC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1926EAB8" w14:textId="77777777" w:rsidR="003A6CC2" w:rsidRDefault="003A6CC2" w:rsidP="003A6CC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050759EE" w14:textId="77777777" w:rsidR="003A6CC2" w:rsidRPr="005F7609" w:rsidRDefault="003A6CC2" w:rsidP="003A6CC2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3A6CC2" w:rsidRPr="00D2658E" w14:paraId="22450B6F" w14:textId="77777777" w:rsidTr="004376DB">
        <w:tc>
          <w:tcPr>
            <w:tcW w:w="3165" w:type="dxa"/>
            <w:hideMark/>
          </w:tcPr>
          <w:p w14:paraId="0611C513" w14:textId="77777777" w:rsidR="003A6CC2" w:rsidRPr="00D2658E" w:rsidRDefault="003A6CC2" w:rsidP="004376DB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01.</w:t>
            </w:r>
            <w:r w:rsidRPr="00D26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09.2023</w:t>
            </w:r>
          </w:p>
        </w:tc>
        <w:tc>
          <w:tcPr>
            <w:tcW w:w="3165" w:type="dxa"/>
            <w:hideMark/>
          </w:tcPr>
          <w:p w14:paraId="72C2138F" w14:textId="77777777" w:rsidR="003A6CC2" w:rsidRPr="00D2658E" w:rsidRDefault="003A6CC2" w:rsidP="004376D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2658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1A7554DB" w14:textId="77777777" w:rsidR="003A6CC2" w:rsidRPr="00D2658E" w:rsidRDefault="003A6CC2" w:rsidP="00437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D26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674</w:t>
            </w:r>
          </w:p>
        </w:tc>
      </w:tr>
    </w:tbl>
    <w:p w14:paraId="4DD46BCD" w14:textId="77777777" w:rsidR="003A6CC2" w:rsidRPr="00D2658E" w:rsidRDefault="003A6CC2" w:rsidP="003A6C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388670" w14:textId="77777777" w:rsidR="003A6CC2" w:rsidRPr="00D2658E" w:rsidRDefault="003A6CC2" w:rsidP="003A6CC2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виплату стипендій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Бучанського </w:t>
      </w:r>
      <w:r w:rsidRPr="00D2658E">
        <w:rPr>
          <w:rFonts w:ascii="Times New Roman" w:eastAsia="Times New Roman" w:hAnsi="Times New Roman" w:cs="Times New Roman"/>
          <w:b/>
          <w:sz w:val="26"/>
          <w:szCs w:val="26"/>
        </w:rPr>
        <w:t>міського голови</w:t>
      </w:r>
    </w:p>
    <w:p w14:paraId="388A7744" w14:textId="77777777" w:rsidR="003A6CC2" w:rsidRPr="00D2658E" w:rsidRDefault="003A6CC2" w:rsidP="003A6CC2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b/>
          <w:sz w:val="26"/>
          <w:szCs w:val="26"/>
        </w:rPr>
        <w:t>обдарованій молоді у вересні-грудні 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D2658E">
        <w:rPr>
          <w:rFonts w:ascii="Times New Roman" w:eastAsia="Times New Roman" w:hAnsi="Times New Roman" w:cs="Times New Roman"/>
          <w:b/>
          <w:sz w:val="26"/>
          <w:szCs w:val="26"/>
        </w:rPr>
        <w:t xml:space="preserve"> року</w:t>
      </w:r>
    </w:p>
    <w:p w14:paraId="330E39DB" w14:textId="77777777" w:rsidR="003A6CC2" w:rsidRPr="00D2658E" w:rsidRDefault="003A6CC2" w:rsidP="003A6CC2">
      <w:pPr>
        <w:spacing w:after="0"/>
        <w:ind w:left="5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3CE4B58" w14:textId="77777777" w:rsidR="003A6CC2" w:rsidRPr="00D2658E" w:rsidRDefault="003A6CC2" w:rsidP="003A6C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sz w:val="26"/>
          <w:szCs w:val="26"/>
        </w:rPr>
        <w:t xml:space="preserve">Заслухавши інформацію начальника відділу молоді та спорту Наталії </w:t>
      </w:r>
      <w:proofErr w:type="spellStart"/>
      <w:r w:rsidRPr="00D2658E">
        <w:rPr>
          <w:rFonts w:ascii="Times New Roman" w:eastAsia="Times New Roman" w:hAnsi="Times New Roman" w:cs="Times New Roman"/>
          <w:sz w:val="26"/>
          <w:szCs w:val="26"/>
        </w:rPr>
        <w:t>Додатко</w:t>
      </w:r>
      <w:proofErr w:type="spellEnd"/>
      <w:r w:rsidRPr="00D2658E">
        <w:rPr>
          <w:rFonts w:ascii="Times New Roman" w:eastAsia="Times New Roman" w:hAnsi="Times New Roman" w:cs="Times New Roman"/>
          <w:sz w:val="26"/>
          <w:szCs w:val="26"/>
        </w:rPr>
        <w:t xml:space="preserve"> про  виплату стипендій Бучанського міського голови обдарованій молоді, 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16 червня 2023 року  </w:t>
      </w:r>
      <w:r w:rsidRPr="00D2658E">
        <w:rPr>
          <w:rFonts w:ascii="Times New Roman" w:hAnsi="Times New Roman" w:cs="Times New Roman"/>
          <w:sz w:val="26"/>
          <w:szCs w:val="26"/>
        </w:rPr>
        <w:t>№ 3515- 44-VIІІ</w:t>
      </w:r>
      <w:r w:rsidRPr="00D2658E">
        <w:rPr>
          <w:rFonts w:ascii="Times New Roman" w:eastAsia="Times New Roman" w:hAnsi="Times New Roman" w:cs="Times New Roman"/>
          <w:sz w:val="26"/>
          <w:szCs w:val="26"/>
        </w:rPr>
        <w:t>, з метою виконання Місцевої програми підтримки молоді та сприяння національно-патріотичному вихованню дітей та молоді у Бучанській міській територіальній громаді» на 2021–2023 роки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 w:rsidRPr="00D2658E">
        <w:rPr>
          <w:rFonts w:ascii="Times New Roman" w:eastAsia="Times New Roman" w:hAnsi="Times New Roman" w:cs="Times New Roman"/>
          <w:sz w:val="26"/>
          <w:szCs w:val="26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5C2D3F11" w14:textId="77777777" w:rsidR="003A6CC2" w:rsidRPr="00D2658E" w:rsidRDefault="003A6CC2" w:rsidP="003A6CC2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ED94FAF" w14:textId="77777777" w:rsidR="003A6CC2" w:rsidRDefault="003A6CC2" w:rsidP="003A6CC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01D2C49E" w14:textId="77777777" w:rsidR="003A6CC2" w:rsidRPr="00D2658E" w:rsidRDefault="003A6CC2" w:rsidP="003A6CC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CDA549" w14:textId="77777777" w:rsidR="003A6CC2" w:rsidRPr="00D2658E" w:rsidRDefault="003A6CC2" w:rsidP="003A6CC2">
      <w:pPr>
        <w:numPr>
          <w:ilvl w:val="0"/>
          <w:numId w:val="1"/>
        </w:numPr>
        <w:tabs>
          <w:tab w:val="left" w:pos="900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sz w:val="26"/>
          <w:szCs w:val="26"/>
        </w:rPr>
        <w:t>Затвердити список стипендіатів Бучанського міського голови для талановитих та обдарованих дітей та молоді Бучанської міської територіальної громади 2023-2024 рр., згідно додатку 1.</w:t>
      </w:r>
    </w:p>
    <w:p w14:paraId="254AAABB" w14:textId="77777777" w:rsidR="003A6CC2" w:rsidRPr="00D2658E" w:rsidRDefault="003A6CC2" w:rsidP="003A6CC2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  <w:r w:rsidRPr="00D2658E">
        <w:rPr>
          <w:rFonts w:ascii="Times New Roman" w:eastAsia="Times New Roman" w:hAnsi="Times New Roman" w:cs="Times New Roman"/>
          <w:sz w:val="26"/>
          <w:szCs w:val="26"/>
        </w:rPr>
        <w:t>Провести фінансування зазначених видатків для вручення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 5).</w:t>
      </w:r>
    </w:p>
    <w:p w14:paraId="3C847DCF" w14:textId="77777777" w:rsidR="003A6CC2" w:rsidRPr="00D2658E" w:rsidRDefault="003A6CC2" w:rsidP="003A6CC2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58E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даного рішення покласти на заступника міського голови, </w:t>
      </w:r>
      <w:r w:rsidRPr="00D2658E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Сергія ШЕПЕТЬКА.</w:t>
      </w:r>
    </w:p>
    <w:p w14:paraId="41DB38AE" w14:textId="77777777" w:rsidR="003A6CC2" w:rsidRPr="00D2658E" w:rsidRDefault="003A6CC2" w:rsidP="003A6C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1A33D2" w14:textId="77777777" w:rsidR="003A6CC2" w:rsidRPr="00D2658E" w:rsidRDefault="003A6CC2" w:rsidP="003A6C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42B324" w14:textId="77777777" w:rsidR="003A6CC2" w:rsidRDefault="003A6CC2" w:rsidP="003A6CC2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658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 w:rsidRPr="00D265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23DF3A3B" w14:textId="77777777" w:rsidR="003A6CC2" w:rsidRDefault="003A6CC2" w:rsidP="003A6CC2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BC9F82" w14:textId="77777777" w:rsidR="009578C6" w:rsidRDefault="009578C6"/>
    <w:sectPr w:rsidR="00957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D9"/>
    <w:rsid w:val="003A6CC2"/>
    <w:rsid w:val="003F1ED9"/>
    <w:rsid w:val="0095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47E50-B223-4353-8AEE-02489D3B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C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qFormat/>
    <w:rsid w:val="003A6CC2"/>
    <w:pPr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A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</cp:revision>
  <dcterms:created xsi:type="dcterms:W3CDTF">2023-11-22T09:51:00Z</dcterms:created>
  <dcterms:modified xsi:type="dcterms:W3CDTF">2023-11-22T09:51:00Z</dcterms:modified>
</cp:coreProperties>
</file>