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70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6C5839" w:rsidR="005E302E" w:rsidRPr="005E302E" w:rsidRDefault="006A0237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758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023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DFB0-D1DE-41D5-9DBD-81930C2F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2023-11-30T08:52:00Z</dcterms:modified>
</cp:coreProperties>
</file>