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586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C457C6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42D74">
              <w:rPr>
                <w:bCs/>
              </w:rPr>
              <w:t>737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42D74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96063-037C-4166-8519-3EDCE391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2023-11-30T08:38:00Z</dcterms:modified>
</cp:coreProperties>
</file>