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426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2BA7F8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76D25">
              <w:rPr>
                <w:bCs/>
              </w:rPr>
              <w:t>693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76D25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BEA3F-C7B8-4375-81A1-092EADB60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2023-11-30T08:11:00Z</dcterms:modified>
</cp:coreProperties>
</file>