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97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D0D57F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C384F">
              <w:rPr>
                <w:bCs/>
              </w:rPr>
              <w:t>741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C384F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78A2C-211A-47F3-8357-17B7E3C9A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2023-11-30T08:40:00Z</dcterms:modified>
</cp:coreProperties>
</file>