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DCE" w:rsidRPr="005823F6" w:rsidRDefault="00E27DCE" w:rsidP="005823F6">
      <w:pPr>
        <w:jc w:val="right"/>
        <w:rPr>
          <w:lang w:val="uk-UA"/>
        </w:rPr>
      </w:pPr>
    </w:p>
    <w:p w:rsidR="005823F6" w:rsidRPr="00FF5FCA" w:rsidRDefault="005823F6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AC0AF9F" wp14:editId="2D1E4626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B73AF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83D2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29</w:t>
      </w:r>
      <w:r w:rsidR="003A2522" w:rsidRPr="00C83D2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.0</w:t>
      </w:r>
      <w:r w:rsidR="00D4377F" w:rsidRPr="00C83D2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9</w:t>
      </w:r>
      <w:r w:rsidR="00E27DCE" w:rsidRPr="00C83D2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.2023</w:t>
      </w:r>
      <w:r w:rsidR="00E27DCE" w:rsidRPr="00C83D27">
        <w:rPr>
          <w:rFonts w:ascii="Times New Roman" w:hAnsi="Times New Roman" w:cs="Times New Roman"/>
          <w:b/>
          <w:bCs/>
          <w:color w:val="FF0000"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16728">
        <w:rPr>
          <w:rFonts w:ascii="Times New Roman" w:hAnsi="Times New Roman" w:cs="Times New Roman"/>
          <w:b/>
          <w:bCs/>
          <w:sz w:val="24"/>
          <w:szCs w:val="24"/>
          <w:lang w:val="uk-UA"/>
        </w:rPr>
        <w:t>818</w:t>
      </w:r>
      <w:bookmarkStart w:id="0" w:name="_GoBack"/>
      <w:bookmarkEnd w:id="0"/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680B91" w:rsidRDefault="0019378D" w:rsidP="005F3997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80B91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передачу жилого приміщення гуртожитку у власність</w:t>
      </w:r>
    </w:p>
    <w:p w:rsidR="0019378D" w:rsidRPr="00453982" w:rsidRDefault="0019378D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FB40A5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B218FD">
        <w:t>імнати</w:t>
      </w:r>
      <w:r>
        <w:t xml:space="preserve"> №</w:t>
      </w:r>
      <w:r w:rsidR="005823F6">
        <w:t xml:space="preserve"> </w:t>
      </w:r>
      <w:r w:rsidR="00094433">
        <w:t>***</w:t>
      </w:r>
      <w:r w:rsidR="00395CC5">
        <w:t xml:space="preserve"> </w:t>
      </w:r>
      <w:r>
        <w:t xml:space="preserve">від </w:t>
      </w:r>
      <w:r w:rsidR="00907269">
        <w:t>0</w:t>
      </w:r>
      <w:r w:rsidR="00395CC5">
        <w:t>2</w:t>
      </w:r>
      <w:r w:rsidR="00907269">
        <w:t>.0</w:t>
      </w:r>
      <w:r w:rsidR="00395CC5">
        <w:t>6</w:t>
      </w:r>
      <w:r w:rsidR="00422DC3">
        <w:t>.</w:t>
      </w:r>
      <w:r>
        <w:t>2023 за вх. № П-</w:t>
      </w:r>
      <w:r w:rsidR="00395CC5">
        <w:t>11421</w:t>
      </w:r>
      <w:r>
        <w:t xml:space="preserve"> про передачу </w:t>
      </w:r>
      <w:r w:rsidR="003A2522">
        <w:t>в приватну</w:t>
      </w:r>
      <w:r w:rsidR="00422DC3">
        <w:t xml:space="preserve"> </w:t>
      </w:r>
      <w:r w:rsidRPr="00C75F28">
        <w:t>власність</w:t>
      </w:r>
      <w:r w:rsidR="009162B7">
        <w:t xml:space="preserve"> </w:t>
      </w:r>
      <w:r>
        <w:t>к</w:t>
      </w:r>
      <w:r w:rsidR="00B218FD">
        <w:t>імнати</w:t>
      </w:r>
      <w:r>
        <w:t xml:space="preserve">. </w:t>
      </w:r>
      <w:r w:rsidRPr="00AF308F">
        <w:t>Згідно</w:t>
      </w:r>
      <w:r w:rsidR="003B6DE1">
        <w:t xml:space="preserve"> рішення виконавчого комітету Бучанської міської ради від 15.09.2023 № 792 «Про виключення квартири з числа службових приміщень» кімнату </w:t>
      </w:r>
      <w:r w:rsidR="00A13114">
        <w:t>№</w:t>
      </w:r>
      <w:r w:rsidR="00AC3918">
        <w:t xml:space="preserve"> </w:t>
      </w:r>
      <w:r w:rsidR="00F853D6">
        <w:t>***</w:t>
      </w:r>
      <w:r w:rsidR="00AC3918">
        <w:t xml:space="preserve"> </w:t>
      </w:r>
      <w:r w:rsidR="00A13114">
        <w:t>було виключено</w:t>
      </w:r>
      <w:r w:rsidR="00FE4E04">
        <w:t xml:space="preserve"> з числа службових та надано</w:t>
      </w:r>
      <w:r w:rsidR="000D0CF7">
        <w:t xml:space="preserve"> їй для постійного проживання</w:t>
      </w:r>
      <w:r w:rsidR="008B7DD4">
        <w:t xml:space="preserve">, також </w:t>
      </w:r>
      <w:r w:rsidR="003E4113">
        <w:t xml:space="preserve"> </w:t>
      </w:r>
      <w:r w:rsidR="008B7DD4">
        <w:t>враховуючи великий стаж роботи</w:t>
      </w:r>
      <w:r w:rsidR="003E4113">
        <w:t xml:space="preserve"> </w:t>
      </w:r>
      <w:r w:rsidR="00F853D6">
        <w:t>***</w:t>
      </w:r>
      <w:r w:rsidR="00AD530B">
        <w:t xml:space="preserve"> в Бучанській міській раді на посаді прибиральниці господарського сектору та </w:t>
      </w:r>
      <w:r w:rsidR="003E4113">
        <w:t xml:space="preserve">у зв'язку з </w:t>
      </w:r>
      <w:r w:rsidR="00AD530B">
        <w:t>відсутністю у</w:t>
      </w:r>
      <w:r w:rsidR="003E4113">
        <w:t xml:space="preserve"> її</w:t>
      </w:r>
      <w:r w:rsidR="00AD530B">
        <w:t xml:space="preserve"> власності будь-якого житла, </w:t>
      </w:r>
      <w:r w:rsidR="00B279FA">
        <w:t xml:space="preserve">керуючись </w:t>
      </w:r>
      <w:r w:rsidR="00FB40A5">
        <w:t>ст.</w:t>
      </w:r>
      <w:r w:rsidR="00C83D27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FB40A5"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E4E04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1B2394">
        <w:t>приватну</w:t>
      </w:r>
      <w:r>
        <w:t xml:space="preserve"> власність к</w:t>
      </w:r>
      <w:r w:rsidR="00A13114">
        <w:t>імнату</w:t>
      </w:r>
      <w:r>
        <w:t xml:space="preserve"> </w:t>
      </w:r>
      <w:r w:rsidR="003B4F3B">
        <w:t xml:space="preserve">№ </w:t>
      </w:r>
      <w:r w:rsidR="00F759ED">
        <w:t xml:space="preserve">*** </w:t>
      </w:r>
      <w:r w:rsidR="009162B7">
        <w:rPr>
          <w:b/>
        </w:rPr>
        <w:t xml:space="preserve"> </w:t>
      </w:r>
      <w:r w:rsidRPr="00C75F28">
        <w:t xml:space="preserve">(склад сім’ї – </w:t>
      </w:r>
      <w:r w:rsidR="001B2394">
        <w:t>1</w:t>
      </w:r>
      <w:r w:rsidRPr="00C75F28">
        <w:t xml:space="preserve"> особ</w:t>
      </w:r>
      <w:r w:rsidR="001B2394">
        <w:t>а</w:t>
      </w:r>
      <w:r w:rsidRPr="00C75F28">
        <w:t xml:space="preserve">). </w:t>
      </w:r>
      <w:r w:rsidR="00A84D86">
        <w:t xml:space="preserve">Загальна </w:t>
      </w:r>
      <w:r w:rsidR="001B2394">
        <w:t xml:space="preserve">площа – </w:t>
      </w:r>
      <w:r w:rsidR="00A84D86">
        <w:t>11</w:t>
      </w:r>
      <w:r w:rsidR="00FB40A5">
        <w:t>,</w:t>
      </w:r>
      <w:r w:rsidR="003B4F3B">
        <w:t>6</w:t>
      </w:r>
      <w:r w:rsidR="001B2394">
        <w:t xml:space="preserve"> кв.м.,</w:t>
      </w:r>
      <w:r w:rsidRPr="00C75F28">
        <w:t xml:space="preserve"> при нормі </w:t>
      </w:r>
      <w:r w:rsidR="00366697">
        <w:t>31</w:t>
      </w:r>
      <w:r w:rsidRPr="00C75F28">
        <w:t xml:space="preserve"> кв.м.  Відновна </w:t>
      </w:r>
      <w:r w:rsidRPr="00AA1BE2">
        <w:t xml:space="preserve">вартість – </w:t>
      </w:r>
      <w:r w:rsidR="00263CAF">
        <w:t>2</w:t>
      </w:r>
      <w:r w:rsidR="00123413">
        <w:t>,</w:t>
      </w:r>
      <w:r w:rsidR="00263CAF">
        <w:t>09</w:t>
      </w:r>
      <w:r w:rsidR="00366697">
        <w:t xml:space="preserve"> </w:t>
      </w:r>
      <w:r w:rsidR="00123413">
        <w:t>грн</w:t>
      </w:r>
      <w:r w:rsidRPr="00AA1BE2">
        <w:t>.</w:t>
      </w:r>
      <w:r w:rsidR="00FF18A0">
        <w:t xml:space="preserve"> </w:t>
      </w:r>
    </w:p>
    <w:p w:rsidR="005F3997" w:rsidRDefault="00FF18A0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>
        <w:t xml:space="preserve">Сума житлових чеків </w:t>
      </w:r>
      <w:r w:rsidR="00FE4E04">
        <w:t xml:space="preserve">готова до видачі </w:t>
      </w:r>
      <w:r>
        <w:t>3,49 грн.</w:t>
      </w:r>
    </w:p>
    <w:p w:rsidR="00137A66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>к</w:t>
      </w:r>
      <w:r w:rsidR="008F64AB">
        <w:t>імнату</w:t>
      </w:r>
      <w:r>
        <w:t xml:space="preserve"> № </w:t>
      </w:r>
      <w:r w:rsidR="00FE72DA">
        <w:t>***.</w:t>
      </w:r>
    </w:p>
    <w:p w:rsidR="005F3997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251323">
        <w:t>к</w:t>
      </w:r>
      <w:r w:rsidR="00951683">
        <w:t>імнату</w:t>
      </w:r>
      <w:r w:rsidR="00251323">
        <w:t xml:space="preserve"> </w:t>
      </w:r>
      <w:r w:rsidR="00137A66">
        <w:t xml:space="preserve">№ </w:t>
      </w:r>
      <w:r w:rsidR="00CA1B04">
        <w:t>***.</w:t>
      </w:r>
    </w:p>
    <w:p w:rsidR="005F3997" w:rsidRDefault="005F3997" w:rsidP="00300C5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</w:t>
      </w:r>
      <w:r w:rsidR="008B3C96">
        <w:rPr>
          <w:b/>
        </w:rPr>
        <w:t xml:space="preserve"> </w:t>
      </w:r>
      <w:r w:rsidR="00CA1B04">
        <w:t xml:space="preserve">*** </w:t>
      </w:r>
      <w:r w:rsidRPr="00C75F28">
        <w:t xml:space="preserve">, суму в </w:t>
      </w:r>
      <w:r w:rsidRPr="00AA1BE2">
        <w:t xml:space="preserve">розмірі </w:t>
      </w:r>
      <w:r w:rsidR="00123413">
        <w:t>3</w:t>
      </w:r>
      <w:r w:rsidR="00E155D2">
        <w:t>6</w:t>
      </w:r>
      <w:r w:rsidR="00123413">
        <w:t>,</w:t>
      </w:r>
      <w:r w:rsidR="008B3C96">
        <w:t>0</w:t>
      </w:r>
      <w:r w:rsidR="00E155D2">
        <w:t>0</w:t>
      </w:r>
      <w:r w:rsidRPr="00AA1BE2">
        <w:t xml:space="preserve"> грн </w:t>
      </w:r>
      <w:r w:rsidRPr="00C75F28">
        <w:t>за оформлення свідоцтва про право власності</w:t>
      </w:r>
      <w:r>
        <w:t>, сплатити</w:t>
      </w:r>
      <w:r w:rsidRPr="00C75F28">
        <w:t xml:space="preserve"> на розрахунковий рахунок: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D033D1" w:rsidRPr="00D033D1" w:rsidRDefault="00D033D1" w:rsidP="00D033D1">
      <w:pPr>
        <w:pStyle w:val="a3"/>
        <w:ind w:left="426"/>
      </w:pP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Pr="00D033D1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3997" w:rsidRDefault="005F3997" w:rsidP="005F3997"/>
    <w:p w:rsidR="007E5108" w:rsidRDefault="007E5108" w:rsidP="005F3997"/>
    <w:p w:rsidR="007E5108" w:rsidRDefault="007E5108" w:rsidP="005F3997"/>
    <w:p w:rsidR="007E5108" w:rsidRDefault="007E5108" w:rsidP="005F3997"/>
    <w:p w:rsidR="007E5108" w:rsidRDefault="007E5108" w:rsidP="005F3997"/>
    <w:p w:rsidR="007E5108" w:rsidRDefault="007E5108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F3997" w:rsidRPr="00FF6ACB" w:rsidRDefault="004C6F0E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7E51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123413" w:rsidRDefault="005F3997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 w:rsidR="007E51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F573F8" w:rsidTr="0003109F">
        <w:trPr>
          <w:trHeight w:val="1447"/>
          <w:jc w:val="center"/>
        </w:trPr>
        <w:tc>
          <w:tcPr>
            <w:tcW w:w="2873" w:type="dxa"/>
          </w:tcPr>
          <w:p w:rsidR="00F573F8" w:rsidRDefault="00123413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F573F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573F8" w:rsidRDefault="004C6F0E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29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</w:t>
            </w:r>
            <w:r w:rsidR="007E5108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9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573F8" w:rsidRPr="00123413" w:rsidRDefault="00F573F8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93E46" w:rsidTr="007A5852">
        <w:trPr>
          <w:trHeight w:val="1879"/>
          <w:jc w:val="center"/>
        </w:trPr>
        <w:tc>
          <w:tcPr>
            <w:tcW w:w="2873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3E46" w:rsidRPr="00FF6ACB" w:rsidRDefault="004C6F0E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="00D93E4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.09.2023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D93E46" w:rsidRPr="00D93E46" w:rsidRDefault="00D93E46" w:rsidP="00D93E4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</w:t>
            </w:r>
            <w:r w:rsidR="005F3997"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юридичного відділу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F3997" w:rsidRPr="00FF6ACB" w:rsidRDefault="004C6F0E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7E51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="00D93E4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Віта ГНІДАШ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16728"/>
    <w:rsid w:val="00056F66"/>
    <w:rsid w:val="000668F4"/>
    <w:rsid w:val="00094433"/>
    <w:rsid w:val="000D0CF7"/>
    <w:rsid w:val="000D6B4A"/>
    <w:rsid w:val="00123413"/>
    <w:rsid w:val="00135C7A"/>
    <w:rsid w:val="00137A66"/>
    <w:rsid w:val="0019378D"/>
    <w:rsid w:val="00197D86"/>
    <w:rsid w:val="001B2394"/>
    <w:rsid w:val="001D190D"/>
    <w:rsid w:val="001F7377"/>
    <w:rsid w:val="0023309C"/>
    <w:rsid w:val="00251323"/>
    <w:rsid w:val="00263CAF"/>
    <w:rsid w:val="002B207D"/>
    <w:rsid w:val="00300C58"/>
    <w:rsid w:val="00366697"/>
    <w:rsid w:val="00395CC5"/>
    <w:rsid w:val="003A2522"/>
    <w:rsid w:val="003B40A4"/>
    <w:rsid w:val="003B4F3B"/>
    <w:rsid w:val="003B6DE1"/>
    <w:rsid w:val="003E4113"/>
    <w:rsid w:val="004175F5"/>
    <w:rsid w:val="00422DC3"/>
    <w:rsid w:val="0043484F"/>
    <w:rsid w:val="004A6F39"/>
    <w:rsid w:val="004C6F0E"/>
    <w:rsid w:val="004D04AB"/>
    <w:rsid w:val="00536234"/>
    <w:rsid w:val="005823F6"/>
    <w:rsid w:val="005F3997"/>
    <w:rsid w:val="006778A3"/>
    <w:rsid w:val="00680B91"/>
    <w:rsid w:val="00742D87"/>
    <w:rsid w:val="007E5108"/>
    <w:rsid w:val="00824BA3"/>
    <w:rsid w:val="008777C4"/>
    <w:rsid w:val="0088531C"/>
    <w:rsid w:val="008B3C96"/>
    <w:rsid w:val="008B7DD4"/>
    <w:rsid w:val="008D5301"/>
    <w:rsid w:val="008F64AB"/>
    <w:rsid w:val="00907269"/>
    <w:rsid w:val="009162B7"/>
    <w:rsid w:val="009469A6"/>
    <w:rsid w:val="00951683"/>
    <w:rsid w:val="009532E3"/>
    <w:rsid w:val="00983E28"/>
    <w:rsid w:val="009C7A39"/>
    <w:rsid w:val="00A13114"/>
    <w:rsid w:val="00A84D86"/>
    <w:rsid w:val="00AC3918"/>
    <w:rsid w:val="00AC7739"/>
    <w:rsid w:val="00AD530B"/>
    <w:rsid w:val="00AD6D39"/>
    <w:rsid w:val="00AE23CC"/>
    <w:rsid w:val="00AF308F"/>
    <w:rsid w:val="00B218FD"/>
    <w:rsid w:val="00B21D9A"/>
    <w:rsid w:val="00B279FA"/>
    <w:rsid w:val="00B52C8A"/>
    <w:rsid w:val="00B73AFF"/>
    <w:rsid w:val="00BA7894"/>
    <w:rsid w:val="00C267F9"/>
    <w:rsid w:val="00C83D27"/>
    <w:rsid w:val="00CA1B04"/>
    <w:rsid w:val="00D033D1"/>
    <w:rsid w:val="00D05D90"/>
    <w:rsid w:val="00D4377F"/>
    <w:rsid w:val="00D44DFD"/>
    <w:rsid w:val="00D93E46"/>
    <w:rsid w:val="00DD528B"/>
    <w:rsid w:val="00E155D2"/>
    <w:rsid w:val="00E27DCE"/>
    <w:rsid w:val="00E318FD"/>
    <w:rsid w:val="00E719D8"/>
    <w:rsid w:val="00E90DB8"/>
    <w:rsid w:val="00EE2DCE"/>
    <w:rsid w:val="00EF643A"/>
    <w:rsid w:val="00F573F8"/>
    <w:rsid w:val="00F7061E"/>
    <w:rsid w:val="00F759ED"/>
    <w:rsid w:val="00F853D6"/>
    <w:rsid w:val="00FB40A5"/>
    <w:rsid w:val="00FC443E"/>
    <w:rsid w:val="00FE4E04"/>
    <w:rsid w:val="00FE72DA"/>
    <w:rsid w:val="00FF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98A1D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1420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2023-08-18T10:14:00Z</cp:lastPrinted>
  <dcterms:created xsi:type="dcterms:W3CDTF">2023-05-01T07:34:00Z</dcterms:created>
  <dcterms:modified xsi:type="dcterms:W3CDTF">2023-12-05T09:52:00Z</dcterms:modified>
</cp:coreProperties>
</file>