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8FA6C" w14:textId="77777777" w:rsidR="008B3621" w:rsidRPr="008B3621" w:rsidRDefault="008B3621" w:rsidP="008B3621">
      <w:pPr>
        <w:tabs>
          <w:tab w:val="left" w:pos="0"/>
        </w:tabs>
        <w:spacing w:after="0" w:line="240" w:lineRule="auto"/>
        <w:ind w:left="57" w:right="-227"/>
        <w:jc w:val="center"/>
        <w:rPr>
          <w:rFonts w:ascii="Times New Roman" w:eastAsia="Times New Roman" w:hAnsi="Times New Roman" w:cs="Times New Roman"/>
          <w:i/>
          <w:kern w:val="0"/>
          <w:sz w:val="28"/>
          <w:szCs w:val="28"/>
          <w:lang w:val="uk-UA" w:eastAsia="ru-RU"/>
          <w14:ligatures w14:val="none"/>
        </w:rPr>
      </w:pPr>
      <w:r w:rsidRPr="008B362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uk-UA" w:eastAsia="uk-UA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5A0F39" wp14:editId="3106BB39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1970B38" w14:textId="1CBF542C" w:rsidR="008B3621" w:rsidRPr="008B3621" w:rsidRDefault="008B3621" w:rsidP="00EE04D3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5A0F39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51970B38" w14:textId="1CBF542C" w:rsidR="008B3621" w:rsidRPr="008B3621" w:rsidRDefault="008B3621" w:rsidP="00EE04D3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B362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object w:dxaOrig="2040" w:dyaOrig="2325" w14:anchorId="54E0DD4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5" o:title=""/>
          </v:shape>
          <o:OLEObject Type="Embed" ProgID="PBrush" ShapeID="_x0000_i1025" DrawAspect="Content" ObjectID="_1763303552" r:id="rId6"/>
        </w:object>
      </w:r>
    </w:p>
    <w:p w14:paraId="102BDB27" w14:textId="77777777" w:rsidR="008B3621" w:rsidRPr="008B3621" w:rsidRDefault="008B3621" w:rsidP="008B3621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kern w:val="0"/>
          <w:sz w:val="28"/>
          <w:szCs w:val="28"/>
          <w:lang w:val="uk-UA" w:eastAsia="ru-RU"/>
          <w14:ligatures w14:val="none"/>
        </w:rPr>
      </w:pPr>
      <w:r w:rsidRPr="008B3621">
        <w:rPr>
          <w:rFonts w:ascii="Times New Roman" w:eastAsia="Times New Roman" w:hAnsi="Times New Roman" w:cs="Times New Roman"/>
          <w:b/>
          <w:spacing w:val="40"/>
          <w:kern w:val="0"/>
          <w:sz w:val="28"/>
          <w:szCs w:val="28"/>
          <w:lang w:val="uk-UA" w:eastAsia="ru-RU"/>
          <w14:ligatures w14:val="none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8B3621" w:rsidRPr="008B3621" w14:paraId="6224AB52" w14:textId="77777777" w:rsidTr="00466C6A">
        <w:tc>
          <w:tcPr>
            <w:tcW w:w="9628" w:type="dxa"/>
          </w:tcPr>
          <w:p w14:paraId="7D831971" w14:textId="77777777" w:rsidR="008B3621" w:rsidRPr="008B3621" w:rsidRDefault="008B3621" w:rsidP="008B3621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  <w:lang w:val="uk-UA" w:eastAsia="ru-RU"/>
              </w:rPr>
            </w:pPr>
            <w:r w:rsidRPr="008B3621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  <w:lang w:val="uk-UA" w:eastAsia="ru-RU"/>
              </w:rPr>
              <w:t>ВИКОНАВЧИЙ КОМІТЕТ</w:t>
            </w:r>
          </w:p>
          <w:p w14:paraId="2973FFAF" w14:textId="77777777" w:rsidR="008B3621" w:rsidRPr="008B3621" w:rsidRDefault="008B3621" w:rsidP="008B36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14:paraId="33CD6552" w14:textId="77777777" w:rsidR="008B3621" w:rsidRPr="008B3621" w:rsidRDefault="008B3621" w:rsidP="008B362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kern w:val="0"/>
          <w:sz w:val="24"/>
          <w:szCs w:val="24"/>
          <w:lang w:val="uk-UA" w:eastAsia="ru-RU"/>
          <w14:ligatures w14:val="none"/>
        </w:rPr>
      </w:pPr>
      <w:r w:rsidRPr="008B3621">
        <w:rPr>
          <w:rFonts w:ascii="Times New Roman" w:eastAsia="Times New Roman" w:hAnsi="Times New Roman" w:cs="Times New Roman"/>
          <w:b/>
          <w:spacing w:val="80"/>
          <w:kern w:val="0"/>
          <w:sz w:val="28"/>
          <w:szCs w:val="28"/>
          <w:lang w:val="uk-UA" w:eastAsia="ru-RU"/>
          <w14:ligatures w14:val="none"/>
        </w:rPr>
        <w:t>(</w:t>
      </w:r>
      <w:r w:rsidRPr="008B3621">
        <w:rPr>
          <w:rFonts w:ascii="Times New Roman" w:eastAsia="Times New Roman" w:hAnsi="Times New Roman" w:cs="Times New Roman"/>
          <w:b/>
          <w:spacing w:val="80"/>
          <w:kern w:val="0"/>
          <w:sz w:val="24"/>
          <w:szCs w:val="24"/>
          <w:lang w:val="uk-UA" w:eastAsia="ru-RU"/>
          <w14:ligatures w14:val="none"/>
        </w:rPr>
        <w:t>ПОЗАЧЕРГОВЕ ЗАСІДАННЯ)</w:t>
      </w:r>
    </w:p>
    <w:p w14:paraId="69B4D048" w14:textId="77777777" w:rsidR="008B3621" w:rsidRPr="008B3621" w:rsidRDefault="008B3621" w:rsidP="008B362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:lang w:val="uk-UA" w:eastAsia="ru-RU"/>
          <w14:ligatures w14:val="none"/>
        </w:rPr>
      </w:pPr>
      <w:r w:rsidRPr="008B3621">
        <w:rPr>
          <w:rFonts w:ascii="Times New Roman" w:eastAsia="Times New Roman" w:hAnsi="Times New Roman" w:cs="Times New Roman"/>
          <w:b/>
          <w:spacing w:val="80"/>
          <w:kern w:val="0"/>
          <w:sz w:val="28"/>
          <w:szCs w:val="28"/>
          <w:lang w:val="uk-UA" w:eastAsia="ru-RU"/>
          <w14:ligatures w14:val="none"/>
        </w:rPr>
        <w:t>РІШЕННЯ</w:t>
      </w:r>
    </w:p>
    <w:p w14:paraId="58A73DA9" w14:textId="77777777" w:rsidR="008B3621" w:rsidRPr="008B3621" w:rsidRDefault="008B3621" w:rsidP="008B362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9"/>
        <w:gridCol w:w="4655"/>
      </w:tblGrid>
      <w:tr w:rsidR="008B3621" w:rsidRPr="008B3621" w14:paraId="2AB1E1BD" w14:textId="77777777" w:rsidTr="00466C6A">
        <w:tc>
          <w:tcPr>
            <w:tcW w:w="4927" w:type="dxa"/>
          </w:tcPr>
          <w:p w14:paraId="22F55EA1" w14:textId="7C8DD7C3" w:rsidR="008B3621" w:rsidRPr="008B3621" w:rsidRDefault="008B3621" w:rsidP="008B36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</w:t>
            </w:r>
            <w:r w:rsidR="004F5F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9</w:t>
            </w:r>
            <w:r w:rsidRPr="008B36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.09.2023</w:t>
            </w:r>
          </w:p>
        </w:tc>
        <w:tc>
          <w:tcPr>
            <w:tcW w:w="4928" w:type="dxa"/>
          </w:tcPr>
          <w:p w14:paraId="3A3BFEFC" w14:textId="7D8DCB80" w:rsidR="008B3621" w:rsidRPr="008B3621" w:rsidRDefault="008B3621" w:rsidP="008B362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8B36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№</w:t>
            </w:r>
            <w:r w:rsidR="004F5F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973</w:t>
            </w:r>
          </w:p>
        </w:tc>
      </w:tr>
    </w:tbl>
    <w:p w14:paraId="052DE17C" w14:textId="77777777" w:rsidR="008B3621" w:rsidRPr="008B3621" w:rsidRDefault="008B3621" w:rsidP="008B3621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uk-UA" w:eastAsia="ru-RU"/>
          <w14:ligatures w14:val="none"/>
        </w:rPr>
      </w:pPr>
    </w:p>
    <w:p w14:paraId="4C301302" w14:textId="1DD7310A" w:rsidR="008B3621" w:rsidRPr="008B3621" w:rsidRDefault="008B3621" w:rsidP="008B3621">
      <w:pPr>
        <w:tabs>
          <w:tab w:val="left" w:pos="7088"/>
        </w:tabs>
        <w:spacing w:after="0" w:line="240" w:lineRule="auto"/>
        <w:ind w:right="2551"/>
        <w:rPr>
          <w:rFonts w:ascii="Times New Roman" w:eastAsia="Times New Roman" w:hAnsi="Times New Roman" w:cs="Times New Roman"/>
          <w:b/>
          <w:kern w:val="0"/>
          <w:sz w:val="24"/>
          <w:szCs w:val="24"/>
          <w:lang w:val="uk-UA" w:eastAsia="ru-RU"/>
          <w14:ligatures w14:val="none"/>
        </w:rPr>
      </w:pPr>
      <w:r w:rsidRPr="008B3621">
        <w:rPr>
          <w:rFonts w:ascii="Times New Roman" w:eastAsia="Times New Roman" w:hAnsi="Times New Roman" w:cs="Times New Roman"/>
          <w:b/>
          <w:kern w:val="0"/>
          <w:sz w:val="24"/>
          <w:szCs w:val="24"/>
          <w:lang w:val="uk-UA" w:eastAsia="ru-RU"/>
          <w14:ligatures w14:val="none"/>
        </w:rPr>
        <w:t xml:space="preserve">Про призначення </w:t>
      </w:r>
      <w:r w:rsidRPr="008B3621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t xml:space="preserve">опікуна </w:t>
      </w:r>
      <w:r w:rsidRPr="008B3621">
        <w:rPr>
          <w:rFonts w:ascii="Times New Roman" w:eastAsia="Times New Roman" w:hAnsi="Times New Roman" w:cs="Times New Roman"/>
          <w:b/>
          <w:kern w:val="0"/>
          <w:sz w:val="24"/>
          <w:szCs w:val="24"/>
          <w:lang w:val="uk-UA" w:eastAsia="ru-RU"/>
          <w14:ligatures w14:val="none"/>
        </w:rPr>
        <w:t xml:space="preserve">над малолітньою дитиною </w:t>
      </w:r>
      <w:bookmarkStart w:id="0" w:name="_Hlk146179261"/>
      <w:r w:rsidR="003209BB">
        <w:rPr>
          <w:rFonts w:ascii="Times New Roman" w:eastAsia="Times New Roman" w:hAnsi="Times New Roman" w:cs="Times New Roman"/>
          <w:b/>
          <w:kern w:val="0"/>
          <w:sz w:val="24"/>
          <w:szCs w:val="24"/>
          <w:lang w:val="uk-UA" w:eastAsia="ru-RU"/>
          <w14:ligatures w14:val="none"/>
        </w:rPr>
        <w:t xml:space="preserve">                </w:t>
      </w:r>
      <w:r w:rsidR="003209BB" w:rsidRPr="003209BB">
        <w:rPr>
          <w:rFonts w:ascii="Times New Roman" w:eastAsia="Times New Roman" w:hAnsi="Times New Roman" w:cs="Times New Roman"/>
          <w:b/>
          <w:kern w:val="0"/>
          <w:sz w:val="24"/>
          <w:szCs w:val="24"/>
          <w:lang w:val="uk-UA" w:eastAsia="ru-RU"/>
          <w14:ligatures w14:val="none"/>
        </w:rPr>
        <w:t>***** ***** *****, **.**.****</w:t>
      </w:r>
      <w:r w:rsidRPr="008B3621">
        <w:rPr>
          <w:rFonts w:ascii="Times New Roman" w:eastAsia="Times New Roman" w:hAnsi="Times New Roman" w:cs="Times New Roman"/>
          <w:b/>
          <w:kern w:val="0"/>
          <w:sz w:val="24"/>
          <w:szCs w:val="24"/>
          <w:lang w:val="uk-UA" w:eastAsia="ru-RU"/>
          <w14:ligatures w14:val="none"/>
        </w:rPr>
        <w:t xml:space="preserve"> р.н.</w:t>
      </w:r>
      <w:bookmarkEnd w:id="0"/>
    </w:p>
    <w:p w14:paraId="6B562012" w14:textId="77777777" w:rsidR="008B3621" w:rsidRPr="008B3621" w:rsidRDefault="008B3621" w:rsidP="008B3621">
      <w:pPr>
        <w:tabs>
          <w:tab w:val="center" w:pos="4677"/>
        </w:tabs>
        <w:spacing w:after="0" w:line="240" w:lineRule="auto"/>
        <w:ind w:right="3260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uk-UA" w:eastAsia="ru-RU"/>
          <w14:ligatures w14:val="none"/>
        </w:rPr>
      </w:pPr>
    </w:p>
    <w:p w14:paraId="62194567" w14:textId="77777777" w:rsidR="008B3621" w:rsidRPr="008B3621" w:rsidRDefault="008B3621" w:rsidP="008B3621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uk-UA" w:eastAsia="ru-RU"/>
          <w14:ligatures w14:val="none"/>
        </w:rPr>
      </w:pPr>
    </w:p>
    <w:p w14:paraId="7E886BC9" w14:textId="311DC3B7" w:rsidR="008B3621" w:rsidRPr="008B3621" w:rsidRDefault="008B3621" w:rsidP="008B36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  <w:r w:rsidRPr="008B3621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>Розглянувши звернення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 №</w:t>
      </w:r>
      <w:r w:rsidRPr="008B3621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 П-20048 від 30.08.2023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 громадянки </w:t>
      </w:r>
      <w:r w:rsidR="009D7DDD" w:rsidRPr="009D7DDD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>***** ***** *****, **.**.****</w:t>
      </w:r>
      <w:r w:rsidRPr="008B3621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 р.н.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>,</w:t>
      </w:r>
      <w:r w:rsidRPr="008B3621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 яка взята на облік Управління соціальної політики Бучанської міської ради, як внутрішньо переміщена особа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(довідка від </w:t>
      </w:r>
      <w:r w:rsidR="00E95F31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>**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>.</w:t>
      </w:r>
      <w:r w:rsidR="00E95F31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>**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>.</w:t>
      </w:r>
      <w:r w:rsidR="00E95F31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>****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 № </w:t>
      </w:r>
      <w:r w:rsidR="00E95F31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>*****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), </w:t>
      </w:r>
      <w:r w:rsidRPr="008B3621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фактично проживає за адресою: </w:t>
      </w:r>
      <w:r w:rsidRPr="008B3621">
        <w:rPr>
          <w:rFonts w:ascii="Times New Roman" w:eastAsia="Times New Roman" w:hAnsi="Times New Roman" w:cs="Times New Roman"/>
          <w:bCs/>
          <w:kern w:val="0"/>
          <w:sz w:val="24"/>
          <w:szCs w:val="24"/>
          <w:lang w:val="uk-UA" w:eastAsia="ru-RU"/>
          <w14:ligatures w14:val="none"/>
        </w:rPr>
        <w:t>Ки</w:t>
      </w:r>
      <w:r w:rsidRPr="008B3621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ївська область, </w:t>
      </w:r>
      <w:r w:rsidR="00371419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Бучанський район, </w:t>
      </w:r>
      <w:r w:rsidRPr="008B3621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м. Буча, </w:t>
      </w:r>
      <w:bookmarkStart w:id="1" w:name="_Hlk146614837"/>
      <w:r w:rsidRPr="008B3621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>б</w:t>
      </w:r>
      <w:r w:rsidR="00061925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>-р</w:t>
      </w:r>
      <w:r w:rsidRPr="008B3621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 </w:t>
      </w:r>
      <w:r w:rsidR="00E86D48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>*****</w:t>
      </w:r>
      <w:r w:rsidRPr="008B3621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, </w:t>
      </w:r>
      <w:r w:rsidR="00E86D48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>*</w:t>
      </w:r>
      <w:r w:rsidRPr="008B3621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, кв. </w:t>
      </w:r>
      <w:bookmarkEnd w:id="1"/>
      <w:r w:rsidR="00E86D48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>**</w:t>
      </w:r>
      <w:r w:rsidRPr="008B3621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, з проханням призначити її опікуном над </w:t>
      </w:r>
      <w:r w:rsidRPr="008B3621">
        <w:rPr>
          <w:rFonts w:ascii="Times New Roman" w:eastAsia="Times New Roman" w:hAnsi="Times New Roman" w:cs="Times New Roman"/>
          <w:bCs/>
          <w:kern w:val="0"/>
          <w:sz w:val="24"/>
          <w:szCs w:val="24"/>
          <w:lang w:val="uk-UA" w:eastAsia="ru-RU"/>
          <w14:ligatures w14:val="none"/>
        </w:rPr>
        <w:t xml:space="preserve">малолітньою дитиною </w:t>
      </w:r>
      <w:bookmarkStart w:id="2" w:name="_Hlk146614891"/>
      <w:r w:rsidR="00455B49" w:rsidRPr="00455B49">
        <w:rPr>
          <w:rFonts w:ascii="Times New Roman" w:eastAsia="Times New Roman" w:hAnsi="Times New Roman" w:cs="Times New Roman"/>
          <w:b/>
          <w:kern w:val="0"/>
          <w:sz w:val="24"/>
          <w:szCs w:val="24"/>
          <w:lang w:val="uk-UA" w:eastAsia="ru-RU"/>
          <w14:ligatures w14:val="none"/>
        </w:rPr>
        <w:t>***** ***** *****, **.**.****</w:t>
      </w:r>
      <w:r w:rsidR="00455B49">
        <w:rPr>
          <w:rFonts w:ascii="Times New Roman" w:eastAsia="Times New Roman" w:hAnsi="Times New Roman" w:cs="Times New Roman"/>
          <w:b/>
          <w:kern w:val="0"/>
          <w:sz w:val="24"/>
          <w:szCs w:val="24"/>
          <w:lang w:val="uk-UA" w:eastAsia="ru-RU"/>
          <w14:ligatures w14:val="none"/>
        </w:rPr>
        <w:t xml:space="preserve"> </w:t>
      </w:r>
      <w:r w:rsidRPr="008B3621">
        <w:rPr>
          <w:rFonts w:ascii="Times New Roman" w:eastAsia="Times New Roman" w:hAnsi="Times New Roman" w:cs="Times New Roman"/>
          <w:b/>
          <w:kern w:val="0"/>
          <w:sz w:val="24"/>
          <w:szCs w:val="24"/>
          <w:lang w:val="uk-UA" w:eastAsia="ru-RU"/>
          <w14:ligatures w14:val="none"/>
        </w:rPr>
        <w:t>р.н.,</w:t>
      </w:r>
      <w:bookmarkEnd w:id="2"/>
      <w:r w:rsidRPr="008B3621">
        <w:rPr>
          <w:rFonts w:ascii="Times New Roman" w:eastAsia="Times New Roman" w:hAnsi="Times New Roman" w:cs="Times New Roman"/>
          <w:b/>
          <w:kern w:val="0"/>
          <w:sz w:val="24"/>
          <w:szCs w:val="24"/>
          <w:lang w:val="uk-UA" w:eastAsia="ru-RU"/>
          <w14:ligatures w14:val="none"/>
        </w:rPr>
        <w:t xml:space="preserve"> </w:t>
      </w:r>
      <w:r w:rsidRPr="008B3621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враховуючи рекомендацію комісії з питань захисту прав дитини від 21.09.2023, керуючись </w:t>
      </w:r>
      <w:r w:rsidR="00D75F84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>п</w:t>
      </w:r>
      <w:r w:rsidRPr="008B3621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остановою Кабінету </w:t>
      </w:r>
      <w:r w:rsidR="00852BDD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>М</w:t>
      </w:r>
      <w:r w:rsidRPr="008B3621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іністрів України від 24.09.2008 № 866 </w:t>
      </w:r>
      <w:r w:rsidR="00E04649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>«</w:t>
      </w:r>
      <w:r w:rsidRPr="008B3621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>Питання діяльності органів опіки та піклування, пов'язаної із захистом прав дитини</w:t>
      </w:r>
      <w:r w:rsidR="00E04649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>»</w:t>
      </w:r>
      <w:r w:rsidRPr="008B3621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, Цивільним кодексом України, Законом України </w:t>
      </w:r>
      <w:r w:rsidR="003D13BD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>«</w:t>
      </w:r>
      <w:r w:rsidRPr="008B3621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3D13BD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>»</w:t>
      </w:r>
      <w:r w:rsidRPr="008B3621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, Законом України «Про охорону дитинства», Законом України </w:t>
      </w:r>
      <w:r w:rsidR="00E04649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>«</w:t>
      </w:r>
      <w:r w:rsidRPr="008B3621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>Про місцеве самоврядування в Україні</w:t>
      </w:r>
      <w:r w:rsidR="00E04649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>»</w:t>
      </w:r>
      <w:r w:rsidRPr="008B3621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>, виконавчий комітет Бучанської міської ради</w:t>
      </w:r>
    </w:p>
    <w:p w14:paraId="529C0963" w14:textId="77777777" w:rsidR="008B3621" w:rsidRPr="008B3621" w:rsidRDefault="008B3621" w:rsidP="008B362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</w:p>
    <w:p w14:paraId="4720EF1C" w14:textId="77777777" w:rsidR="008B3621" w:rsidRDefault="008B3621" w:rsidP="008B36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uk-UA" w:eastAsia="ru-RU"/>
          <w14:ligatures w14:val="none"/>
        </w:rPr>
      </w:pPr>
      <w:r w:rsidRPr="008B3621">
        <w:rPr>
          <w:rFonts w:ascii="Times New Roman" w:eastAsia="Times New Roman" w:hAnsi="Times New Roman" w:cs="Times New Roman"/>
          <w:b/>
          <w:kern w:val="0"/>
          <w:sz w:val="24"/>
          <w:szCs w:val="24"/>
          <w:lang w:val="uk-UA" w:eastAsia="ru-RU"/>
          <w14:ligatures w14:val="none"/>
        </w:rPr>
        <w:t>ВИРІШИВ:</w:t>
      </w:r>
    </w:p>
    <w:p w14:paraId="4AFEA940" w14:textId="77777777" w:rsidR="008D734F" w:rsidRPr="002A7A24" w:rsidRDefault="008D734F" w:rsidP="008D73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uk-UA" w:eastAsia="ru-RU"/>
          <w14:ligatures w14:val="none"/>
        </w:rPr>
      </w:pPr>
    </w:p>
    <w:p w14:paraId="7DDE796F" w14:textId="3B3473AB" w:rsidR="008D734F" w:rsidRPr="00D5783F" w:rsidRDefault="005745D6" w:rsidP="008D734F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Призначити </w:t>
      </w:r>
      <w:r w:rsidRPr="005745D6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громадянку </w:t>
      </w:r>
      <w:r w:rsidR="007C2329" w:rsidRPr="007C2329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>***** ***** *****, **.**.****</w:t>
      </w:r>
      <w:r w:rsidRPr="005745D6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 р.н., яка фактично проживає за адресою: Київська область, Бучанський район, м. Буча, б</w:t>
      </w:r>
      <w:r w:rsidR="000B300D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>-р</w:t>
      </w:r>
      <w:r w:rsidRPr="005745D6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 </w:t>
      </w:r>
      <w:r w:rsidR="007C2329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>*****</w:t>
      </w:r>
      <w:r w:rsidRPr="005745D6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, </w:t>
      </w:r>
      <w:r w:rsidR="007C2329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>*</w:t>
      </w:r>
      <w:r w:rsidRPr="005745D6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, кв. </w:t>
      </w:r>
      <w:r w:rsidR="007C2329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>**</w:t>
      </w:r>
      <w:r w:rsidRPr="005745D6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, опікуном над малолітньою дитиною </w:t>
      </w:r>
      <w:r w:rsidR="007C2329" w:rsidRPr="007C2329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>***** ***** *****, **.**.****</w:t>
      </w:r>
      <w:r w:rsidR="007C2329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 </w:t>
      </w:r>
      <w:r w:rsidRPr="005745D6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>р.н., як</w:t>
      </w:r>
      <w:r w:rsidR="00DB7C69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>ий</w:t>
      </w:r>
      <w:r w:rsidRPr="005745D6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 буде проживати разом з нею за вищезазначеною адресою.</w:t>
      </w:r>
    </w:p>
    <w:p w14:paraId="5AE5A0F7" w14:textId="7FA72565" w:rsidR="008D734F" w:rsidRDefault="00D5783F" w:rsidP="00D57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>2.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ab/>
      </w:r>
      <w:r w:rsidRPr="00D5783F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Зобов'язати громадянку </w:t>
      </w:r>
      <w:r w:rsidR="007C2329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>***** ***** *****</w:t>
      </w:r>
      <w:r w:rsidRPr="00D5783F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 належно виконувати обов'язки піклувальника, згідно з вимогами чинного законодавства та звітувати перед органом опіки та піклування Бучанської міської ради.</w:t>
      </w:r>
    </w:p>
    <w:p w14:paraId="142DAE48" w14:textId="5FEC285F" w:rsidR="006B19A2" w:rsidRPr="008D734F" w:rsidRDefault="006B19A2" w:rsidP="00D57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>3.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ab/>
      </w:r>
      <w:r w:rsidRPr="006B19A2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Відділу служби у справах дітей та сім’ї Центру соціальних служб Управління соціальної політики Бучанської міської ради внести відомості про призначення опікуна над малолітньою дитиною </w:t>
      </w:r>
      <w:r w:rsidR="007C2329" w:rsidRPr="007C2329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>***** ***** *****, **.**.****</w:t>
      </w:r>
      <w:r w:rsidR="00C8413A" w:rsidRPr="00C8413A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 р.н</w:t>
      </w:r>
      <w:r w:rsidRPr="006B19A2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>. до ІЄАС «Діти».</w:t>
      </w:r>
    </w:p>
    <w:p w14:paraId="1E4E02E7" w14:textId="12259543" w:rsidR="008B3621" w:rsidRPr="006B19A2" w:rsidRDefault="006B19A2" w:rsidP="006B19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ab/>
        <w:t>4.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ab/>
      </w:r>
      <w:r w:rsidR="008D734F" w:rsidRPr="008D734F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>Контроль за виконанням цього рішення покласти на заступника міського голови Сергія Шепетька.</w:t>
      </w:r>
    </w:p>
    <w:p w14:paraId="31D2247F" w14:textId="77777777" w:rsidR="008B3621" w:rsidRPr="008B3621" w:rsidRDefault="008B3621" w:rsidP="008B362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uk-UA" w:eastAsia="ru-RU"/>
          <w14:ligatures w14:val="none"/>
        </w:rPr>
      </w:pPr>
    </w:p>
    <w:p w14:paraId="65CEE809" w14:textId="77777777" w:rsidR="008B3621" w:rsidRPr="008B3621" w:rsidRDefault="008B3621" w:rsidP="008B362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uk-UA" w:eastAsia="ru-RU"/>
          <w14:ligatures w14:val="none"/>
        </w:rPr>
      </w:pPr>
    </w:p>
    <w:p w14:paraId="4DA8A18C" w14:textId="77777777" w:rsidR="008B3621" w:rsidRPr="008B3621" w:rsidRDefault="008B3621" w:rsidP="008B362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uk-UA" w:eastAsia="ru-RU"/>
          <w14:ligatures w14:val="non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8B3621" w:rsidRPr="008B3621" w14:paraId="5EA63B2A" w14:textId="77777777" w:rsidTr="00466C6A">
        <w:tc>
          <w:tcPr>
            <w:tcW w:w="4927" w:type="dxa"/>
          </w:tcPr>
          <w:p w14:paraId="594A5080" w14:textId="77777777" w:rsidR="008B3621" w:rsidRPr="008B3621" w:rsidRDefault="008B3621" w:rsidP="008B362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8B362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Міський голова</w:t>
            </w:r>
          </w:p>
        </w:tc>
        <w:tc>
          <w:tcPr>
            <w:tcW w:w="4928" w:type="dxa"/>
          </w:tcPr>
          <w:p w14:paraId="12FF13C5" w14:textId="77777777" w:rsidR="008B3621" w:rsidRPr="008B3621" w:rsidRDefault="008B3621" w:rsidP="008B362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8B362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Анатолій ФЕДОРУК</w:t>
            </w:r>
          </w:p>
        </w:tc>
      </w:tr>
    </w:tbl>
    <w:p w14:paraId="2A38A8DB" w14:textId="77777777" w:rsidR="008B3621" w:rsidRPr="008B3621" w:rsidRDefault="008B3621" w:rsidP="008B362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lang w:val="uk-UA" w:eastAsia="ru-RU"/>
          <w14:ligatures w14:val="none"/>
        </w:rPr>
      </w:pPr>
      <w:r w:rsidRPr="008B3621">
        <w:rPr>
          <w:rFonts w:ascii="Times New Roman" w:eastAsia="Times New Roman" w:hAnsi="Times New Roman" w:cs="Times New Roman"/>
          <w:b/>
          <w:bCs/>
          <w:kern w:val="0"/>
          <w:lang w:val="uk-UA" w:eastAsia="ru-RU"/>
          <w14:ligatures w14:val="none"/>
        </w:rPr>
        <w:br w:type="page"/>
      </w:r>
    </w:p>
    <w:tbl>
      <w:tblPr>
        <w:tblStyle w:val="a3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8B3621" w:rsidRPr="008B3621" w14:paraId="0711100A" w14:textId="77777777" w:rsidTr="00466C6A">
        <w:trPr>
          <w:trHeight w:val="1447"/>
          <w:jc w:val="center"/>
        </w:trPr>
        <w:tc>
          <w:tcPr>
            <w:tcW w:w="4390" w:type="dxa"/>
          </w:tcPr>
          <w:p w14:paraId="5AB290EE" w14:textId="77777777" w:rsidR="008B3621" w:rsidRPr="008B3621" w:rsidRDefault="008B3621" w:rsidP="008B36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8B36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Заступник міського </w:t>
            </w:r>
            <w:r w:rsidRPr="008B36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0F6EDD38" w14:textId="77777777" w:rsidR="008B3621" w:rsidRPr="008B3621" w:rsidRDefault="008B3621" w:rsidP="008B36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8B362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______________</w:t>
            </w:r>
          </w:p>
          <w:p w14:paraId="2B297042" w14:textId="77777777" w:rsidR="008B3621" w:rsidRPr="008B3621" w:rsidRDefault="008B3621" w:rsidP="008B36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8B362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62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62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14:paraId="6FC44F51" w14:textId="17829421" w:rsidR="008B3621" w:rsidRPr="00C8413A" w:rsidRDefault="008B3621" w:rsidP="008B36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uk-UA" w:eastAsia="ru-RU"/>
              </w:rPr>
            </w:pPr>
            <w:r w:rsidRPr="00C8413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uk-UA" w:eastAsia="ru-RU"/>
              </w:rPr>
              <w:t>2</w:t>
            </w:r>
            <w:r w:rsidR="00C8413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uk-UA" w:eastAsia="ru-RU"/>
              </w:rPr>
              <w:t>9</w:t>
            </w:r>
            <w:r w:rsidRPr="00C8413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uk-UA" w:eastAsia="ru-RU"/>
              </w:rPr>
              <w:t>.09.2023</w:t>
            </w:r>
          </w:p>
          <w:p w14:paraId="5923D13B" w14:textId="77777777" w:rsidR="008B3621" w:rsidRPr="008B3621" w:rsidRDefault="008B3621" w:rsidP="008B36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4E1EB98C" w14:textId="77777777" w:rsidR="008B3621" w:rsidRPr="008B3621" w:rsidRDefault="008B3621" w:rsidP="008B36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159" w:type="dxa"/>
          </w:tcPr>
          <w:p w14:paraId="0BC10608" w14:textId="77777777" w:rsidR="008B3621" w:rsidRPr="008B3621" w:rsidRDefault="008B3621" w:rsidP="008B3621">
            <w:pPr>
              <w:widowControl w:val="0"/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8B36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Сергій ШЕПЕТЬКО</w:t>
            </w:r>
          </w:p>
        </w:tc>
      </w:tr>
      <w:tr w:rsidR="008B3621" w:rsidRPr="008B3621" w14:paraId="3B4D85FD" w14:textId="77777777" w:rsidTr="00466C6A">
        <w:trPr>
          <w:trHeight w:val="1447"/>
          <w:jc w:val="center"/>
        </w:trPr>
        <w:tc>
          <w:tcPr>
            <w:tcW w:w="4390" w:type="dxa"/>
          </w:tcPr>
          <w:p w14:paraId="34A10CC6" w14:textId="77777777" w:rsidR="008B3621" w:rsidRPr="008B3621" w:rsidRDefault="008B3621" w:rsidP="008B36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8B36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2173EA2A" w14:textId="77777777" w:rsidR="008B3621" w:rsidRPr="008B3621" w:rsidRDefault="008B3621" w:rsidP="008B36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8B362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______________</w:t>
            </w:r>
          </w:p>
          <w:p w14:paraId="76EB05C0" w14:textId="77777777" w:rsidR="008B3621" w:rsidRPr="008B3621" w:rsidRDefault="008B3621" w:rsidP="008B36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8B362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62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62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14:paraId="3148954E" w14:textId="573D327F" w:rsidR="008B3621" w:rsidRPr="00C8413A" w:rsidRDefault="008B3621" w:rsidP="008B36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uk-UA" w:eastAsia="ru-RU"/>
              </w:rPr>
            </w:pPr>
            <w:r w:rsidRPr="00C8413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uk-UA" w:eastAsia="ru-RU"/>
              </w:rPr>
              <w:t>2</w:t>
            </w:r>
            <w:r w:rsidR="00C8413A" w:rsidRPr="00C8413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uk-UA" w:eastAsia="ru-RU"/>
              </w:rPr>
              <w:t>9</w:t>
            </w:r>
            <w:r w:rsidRPr="00C8413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uk-UA" w:eastAsia="ru-RU"/>
              </w:rPr>
              <w:t>.09.2023</w:t>
            </w:r>
          </w:p>
          <w:p w14:paraId="4894A33B" w14:textId="77777777" w:rsidR="008B3621" w:rsidRPr="008B3621" w:rsidRDefault="008B3621" w:rsidP="008B36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0946FCBB" w14:textId="77777777" w:rsidR="008B3621" w:rsidRPr="008B3621" w:rsidRDefault="008B3621" w:rsidP="008B36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159" w:type="dxa"/>
          </w:tcPr>
          <w:p w14:paraId="035A53CD" w14:textId="77777777" w:rsidR="008B3621" w:rsidRPr="008B3621" w:rsidRDefault="008B3621" w:rsidP="008B3621">
            <w:pPr>
              <w:widowControl w:val="0"/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8B36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Дмитро ГАПЧЕНКО</w:t>
            </w:r>
          </w:p>
        </w:tc>
      </w:tr>
      <w:tr w:rsidR="008B3621" w:rsidRPr="008B3621" w14:paraId="37A4B596" w14:textId="77777777" w:rsidTr="00466C6A">
        <w:trPr>
          <w:trHeight w:val="1447"/>
          <w:jc w:val="center"/>
        </w:trPr>
        <w:tc>
          <w:tcPr>
            <w:tcW w:w="4390" w:type="dxa"/>
          </w:tcPr>
          <w:p w14:paraId="2819FC53" w14:textId="77777777" w:rsidR="008B3621" w:rsidRPr="008B3621" w:rsidRDefault="008B3621" w:rsidP="008B362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B36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Начальник управління</w:t>
            </w:r>
          </w:p>
          <w:p w14:paraId="07F1C596" w14:textId="77777777" w:rsidR="008B3621" w:rsidRPr="008B3621" w:rsidRDefault="008B3621" w:rsidP="008B36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8B36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135BF44" w14:textId="77777777" w:rsidR="008B3621" w:rsidRPr="008B3621" w:rsidRDefault="008B3621" w:rsidP="008B36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  <w:p w14:paraId="65F7813F" w14:textId="77777777" w:rsidR="008B3621" w:rsidRPr="008B3621" w:rsidRDefault="008B3621" w:rsidP="008B36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8B362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______________</w:t>
            </w:r>
          </w:p>
          <w:p w14:paraId="63263D27" w14:textId="77777777" w:rsidR="008B3621" w:rsidRPr="008B3621" w:rsidRDefault="008B3621" w:rsidP="008B36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8B362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62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62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14:paraId="4D04F741" w14:textId="2ED24896" w:rsidR="008B3621" w:rsidRPr="00C8413A" w:rsidRDefault="008B3621" w:rsidP="008B36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uk-UA" w:eastAsia="ru-RU"/>
              </w:rPr>
            </w:pPr>
            <w:r w:rsidRPr="00C8413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uk-UA" w:eastAsia="ru-RU"/>
              </w:rPr>
              <w:t>2</w:t>
            </w:r>
            <w:r w:rsidR="00C8413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uk-UA" w:eastAsia="ru-RU"/>
              </w:rPr>
              <w:t>9</w:t>
            </w:r>
            <w:r w:rsidRPr="00C8413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uk-UA" w:eastAsia="ru-RU"/>
              </w:rPr>
              <w:t>.09.2023</w:t>
            </w:r>
          </w:p>
          <w:p w14:paraId="528E5CA4" w14:textId="77777777" w:rsidR="008B3621" w:rsidRPr="008B3621" w:rsidRDefault="008B3621" w:rsidP="008B36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A84EC3A" w14:textId="77777777" w:rsidR="008B3621" w:rsidRPr="008B3621" w:rsidRDefault="008B3621" w:rsidP="008B36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159" w:type="dxa"/>
          </w:tcPr>
          <w:p w14:paraId="18672F16" w14:textId="77777777" w:rsidR="008B3621" w:rsidRPr="008B3621" w:rsidRDefault="008B3621" w:rsidP="008B3621">
            <w:pPr>
              <w:widowControl w:val="0"/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14:paraId="49861371" w14:textId="77777777" w:rsidR="008B3621" w:rsidRPr="008B3621" w:rsidRDefault="008B3621" w:rsidP="008B3621">
            <w:pPr>
              <w:widowControl w:val="0"/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8B36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Людмила РИЖЕНКО</w:t>
            </w:r>
          </w:p>
        </w:tc>
      </w:tr>
      <w:tr w:rsidR="008B3621" w:rsidRPr="008B3621" w14:paraId="5EDDFB73" w14:textId="77777777" w:rsidTr="00466C6A">
        <w:trPr>
          <w:trHeight w:val="1447"/>
          <w:jc w:val="center"/>
        </w:trPr>
        <w:tc>
          <w:tcPr>
            <w:tcW w:w="4390" w:type="dxa"/>
          </w:tcPr>
          <w:p w14:paraId="44D705AC" w14:textId="77777777" w:rsidR="008B3621" w:rsidRPr="008B3621" w:rsidRDefault="008B3621" w:rsidP="008B36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8B36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В. о. начальника юридичного відділу</w:t>
            </w:r>
          </w:p>
        </w:tc>
        <w:tc>
          <w:tcPr>
            <w:tcW w:w="2253" w:type="dxa"/>
            <w:vAlign w:val="center"/>
          </w:tcPr>
          <w:p w14:paraId="08016A95" w14:textId="77777777" w:rsidR="008B3621" w:rsidRPr="008B3621" w:rsidRDefault="008B3621" w:rsidP="008B36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8B362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______________</w:t>
            </w:r>
          </w:p>
          <w:p w14:paraId="39629A77" w14:textId="77777777" w:rsidR="008B3621" w:rsidRPr="008B3621" w:rsidRDefault="008B3621" w:rsidP="008B36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8B362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62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62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14:paraId="16CC93E3" w14:textId="6BB8A7F1" w:rsidR="008B3621" w:rsidRPr="00C8413A" w:rsidRDefault="008B3621" w:rsidP="008B36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uk-UA" w:eastAsia="ru-RU"/>
              </w:rPr>
            </w:pPr>
            <w:r w:rsidRPr="00C8413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uk-UA" w:eastAsia="ru-RU"/>
              </w:rPr>
              <w:t>2</w:t>
            </w:r>
            <w:r w:rsidR="00C8413A" w:rsidRPr="00C8413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uk-UA" w:eastAsia="ru-RU"/>
              </w:rPr>
              <w:t>9</w:t>
            </w:r>
            <w:r w:rsidRPr="00C8413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uk-UA" w:eastAsia="ru-RU"/>
              </w:rPr>
              <w:t>.09.2023</w:t>
            </w:r>
          </w:p>
          <w:p w14:paraId="415217F9" w14:textId="77777777" w:rsidR="008B3621" w:rsidRPr="008B3621" w:rsidRDefault="008B3621" w:rsidP="008B36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056E8141" w14:textId="77777777" w:rsidR="008B3621" w:rsidRPr="008B3621" w:rsidRDefault="008B3621" w:rsidP="008B36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159" w:type="dxa"/>
          </w:tcPr>
          <w:p w14:paraId="7B614D43" w14:textId="77777777" w:rsidR="008B3621" w:rsidRPr="008B3621" w:rsidRDefault="008B3621" w:rsidP="008B3621">
            <w:pPr>
              <w:widowControl w:val="0"/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8B36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Віта ГНІДАШ</w:t>
            </w:r>
          </w:p>
        </w:tc>
      </w:tr>
      <w:tr w:rsidR="008B3621" w:rsidRPr="008B3621" w14:paraId="21FEE20E" w14:textId="77777777" w:rsidTr="00466C6A">
        <w:trPr>
          <w:trHeight w:val="1447"/>
          <w:jc w:val="center"/>
        </w:trPr>
        <w:tc>
          <w:tcPr>
            <w:tcW w:w="4390" w:type="dxa"/>
          </w:tcPr>
          <w:p w14:paraId="05044B37" w14:textId="77777777" w:rsidR="008B3621" w:rsidRPr="008B3621" w:rsidRDefault="008B3621" w:rsidP="008B362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B36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Начальник центру соціальних служб</w:t>
            </w:r>
          </w:p>
          <w:p w14:paraId="10C627B1" w14:textId="77777777" w:rsidR="008B3621" w:rsidRPr="008B3621" w:rsidRDefault="008B3621" w:rsidP="008B36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B36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1CED794F" w14:textId="77777777" w:rsidR="008B3621" w:rsidRPr="008B3621" w:rsidRDefault="008B3621" w:rsidP="008B36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  <w:p w14:paraId="5D539487" w14:textId="77777777" w:rsidR="008B3621" w:rsidRPr="008B3621" w:rsidRDefault="008B3621" w:rsidP="008B36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8B362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______________</w:t>
            </w:r>
          </w:p>
          <w:p w14:paraId="6A75EE29" w14:textId="77777777" w:rsidR="008B3621" w:rsidRPr="008B3621" w:rsidRDefault="008B3621" w:rsidP="008B36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8B362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62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62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14:paraId="493E830B" w14:textId="43259351" w:rsidR="008B3621" w:rsidRPr="00C8413A" w:rsidRDefault="008B3621" w:rsidP="008B36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uk-UA" w:eastAsia="ru-RU"/>
              </w:rPr>
            </w:pPr>
            <w:r w:rsidRPr="00C8413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uk-UA" w:eastAsia="ru-RU"/>
              </w:rPr>
              <w:t>2</w:t>
            </w:r>
            <w:r w:rsidR="00C8413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uk-UA" w:eastAsia="ru-RU"/>
              </w:rPr>
              <w:t>9</w:t>
            </w:r>
            <w:r w:rsidRPr="00C8413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uk-UA" w:eastAsia="ru-RU"/>
              </w:rPr>
              <w:t>.09.2023</w:t>
            </w:r>
          </w:p>
          <w:p w14:paraId="7E362944" w14:textId="77777777" w:rsidR="008B3621" w:rsidRPr="008B3621" w:rsidRDefault="008B3621" w:rsidP="008B36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EDA0199" w14:textId="77777777" w:rsidR="008B3621" w:rsidRPr="008B3621" w:rsidRDefault="008B3621" w:rsidP="008B36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3159" w:type="dxa"/>
          </w:tcPr>
          <w:p w14:paraId="0C7C3A01" w14:textId="77777777" w:rsidR="008B3621" w:rsidRPr="008B3621" w:rsidRDefault="008B3621" w:rsidP="008B3621">
            <w:pPr>
              <w:widowControl w:val="0"/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14:paraId="14C9EFBD" w14:textId="77777777" w:rsidR="008B3621" w:rsidRPr="008B3621" w:rsidRDefault="008B3621" w:rsidP="008B3621">
            <w:pPr>
              <w:widowControl w:val="0"/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8B36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Лариса ФЕДОРУК</w:t>
            </w:r>
          </w:p>
        </w:tc>
      </w:tr>
      <w:tr w:rsidR="008B3621" w:rsidRPr="008B3621" w14:paraId="45966E12" w14:textId="77777777" w:rsidTr="00466C6A">
        <w:trPr>
          <w:trHeight w:val="1447"/>
          <w:jc w:val="center"/>
        </w:trPr>
        <w:tc>
          <w:tcPr>
            <w:tcW w:w="4390" w:type="dxa"/>
          </w:tcPr>
          <w:p w14:paraId="4A32F5FF" w14:textId="77777777" w:rsidR="008B3621" w:rsidRPr="008B3621" w:rsidRDefault="008B3621" w:rsidP="008B362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B36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Начальник відділу служби</w:t>
            </w:r>
          </w:p>
          <w:p w14:paraId="20141958" w14:textId="77777777" w:rsidR="008B3621" w:rsidRPr="008B3621" w:rsidRDefault="008B3621" w:rsidP="008B362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B36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3E1D196A" w14:textId="77777777" w:rsidR="008B3621" w:rsidRPr="008B3621" w:rsidRDefault="008B3621" w:rsidP="008B36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  <w:p w14:paraId="7D64C62E" w14:textId="77777777" w:rsidR="008B3621" w:rsidRPr="008B3621" w:rsidRDefault="008B3621" w:rsidP="008B36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8B362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______________</w:t>
            </w:r>
          </w:p>
          <w:p w14:paraId="1E13C847" w14:textId="77777777" w:rsidR="008B3621" w:rsidRPr="008B3621" w:rsidRDefault="008B3621" w:rsidP="008B36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8B362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62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62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14:paraId="77F6FF1E" w14:textId="215D9781" w:rsidR="008B3621" w:rsidRPr="00C8413A" w:rsidRDefault="008B3621" w:rsidP="008B36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uk-UA" w:eastAsia="ru-RU"/>
              </w:rPr>
            </w:pPr>
            <w:r w:rsidRPr="00C8413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uk-UA" w:eastAsia="ru-RU"/>
              </w:rPr>
              <w:t>2</w:t>
            </w:r>
            <w:r w:rsidR="00D612F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uk-UA" w:eastAsia="ru-RU"/>
              </w:rPr>
              <w:t>9</w:t>
            </w:r>
            <w:r w:rsidRPr="00C8413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uk-UA" w:eastAsia="ru-RU"/>
              </w:rPr>
              <w:t>.09.2023</w:t>
            </w:r>
          </w:p>
          <w:p w14:paraId="59A60BFF" w14:textId="77777777" w:rsidR="008B3621" w:rsidRPr="008B3621" w:rsidRDefault="008B3621" w:rsidP="008B36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2271744" w14:textId="77777777" w:rsidR="008B3621" w:rsidRPr="008B3621" w:rsidRDefault="008B3621" w:rsidP="008B36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3159" w:type="dxa"/>
          </w:tcPr>
          <w:p w14:paraId="40B47F8B" w14:textId="77777777" w:rsidR="008B3621" w:rsidRPr="008B3621" w:rsidRDefault="008B3621" w:rsidP="008B3621">
            <w:pPr>
              <w:widowControl w:val="0"/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14:paraId="678DCA4A" w14:textId="77777777" w:rsidR="008B3621" w:rsidRPr="008B3621" w:rsidRDefault="008B3621" w:rsidP="008B3621">
            <w:pPr>
              <w:widowControl w:val="0"/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B36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В’ячеслав АРТЮШЕНКО</w:t>
            </w:r>
          </w:p>
        </w:tc>
      </w:tr>
    </w:tbl>
    <w:p w14:paraId="370985AD" w14:textId="77777777" w:rsidR="008B3621" w:rsidRPr="008B3621" w:rsidRDefault="008B3621" w:rsidP="008B362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lang w:val="uk-UA" w:eastAsia="ru-RU"/>
          <w14:ligatures w14:val="none"/>
        </w:rPr>
      </w:pPr>
    </w:p>
    <w:p w14:paraId="7101C6A8" w14:textId="77777777" w:rsidR="002C030B" w:rsidRDefault="002C030B"/>
    <w:sectPr w:rsidR="002C030B" w:rsidSect="00A3584D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7F4F8C"/>
    <w:multiLevelType w:val="hybridMultilevel"/>
    <w:tmpl w:val="1BCA587C"/>
    <w:lvl w:ilvl="0" w:tplc="FC5AC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9FE1D4B"/>
    <w:multiLevelType w:val="hybridMultilevel"/>
    <w:tmpl w:val="2480A8C8"/>
    <w:lvl w:ilvl="0" w:tplc="AB5A33C0">
      <w:start w:val="1"/>
      <w:numFmt w:val="decimal"/>
      <w:lvlText w:val="%1."/>
      <w:lvlJc w:val="left"/>
      <w:pPr>
        <w:ind w:left="50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 w16cid:durableId="755908242">
    <w:abstractNumId w:val="0"/>
  </w:num>
  <w:num w:numId="2" w16cid:durableId="1022711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621"/>
    <w:rsid w:val="00061925"/>
    <w:rsid w:val="000B300D"/>
    <w:rsid w:val="00103C46"/>
    <w:rsid w:val="00113BD5"/>
    <w:rsid w:val="00263C9F"/>
    <w:rsid w:val="002C030B"/>
    <w:rsid w:val="003209BB"/>
    <w:rsid w:val="00371419"/>
    <w:rsid w:val="003D13BD"/>
    <w:rsid w:val="00455B49"/>
    <w:rsid w:val="004F5F4F"/>
    <w:rsid w:val="005745D6"/>
    <w:rsid w:val="006B19A2"/>
    <w:rsid w:val="00714035"/>
    <w:rsid w:val="00793630"/>
    <w:rsid w:val="007C2329"/>
    <w:rsid w:val="00852BDD"/>
    <w:rsid w:val="008633EF"/>
    <w:rsid w:val="008A2E96"/>
    <w:rsid w:val="008B3621"/>
    <w:rsid w:val="008D734F"/>
    <w:rsid w:val="00931A94"/>
    <w:rsid w:val="009D7DDD"/>
    <w:rsid w:val="00A3584D"/>
    <w:rsid w:val="00C8413A"/>
    <w:rsid w:val="00D5783F"/>
    <w:rsid w:val="00D612FA"/>
    <w:rsid w:val="00D75F84"/>
    <w:rsid w:val="00DB7C69"/>
    <w:rsid w:val="00E04649"/>
    <w:rsid w:val="00E86D48"/>
    <w:rsid w:val="00E95F31"/>
    <w:rsid w:val="00EE04D3"/>
    <w:rsid w:val="00F6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EDECD"/>
  <w15:chartTrackingRefBased/>
  <w15:docId w15:val="{F8007BD5-6FDB-4D12-A71E-A59968C6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3621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655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1717</Words>
  <Characters>979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 Day</dc:creator>
  <cp:keywords/>
  <dc:description/>
  <cp:lastModifiedBy>Ирина Поддубная</cp:lastModifiedBy>
  <cp:revision>29</cp:revision>
  <cp:lastPrinted>2023-10-23T09:15:00Z</cp:lastPrinted>
  <dcterms:created xsi:type="dcterms:W3CDTF">2023-10-23T09:03:00Z</dcterms:created>
  <dcterms:modified xsi:type="dcterms:W3CDTF">2023-12-05T15:46:00Z</dcterms:modified>
</cp:coreProperties>
</file>