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320BA9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06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622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1045</w:t>
      </w:r>
      <w:r w:rsidR="001164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військовою агресією Російської Федерації 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 202</w:t>
      </w:r>
      <w:r w:rsidR="005E3287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-2024 рр.</w:t>
      </w:r>
    </w:p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202</w:t>
      </w:r>
      <w:r w:rsidR="005E3287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-2024 рр.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727E4E" w:rsidRPr="00473251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E4E" w:rsidRPr="00C75F28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E4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5E3287">
        <w:t>1</w:t>
      </w:r>
      <w:r w:rsidR="00320BA9">
        <w:t>5</w:t>
      </w:r>
      <w:r w:rsidR="00A8163D">
        <w:t>/23</w:t>
      </w:r>
      <w:r w:rsidRPr="00574AD8">
        <w:t xml:space="preserve"> від </w:t>
      </w:r>
      <w:r w:rsidR="005E3287">
        <w:t>2</w:t>
      </w:r>
      <w:r w:rsidR="00320BA9">
        <w:t>9</w:t>
      </w:r>
      <w:r w:rsidR="00A8163D">
        <w:t>.0</w:t>
      </w:r>
      <w:r w:rsidR="005E3287">
        <w:t>9</w:t>
      </w:r>
      <w:r>
        <w:t xml:space="preserve">.2023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727E4E" w:rsidRDefault="00727E4E" w:rsidP="00727E4E">
      <w:pPr>
        <w:pStyle w:val="a3"/>
        <w:numPr>
          <w:ilvl w:val="0"/>
          <w:numId w:val="1"/>
        </w:numPr>
        <w:ind w:left="0" w:firstLine="426"/>
      </w:pPr>
      <w:r w:rsidRPr="007E4EC8">
        <w:t>Надати житлове приміщення для тимчасового прожи</w:t>
      </w:r>
      <w:r>
        <w:t>вання за адресою: м. Буча, вул. Депутатська, 1-В</w:t>
      </w:r>
      <w:r w:rsidRPr="007E4EC8">
        <w:t>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CF07BF" w:rsidRDefault="00F94C3A" w:rsidP="00644470">
      <w:pPr>
        <w:pStyle w:val="a3"/>
        <w:numPr>
          <w:ilvl w:val="0"/>
          <w:numId w:val="2"/>
        </w:numPr>
      </w:pPr>
      <w:r>
        <w:t>***</w:t>
      </w:r>
      <w:r w:rsidR="00A8163D">
        <w:t xml:space="preserve">, </w:t>
      </w:r>
      <w:r>
        <w:t>***</w:t>
      </w:r>
      <w:r w:rsidR="00727E4E" w:rsidRPr="00644470">
        <w:t xml:space="preserve"> </w:t>
      </w:r>
      <w:proofErr w:type="spellStart"/>
      <w:r w:rsidR="00727E4E" w:rsidRPr="00644470">
        <w:t>р.н</w:t>
      </w:r>
      <w:proofErr w:type="spellEnd"/>
      <w:r w:rsidR="00727E4E" w:rsidRPr="00644470">
        <w:t>. – заявнику</w:t>
      </w:r>
      <w:r w:rsidR="00A8163D">
        <w:t xml:space="preserve"> та членам </w:t>
      </w:r>
      <w:r w:rsidR="00707DC2">
        <w:t xml:space="preserve">її </w:t>
      </w:r>
      <w:r w:rsidR="00CF07BF">
        <w:t>сім’ї</w:t>
      </w:r>
      <w:r w:rsidR="00A8163D">
        <w:t xml:space="preserve">: </w:t>
      </w:r>
      <w:r>
        <w:t>***</w:t>
      </w:r>
      <w:r>
        <w:t xml:space="preserve">, </w:t>
      </w:r>
      <w:r>
        <w:t>***</w:t>
      </w:r>
      <w:r w:rsidR="000F0DD1">
        <w:t xml:space="preserve"> </w:t>
      </w:r>
      <w:proofErr w:type="spellStart"/>
      <w:r w:rsidR="00A8163D">
        <w:t>р.н</w:t>
      </w:r>
      <w:proofErr w:type="spellEnd"/>
      <w:r w:rsidR="001D6F4C">
        <w:t>.</w:t>
      </w:r>
      <w:r w:rsidR="00727E4E" w:rsidRPr="00644470">
        <w:t>,</w:t>
      </w:r>
      <w:r w:rsidR="000F0DD1">
        <w:t xml:space="preserve"> </w:t>
      </w:r>
      <w:r>
        <w:t>***</w:t>
      </w:r>
      <w:r w:rsidR="000F0DD1">
        <w:t xml:space="preserve">, </w:t>
      </w:r>
      <w:r>
        <w:t>***</w:t>
      </w:r>
      <w:r w:rsidR="000F0DD1">
        <w:t xml:space="preserve"> </w:t>
      </w:r>
      <w:proofErr w:type="spellStart"/>
      <w:r w:rsidR="000F0DD1">
        <w:t>р.н</w:t>
      </w:r>
      <w:proofErr w:type="spellEnd"/>
      <w:r w:rsidR="000F0DD1">
        <w:t>.,</w:t>
      </w:r>
      <w:r w:rsidR="00727E4E" w:rsidRPr="00644470">
        <w:t xml:space="preserve"> житлову кімнату </w:t>
      </w:r>
      <w:r w:rsidR="000F0DD1">
        <w:t xml:space="preserve">        </w:t>
      </w:r>
      <w:r w:rsidR="00727E4E" w:rsidRPr="00644470">
        <w:t xml:space="preserve">№ </w:t>
      </w:r>
      <w:r w:rsidR="00EC512B">
        <w:t>3</w:t>
      </w:r>
      <w:r w:rsidR="000F0DD1">
        <w:t>0</w:t>
      </w:r>
      <w:r w:rsidR="00EC512B">
        <w:t>, секція № 1</w:t>
      </w:r>
      <w:r w:rsidR="00CF07BF">
        <w:t>;</w:t>
      </w:r>
    </w:p>
    <w:p w:rsidR="00EC512B" w:rsidRDefault="00F94C3A" w:rsidP="00EC512B">
      <w:pPr>
        <w:pStyle w:val="a3"/>
        <w:numPr>
          <w:ilvl w:val="0"/>
          <w:numId w:val="2"/>
        </w:numPr>
      </w:pPr>
      <w:r>
        <w:t>***</w:t>
      </w:r>
      <w:r w:rsidR="00EC512B">
        <w:t xml:space="preserve">, </w:t>
      </w:r>
      <w:r>
        <w:t>***</w:t>
      </w:r>
      <w:r w:rsidR="000F0DD1">
        <w:t xml:space="preserve"> </w:t>
      </w:r>
      <w:proofErr w:type="spellStart"/>
      <w:r w:rsidR="00EC512B" w:rsidRPr="00644470">
        <w:t>р.н</w:t>
      </w:r>
      <w:proofErr w:type="spellEnd"/>
      <w:r w:rsidR="00EC512B" w:rsidRPr="00644470">
        <w:t>. – заявнику</w:t>
      </w:r>
      <w:r w:rsidR="00707DC2">
        <w:t>,</w:t>
      </w:r>
      <w:r w:rsidR="00EC512B" w:rsidRPr="00644470">
        <w:t xml:space="preserve"> житлову кімнату № </w:t>
      </w:r>
      <w:r w:rsidR="000F0DD1">
        <w:t>17</w:t>
      </w:r>
      <w:r w:rsidR="00EC512B">
        <w:t>, секція № 1;</w:t>
      </w:r>
    </w:p>
    <w:p w:rsidR="000F0DD1" w:rsidRDefault="00F94C3A" w:rsidP="000F0DD1">
      <w:pPr>
        <w:pStyle w:val="a3"/>
        <w:numPr>
          <w:ilvl w:val="0"/>
          <w:numId w:val="2"/>
        </w:numPr>
      </w:pPr>
      <w:r>
        <w:t>***</w:t>
      </w:r>
      <w:r w:rsidR="00EC512B">
        <w:t xml:space="preserve">, </w:t>
      </w:r>
      <w:r>
        <w:t>***</w:t>
      </w:r>
      <w:r w:rsidR="00EC512B" w:rsidRPr="00644470">
        <w:t xml:space="preserve"> </w:t>
      </w:r>
      <w:proofErr w:type="spellStart"/>
      <w:r w:rsidR="00EC512B" w:rsidRPr="00644470">
        <w:t>р.н</w:t>
      </w:r>
      <w:proofErr w:type="spellEnd"/>
      <w:r w:rsidR="00EC512B" w:rsidRPr="00644470">
        <w:t>. – заявнику</w:t>
      </w:r>
      <w:r w:rsidR="00EC512B">
        <w:t xml:space="preserve"> </w:t>
      </w:r>
      <w:r w:rsidR="000F0DD1">
        <w:t xml:space="preserve"> та член</w:t>
      </w:r>
      <w:r w:rsidR="00707DC2">
        <w:t>у</w:t>
      </w:r>
      <w:r w:rsidR="000F0DD1">
        <w:t xml:space="preserve"> її </w:t>
      </w:r>
      <w:r w:rsidR="00707DC2">
        <w:t>сім’ї</w:t>
      </w:r>
      <w:r w:rsidR="000F0DD1">
        <w:t xml:space="preserve">: дочці </w:t>
      </w:r>
      <w:r>
        <w:t>***</w:t>
      </w:r>
      <w:r w:rsidR="000F0DD1">
        <w:t xml:space="preserve">, </w:t>
      </w:r>
      <w:r>
        <w:t>***</w:t>
      </w:r>
      <w:r>
        <w:t xml:space="preserve"> </w:t>
      </w:r>
      <w:proofErr w:type="spellStart"/>
      <w:r w:rsidR="000F0DD1">
        <w:t>р.н</w:t>
      </w:r>
      <w:proofErr w:type="spellEnd"/>
      <w:r w:rsidR="000F0DD1">
        <w:t xml:space="preserve">., </w:t>
      </w:r>
      <w:r w:rsidR="00EC512B" w:rsidRPr="00644470">
        <w:t xml:space="preserve">житлову кімнату № </w:t>
      </w:r>
      <w:r w:rsidR="00EC512B">
        <w:t>1</w:t>
      </w:r>
      <w:r w:rsidR="000F0DD1">
        <w:t>9</w:t>
      </w:r>
      <w:r w:rsidR="00EC512B">
        <w:t>, секція № 1.</w:t>
      </w:r>
    </w:p>
    <w:p w:rsidR="00550B8D" w:rsidRDefault="00644470" w:rsidP="00550B8D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="00550B8D" w:rsidRPr="00644470"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550B8D" w:rsidRDefault="00F94C3A" w:rsidP="00550B8D">
      <w:pPr>
        <w:pStyle w:val="a3"/>
        <w:numPr>
          <w:ilvl w:val="0"/>
          <w:numId w:val="2"/>
        </w:numPr>
      </w:pPr>
      <w:r>
        <w:t>***</w:t>
      </w:r>
      <w:r w:rsidR="00550B8D">
        <w:t xml:space="preserve">, </w:t>
      </w:r>
      <w:r>
        <w:t>***</w:t>
      </w:r>
      <w:r w:rsidR="00550B8D">
        <w:t>19</w:t>
      </w:r>
      <w:r w:rsidR="000F0DD1">
        <w:t>52</w:t>
      </w:r>
      <w:r w:rsidR="00550B8D">
        <w:t xml:space="preserve"> </w:t>
      </w:r>
      <w:proofErr w:type="spellStart"/>
      <w:r w:rsidR="00550B8D">
        <w:t>р.н</w:t>
      </w:r>
      <w:proofErr w:type="spellEnd"/>
      <w:r w:rsidR="00550B8D">
        <w:t xml:space="preserve">. – заявнику, житлову кімнату № </w:t>
      </w:r>
      <w:r w:rsidR="000F0DD1">
        <w:t>2</w:t>
      </w:r>
      <w:r w:rsidR="00EC512B">
        <w:t xml:space="preserve">, секція </w:t>
      </w:r>
      <w:r w:rsidR="000F0DD1">
        <w:t xml:space="preserve">   </w:t>
      </w:r>
      <w:r w:rsidR="00EC512B">
        <w:t>№ 3</w:t>
      </w:r>
      <w:r w:rsidR="00707DC2">
        <w:t>;</w:t>
      </w:r>
    </w:p>
    <w:p w:rsidR="000F0DD1" w:rsidRDefault="00F94C3A" w:rsidP="00550B8D">
      <w:pPr>
        <w:pStyle w:val="a3"/>
        <w:numPr>
          <w:ilvl w:val="0"/>
          <w:numId w:val="2"/>
        </w:numPr>
      </w:pPr>
      <w:r>
        <w:t>***</w:t>
      </w:r>
      <w:r w:rsidR="000F0DD1">
        <w:t xml:space="preserve">, </w:t>
      </w:r>
      <w:r>
        <w:t>***</w:t>
      </w:r>
      <w:r w:rsidR="000F0DD1">
        <w:t xml:space="preserve"> </w:t>
      </w:r>
      <w:proofErr w:type="spellStart"/>
      <w:r w:rsidR="000F0DD1">
        <w:t>р.н</w:t>
      </w:r>
      <w:proofErr w:type="spellEnd"/>
      <w:r w:rsidR="000F0DD1">
        <w:t xml:space="preserve">., заявнику та членам </w:t>
      </w:r>
      <w:r w:rsidR="00707DC2">
        <w:t>її сім’ї</w:t>
      </w:r>
      <w:r w:rsidR="000F0DD1">
        <w:t>:</w:t>
      </w:r>
      <w:r w:rsidR="004A6124">
        <w:t xml:space="preserve"> </w:t>
      </w:r>
      <w:r>
        <w:t>***</w:t>
      </w:r>
      <w:r w:rsidR="000F0DD1">
        <w:t xml:space="preserve">, </w:t>
      </w:r>
      <w:r>
        <w:t>***</w:t>
      </w:r>
      <w:proofErr w:type="spellStart"/>
      <w:r w:rsidR="000F0DD1">
        <w:t>р.н</w:t>
      </w:r>
      <w:proofErr w:type="spellEnd"/>
      <w:r w:rsidR="000F0DD1">
        <w:t xml:space="preserve">., </w:t>
      </w:r>
      <w:r>
        <w:t>***</w:t>
      </w:r>
      <w:r w:rsidR="000F0DD1">
        <w:t xml:space="preserve">, </w:t>
      </w:r>
      <w:r>
        <w:t>***</w:t>
      </w:r>
      <w:proofErr w:type="spellStart"/>
      <w:r w:rsidR="000F0DD1">
        <w:t>р.н</w:t>
      </w:r>
      <w:proofErr w:type="spellEnd"/>
      <w:r w:rsidR="000F0DD1">
        <w:t xml:space="preserve">., житлову кімнату № 19, секція </w:t>
      </w:r>
      <w:r w:rsidR="004A6124">
        <w:t>№ 2</w:t>
      </w:r>
      <w:r w:rsidR="00707DC2">
        <w:t>;</w:t>
      </w:r>
    </w:p>
    <w:p w:rsidR="004A6124" w:rsidRDefault="00F94C3A" w:rsidP="00550B8D">
      <w:pPr>
        <w:pStyle w:val="a3"/>
        <w:numPr>
          <w:ilvl w:val="0"/>
          <w:numId w:val="2"/>
        </w:numPr>
      </w:pPr>
      <w:r>
        <w:t>***</w:t>
      </w:r>
      <w:r w:rsidR="004A6124">
        <w:t xml:space="preserve">, </w:t>
      </w:r>
      <w:r>
        <w:t>***</w:t>
      </w:r>
      <w:r w:rsidR="004A6124">
        <w:t xml:space="preserve"> </w:t>
      </w:r>
      <w:proofErr w:type="spellStart"/>
      <w:r w:rsidR="004A6124">
        <w:t>р.н</w:t>
      </w:r>
      <w:proofErr w:type="spellEnd"/>
      <w:r w:rsidR="004A6124">
        <w:t>., заявнику житлову кімнату № 21, секція № 2</w:t>
      </w:r>
      <w:r w:rsidR="00707DC2">
        <w:t>;</w:t>
      </w:r>
    </w:p>
    <w:p w:rsidR="004A6124" w:rsidRDefault="00F94C3A" w:rsidP="00550B8D">
      <w:pPr>
        <w:pStyle w:val="a3"/>
        <w:numPr>
          <w:ilvl w:val="0"/>
          <w:numId w:val="2"/>
        </w:numPr>
      </w:pPr>
      <w:r>
        <w:t>***</w:t>
      </w:r>
      <w:r w:rsidR="004A6124">
        <w:t xml:space="preserve">, </w:t>
      </w:r>
      <w:r>
        <w:t>***</w:t>
      </w:r>
      <w:r w:rsidR="004A6124">
        <w:t xml:space="preserve"> </w:t>
      </w:r>
      <w:proofErr w:type="spellStart"/>
      <w:r w:rsidR="004A6124">
        <w:t>р.н</w:t>
      </w:r>
      <w:proofErr w:type="spellEnd"/>
      <w:r w:rsidR="004A6124">
        <w:t xml:space="preserve">., заявнику житлову кімнату № 17, секція </w:t>
      </w:r>
      <w:r w:rsidR="00707DC2">
        <w:t xml:space="preserve">   </w:t>
      </w:r>
      <w:r w:rsidR="004A6124">
        <w:t>№</w:t>
      </w:r>
      <w:r w:rsidR="00707DC2">
        <w:t xml:space="preserve"> </w:t>
      </w:r>
      <w:r w:rsidR="004A6124">
        <w:t>3.</w:t>
      </w:r>
    </w:p>
    <w:p w:rsidR="002704F5" w:rsidRPr="004A6124" w:rsidRDefault="00727E4E" w:rsidP="002704F5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9777D">
        <w:t xml:space="preserve">Доручити Бучанському міському голові укласти з заявниками вказаними в </w:t>
      </w:r>
      <w:proofErr w:type="spellStart"/>
      <w:r w:rsidRPr="00E9777D">
        <w:t>п</w:t>
      </w:r>
      <w:r w:rsidR="00707DC2">
        <w:t>п</w:t>
      </w:r>
      <w:proofErr w:type="spellEnd"/>
      <w:r w:rsidR="00707DC2">
        <w:t>.</w:t>
      </w:r>
      <w:r w:rsidRPr="00E9777D">
        <w:t xml:space="preserve"> 2</w:t>
      </w:r>
      <w:r w:rsidR="00644470" w:rsidRPr="00E9777D">
        <w:t>, 3</w:t>
      </w:r>
      <w:r w:rsidRPr="00E9777D">
        <w:t xml:space="preserve"> </w:t>
      </w:r>
      <w:r w:rsidR="001D6F4C">
        <w:t>цього</w:t>
      </w:r>
      <w:r w:rsidRPr="00E9777D">
        <w:t xml:space="preserve"> рішення договори найму житлового приміщення для тимчасового проживання строком на </w:t>
      </w:r>
      <w:r w:rsidR="00707DC2">
        <w:t>6</w:t>
      </w:r>
      <w:r w:rsidRPr="00E9777D">
        <w:t xml:space="preserve"> (</w:t>
      </w:r>
      <w:r w:rsidR="00707DC2">
        <w:t>шість</w:t>
      </w:r>
      <w:r w:rsidRPr="00E9777D">
        <w:t xml:space="preserve">) </w:t>
      </w:r>
      <w:r w:rsidR="00707DC2">
        <w:t>місяців</w:t>
      </w:r>
      <w:r w:rsidRPr="00E9777D">
        <w:t>.</w:t>
      </w:r>
    </w:p>
    <w:p w:rsidR="004A6124" w:rsidRPr="00E9777D" w:rsidRDefault="004A6124" w:rsidP="004A6124">
      <w:pPr>
        <w:pStyle w:val="a3"/>
        <w:tabs>
          <w:tab w:val="left" w:pos="709"/>
        </w:tabs>
        <w:rPr>
          <w:b/>
        </w:rPr>
      </w:pPr>
    </w:p>
    <w:p w:rsidR="00B475E7" w:rsidRDefault="00727E4E" w:rsidP="00B475E7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9777D">
        <w:t xml:space="preserve">Видати громадянам вказаним в </w:t>
      </w:r>
      <w:proofErr w:type="spellStart"/>
      <w:r w:rsidRPr="00E9777D">
        <w:t>п</w:t>
      </w:r>
      <w:r w:rsidR="00707DC2">
        <w:t>п</w:t>
      </w:r>
      <w:proofErr w:type="spellEnd"/>
      <w:r w:rsidRPr="00E9777D">
        <w:t>. 2</w:t>
      </w:r>
      <w:r w:rsidR="00644470" w:rsidRPr="00E9777D">
        <w:t>, 3, 4</w:t>
      </w:r>
      <w:r w:rsidR="009147E1">
        <w:t xml:space="preserve"> </w:t>
      </w:r>
      <w:r w:rsidR="001D6F4C">
        <w:t>цього</w:t>
      </w:r>
      <w:r w:rsidRPr="00E9777D">
        <w:t xml:space="preserve"> рі</w:t>
      </w:r>
      <w:r w:rsidR="00B475E7">
        <w:t>шення ордери на тимчасове житло.</w:t>
      </w:r>
    </w:p>
    <w:p w:rsidR="00E9777D" w:rsidRPr="00E9777D" w:rsidRDefault="00E9777D" w:rsidP="006A228A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E9777D">
        <w:t xml:space="preserve">Контроль за виконанням даного рішення покласти на заступника міського голови Сергія </w:t>
      </w:r>
      <w:proofErr w:type="spellStart"/>
      <w:r w:rsidRPr="00E9777D">
        <w:t>Шепетька</w:t>
      </w:r>
      <w:proofErr w:type="spellEnd"/>
      <w:r w:rsidRPr="00E9777D">
        <w:t>.</w:t>
      </w:r>
    </w:p>
    <w:p w:rsidR="00E9777D" w:rsidRDefault="00E9777D" w:rsidP="006E2128">
      <w:pPr>
        <w:pStyle w:val="a3"/>
        <w:tabs>
          <w:tab w:val="left" w:pos="567"/>
        </w:tabs>
      </w:pPr>
    </w:p>
    <w:p w:rsidR="00727E4E" w:rsidRPr="00E31039" w:rsidRDefault="00727E4E" w:rsidP="00727E4E">
      <w:pPr>
        <w:pStyle w:val="a3"/>
        <w:tabs>
          <w:tab w:val="left" w:pos="709"/>
        </w:tabs>
        <w:rPr>
          <w:b/>
        </w:rPr>
      </w:pPr>
    </w:p>
    <w:p w:rsidR="00727E4E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p w:rsidR="004A6124" w:rsidRPr="004A6124" w:rsidRDefault="004A6124" w:rsidP="004A6124">
      <w:pPr>
        <w:rPr>
          <w:rFonts w:ascii="Times New Roman" w:hAnsi="Times New Roman"/>
          <w:lang w:val="uk-UA"/>
        </w:rPr>
      </w:pPr>
    </w:p>
    <w:p w:rsidR="00727E4E" w:rsidRPr="006A228A" w:rsidRDefault="00727E4E" w:rsidP="00727E4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Y="147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94C3A" w:rsidRPr="00C25E08" w:rsidTr="00F94C3A">
        <w:trPr>
          <w:trHeight w:val="1447"/>
        </w:trPr>
        <w:tc>
          <w:tcPr>
            <w:tcW w:w="2873" w:type="dxa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Сергій ШЕПЕТЬКО</w:t>
            </w:r>
          </w:p>
        </w:tc>
      </w:tr>
      <w:tr w:rsidR="00F94C3A" w:rsidRPr="00C25E08" w:rsidTr="00F94C3A">
        <w:trPr>
          <w:trHeight w:val="1447"/>
        </w:trPr>
        <w:tc>
          <w:tcPr>
            <w:tcW w:w="2873" w:type="dxa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tbl>
      <w:tblPr>
        <w:tblStyle w:val="a5"/>
        <w:tblpPr w:leftFromText="180" w:rightFromText="180" w:vertAnchor="text" w:horzAnchor="margin" w:tblpY="21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94C3A" w:rsidRPr="00C25E08" w:rsidTr="00F94C3A">
        <w:trPr>
          <w:trHeight w:val="1879"/>
        </w:trPr>
        <w:tc>
          <w:tcPr>
            <w:tcW w:w="2873" w:type="dxa"/>
          </w:tcPr>
          <w:p w:rsidR="00F94C3A" w:rsidRPr="00C25E08" w:rsidRDefault="00F94C3A" w:rsidP="00F94C3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F94C3A" w:rsidRPr="00C25E08" w:rsidRDefault="00F94C3A" w:rsidP="00F94C3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  <w:tr w:rsidR="00F94C3A" w:rsidRPr="00C25E08" w:rsidTr="00F94C3A">
        <w:trPr>
          <w:trHeight w:val="1447"/>
        </w:trPr>
        <w:tc>
          <w:tcPr>
            <w:tcW w:w="2873" w:type="dxa"/>
          </w:tcPr>
          <w:p w:rsidR="00F94C3A" w:rsidRPr="00C25E08" w:rsidRDefault="00F94C3A" w:rsidP="00F94C3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</w:t>
            </w:r>
            <w:proofErr w:type="spellEnd"/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юридичного відділу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06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10</w:t>
            </w:r>
            <w:r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F94C3A" w:rsidRPr="00C25E08" w:rsidRDefault="00F94C3A" w:rsidP="00F94C3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F94C3A" w:rsidRPr="00C25E08" w:rsidRDefault="00F94C3A" w:rsidP="00F94C3A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Віта ГНІДАШ</w:t>
            </w:r>
          </w:p>
        </w:tc>
      </w:tr>
    </w:tbl>
    <w:p w:rsidR="00AF19B2" w:rsidRPr="006A228A" w:rsidRDefault="00AF19B2">
      <w:pPr>
        <w:rPr>
          <w:lang w:val="uk-UA"/>
        </w:rPr>
      </w:pPr>
    </w:p>
    <w:sectPr w:rsidR="00AF19B2" w:rsidRPr="006A228A" w:rsidSect="0056227C">
      <w:headerReference w:type="default" r:id="rId9"/>
      <w:pgSz w:w="11906" w:h="16838"/>
      <w:pgMar w:top="851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627B2" w:rsidRDefault="001627B2">
      <w:r>
        <w:separator/>
      </w:r>
    </w:p>
  </w:endnote>
  <w:endnote w:type="continuationSeparator" w:id="0">
    <w:p w:rsidR="001627B2" w:rsidRDefault="00162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627B2" w:rsidRDefault="001627B2">
      <w:r>
        <w:separator/>
      </w:r>
    </w:p>
  </w:footnote>
  <w:footnote w:type="continuationSeparator" w:id="0">
    <w:p w:rsidR="001627B2" w:rsidRDefault="00162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46EF3" w:rsidRDefault="00C46EF3" w:rsidP="00C46EF3">
    <w:pPr>
      <w:pStyle w:val="a8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664D"/>
    <w:rsid w:val="0007037A"/>
    <w:rsid w:val="00071403"/>
    <w:rsid w:val="00084455"/>
    <w:rsid w:val="000F0DD1"/>
    <w:rsid w:val="00105AC6"/>
    <w:rsid w:val="001164E2"/>
    <w:rsid w:val="001627B2"/>
    <w:rsid w:val="001D6F4C"/>
    <w:rsid w:val="002704F5"/>
    <w:rsid w:val="00280649"/>
    <w:rsid w:val="00297C7F"/>
    <w:rsid w:val="00320BA9"/>
    <w:rsid w:val="00325CB4"/>
    <w:rsid w:val="00382C54"/>
    <w:rsid w:val="003A2668"/>
    <w:rsid w:val="003D4424"/>
    <w:rsid w:val="003E505E"/>
    <w:rsid w:val="004A6124"/>
    <w:rsid w:val="00532569"/>
    <w:rsid w:val="00550B8D"/>
    <w:rsid w:val="0056227C"/>
    <w:rsid w:val="005735AE"/>
    <w:rsid w:val="005D08B1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27E4E"/>
    <w:rsid w:val="007C6D8B"/>
    <w:rsid w:val="008475B5"/>
    <w:rsid w:val="008974E1"/>
    <w:rsid w:val="008D1665"/>
    <w:rsid w:val="009147E1"/>
    <w:rsid w:val="0091763F"/>
    <w:rsid w:val="00936801"/>
    <w:rsid w:val="009625F4"/>
    <w:rsid w:val="00A42B5D"/>
    <w:rsid w:val="00A61035"/>
    <w:rsid w:val="00A8163D"/>
    <w:rsid w:val="00A93DEF"/>
    <w:rsid w:val="00AF19B2"/>
    <w:rsid w:val="00B0698A"/>
    <w:rsid w:val="00B475E7"/>
    <w:rsid w:val="00BA21CB"/>
    <w:rsid w:val="00BF4C20"/>
    <w:rsid w:val="00C37BD6"/>
    <w:rsid w:val="00C46EF3"/>
    <w:rsid w:val="00C80AF6"/>
    <w:rsid w:val="00CF07BF"/>
    <w:rsid w:val="00D01850"/>
    <w:rsid w:val="00D65506"/>
    <w:rsid w:val="00E9777D"/>
    <w:rsid w:val="00EA1843"/>
    <w:rsid w:val="00EC3BD8"/>
    <w:rsid w:val="00EC512B"/>
    <w:rsid w:val="00F20ABD"/>
    <w:rsid w:val="00F53E84"/>
    <w:rsid w:val="00F632DC"/>
    <w:rsid w:val="00F94C3A"/>
    <w:rsid w:val="00FC19A4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BDBE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0ECA-B618-4843-9E6A-3FF22F06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1956</Words>
  <Characters>1116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2023-10-12T06:32:00Z</cp:lastPrinted>
  <dcterms:created xsi:type="dcterms:W3CDTF">2023-05-01T07:00:00Z</dcterms:created>
  <dcterms:modified xsi:type="dcterms:W3CDTF">2023-12-14T07:52:00Z</dcterms:modified>
</cp:coreProperties>
</file>