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D44" w:rsidRPr="005E67E3" w:rsidRDefault="00E50D44" w:rsidP="005E67E3">
      <w:pPr>
        <w:jc w:val="right"/>
        <w:rPr>
          <w:lang w:val="uk-UA"/>
        </w:rPr>
      </w:pPr>
      <w:bookmarkStart w:id="0" w:name="_GoBack"/>
      <w:bookmarkEnd w:id="0"/>
    </w:p>
    <w:p w:rsidR="005E67E3" w:rsidRDefault="005E67E3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3A4F359" wp14:editId="6A184EA2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0D44" w:rsidRPr="00FF5FCA" w:rsidRDefault="00E50D44" w:rsidP="00E27DCE">
      <w:pPr>
        <w:jc w:val="center"/>
      </w:pP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Default="00600289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19</w:t>
      </w:r>
      <w:r w:rsidR="00474EBF">
        <w:rPr>
          <w:rFonts w:ascii="Times New Roman" w:hAnsi="Times New Roman" w:cs="Times New Roman"/>
          <w:b/>
          <w:bCs/>
          <w:sz w:val="24"/>
          <w:szCs w:val="24"/>
          <w:lang w:val="uk-UA"/>
        </w:rPr>
        <w:t>.10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B72FC">
        <w:rPr>
          <w:rFonts w:ascii="Times New Roman" w:hAnsi="Times New Roman" w:cs="Times New Roman"/>
          <w:b/>
          <w:bCs/>
          <w:sz w:val="24"/>
          <w:szCs w:val="24"/>
          <w:lang w:val="uk-UA"/>
        </w:rPr>
        <w:t>1365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B40A5" w:rsidRPr="00C75F28" w:rsidRDefault="005F3997" w:rsidP="00FB40A5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9C016A">
        <w:t>***</w:t>
      </w:r>
      <w:r>
        <w:t xml:space="preserve"> про передачу </w:t>
      </w:r>
      <w:r w:rsidR="003A2522">
        <w:t>в приватну</w:t>
      </w:r>
      <w:r w:rsidR="00422DC3">
        <w:t xml:space="preserve"> </w:t>
      </w:r>
      <w:r w:rsidRPr="00C75F28">
        <w:t>власність</w:t>
      </w:r>
      <w:r w:rsidR="009162B7">
        <w:t xml:space="preserve"> </w:t>
      </w:r>
      <w:r>
        <w:t xml:space="preserve">квартири. </w:t>
      </w:r>
      <w:r w:rsidRPr="00AF308F">
        <w:t xml:space="preserve">Згідно </w:t>
      </w:r>
      <w:r w:rsidR="00E271EA">
        <w:t>ордеру на жиле приміщення від 25.03.1969 р. № 211</w:t>
      </w:r>
      <w:r w:rsidR="009F377F">
        <w:t>,</w:t>
      </w:r>
      <w:r w:rsidR="00474EBF">
        <w:t xml:space="preserve"> </w:t>
      </w:r>
      <w:r w:rsidR="009C016A">
        <w:t>***</w:t>
      </w:r>
      <w:r w:rsidR="00E271EA">
        <w:t xml:space="preserve"> та </w:t>
      </w:r>
      <w:r w:rsidR="009C016A">
        <w:t>***</w:t>
      </w:r>
      <w:r w:rsidR="00E271EA">
        <w:t xml:space="preserve"> </w:t>
      </w:r>
      <w:r w:rsidR="00E50D44">
        <w:t>було надано право</w:t>
      </w:r>
      <w:r w:rsidR="00FB40A5">
        <w:t xml:space="preserve"> </w:t>
      </w:r>
      <w:r w:rsidR="00E50D44">
        <w:t>на зайняття квартири</w:t>
      </w:r>
      <w:r w:rsidR="00E271EA">
        <w:t xml:space="preserve"> № </w:t>
      </w:r>
      <w:r w:rsidR="009C016A">
        <w:t>***</w:t>
      </w:r>
      <w:r w:rsidR="00E50D44">
        <w:t xml:space="preserve"> в житловому при</w:t>
      </w:r>
      <w:r w:rsidR="00E271EA">
        <w:t xml:space="preserve">міщенні загальною площею -  </w:t>
      </w:r>
      <w:r w:rsidR="009C016A">
        <w:t>***</w:t>
      </w:r>
      <w:r w:rsidR="00E50D44">
        <w:t xml:space="preserve"> </w:t>
      </w:r>
      <w:proofErr w:type="spellStart"/>
      <w:r w:rsidR="00E50D44">
        <w:t>кв</w:t>
      </w:r>
      <w:proofErr w:type="spellEnd"/>
      <w:r w:rsidR="00E50D44">
        <w:t>. м., жи</w:t>
      </w:r>
      <w:r w:rsidR="00442957">
        <w:t>т</w:t>
      </w:r>
      <w:r w:rsidR="00E271EA">
        <w:t xml:space="preserve">ловою площею – </w:t>
      </w:r>
      <w:r w:rsidR="009C016A">
        <w:t>***</w:t>
      </w:r>
      <w:r w:rsidR="00E50D44">
        <w:t xml:space="preserve"> </w:t>
      </w:r>
      <w:proofErr w:type="spellStart"/>
      <w:r w:rsidR="00E50D44">
        <w:t>кв</w:t>
      </w:r>
      <w:proofErr w:type="spellEnd"/>
      <w:r w:rsidR="00E50D44">
        <w:t>.</w:t>
      </w:r>
      <w:r w:rsidR="009A591A">
        <w:t xml:space="preserve"> </w:t>
      </w:r>
      <w:r w:rsidR="001A39D2">
        <w:t>м.</w:t>
      </w:r>
      <w:r w:rsidR="00E50D44">
        <w:t xml:space="preserve"> </w:t>
      </w:r>
      <w:r w:rsidR="00AF308F">
        <w:t xml:space="preserve">за </w:t>
      </w:r>
      <w:proofErr w:type="spellStart"/>
      <w:r w:rsidR="00AF308F">
        <w:t>адресою</w:t>
      </w:r>
      <w:proofErr w:type="spellEnd"/>
      <w:r w:rsidR="00AF308F">
        <w:t>:</w:t>
      </w:r>
      <w:r w:rsidR="00474EBF">
        <w:t xml:space="preserve"> </w:t>
      </w:r>
      <w:r w:rsidR="00FD3F58">
        <w:t xml:space="preserve">Київська область, </w:t>
      </w:r>
      <w:r w:rsidR="00AF308F">
        <w:t xml:space="preserve">м. Буча, </w:t>
      </w:r>
      <w:r w:rsidR="009C016A">
        <w:t>***</w:t>
      </w:r>
      <w:r w:rsidR="009B7762">
        <w:t xml:space="preserve">. </w:t>
      </w:r>
      <w:r w:rsidR="00E53401">
        <w:t>В</w:t>
      </w:r>
      <w:r w:rsidR="00E53401" w:rsidRPr="00C75F28">
        <w:t>раховуючи</w:t>
      </w:r>
      <w:r w:rsidR="00E53401">
        <w:t xml:space="preserve"> </w:t>
      </w:r>
      <w:r w:rsidR="009A591A">
        <w:t>копію свідоцтва про укладення шлюбу</w:t>
      </w:r>
      <w:r w:rsidR="00FD3F58">
        <w:t xml:space="preserve"> від </w:t>
      </w:r>
      <w:r w:rsidR="009C016A">
        <w:t>***</w:t>
      </w:r>
      <w:r w:rsidR="00FD3F58">
        <w:t xml:space="preserve"> р.</w:t>
      </w:r>
      <w:r w:rsidR="009A591A">
        <w:t xml:space="preserve"> та присвоєння гр. </w:t>
      </w:r>
      <w:r w:rsidR="009C016A">
        <w:t xml:space="preserve">*** </w:t>
      </w:r>
      <w:r w:rsidR="009A591A">
        <w:t xml:space="preserve"> </w:t>
      </w:r>
      <w:r w:rsidR="00A654B2">
        <w:t xml:space="preserve">прізвища </w:t>
      </w:r>
      <w:r w:rsidR="009C016A">
        <w:t>***</w:t>
      </w:r>
      <w:r w:rsidR="009A591A">
        <w:t>, коп</w:t>
      </w:r>
      <w:r w:rsidR="00FD3F58">
        <w:t>і</w:t>
      </w:r>
      <w:r w:rsidR="009A591A">
        <w:t xml:space="preserve">ю свідоцтва про смерть гр. </w:t>
      </w:r>
      <w:r w:rsidR="009C016A">
        <w:t>***</w:t>
      </w:r>
      <w:r w:rsidR="009A591A">
        <w:t xml:space="preserve">., акту депутата Бучанської міської ради про встановлення факту проживання гр. </w:t>
      </w:r>
      <w:r w:rsidR="009C016A">
        <w:t>***</w:t>
      </w:r>
      <w:r w:rsidR="009A591A">
        <w:t xml:space="preserve"> за </w:t>
      </w:r>
      <w:proofErr w:type="spellStart"/>
      <w:r w:rsidR="009A591A">
        <w:t>адресою</w:t>
      </w:r>
      <w:proofErr w:type="spellEnd"/>
      <w:r w:rsidR="009A591A">
        <w:t>:</w:t>
      </w:r>
      <w:r w:rsidR="00E21390">
        <w:t xml:space="preserve"> Київська область,</w:t>
      </w:r>
      <w:r w:rsidR="005224D5">
        <w:t xml:space="preserve"> м. Буча</w:t>
      </w:r>
      <w:r w:rsidR="009A591A">
        <w:t xml:space="preserve">, вул. </w:t>
      </w:r>
      <w:r w:rsidR="009C016A">
        <w:t xml:space="preserve">*** </w:t>
      </w:r>
      <w:r w:rsidR="009A591A">
        <w:t xml:space="preserve">, </w:t>
      </w:r>
      <w:proofErr w:type="spellStart"/>
      <w:r w:rsidR="009A591A">
        <w:t>кв</w:t>
      </w:r>
      <w:proofErr w:type="spellEnd"/>
      <w:r w:rsidR="009A591A">
        <w:t xml:space="preserve">. № </w:t>
      </w:r>
      <w:r w:rsidR="009C016A">
        <w:t>***</w:t>
      </w:r>
      <w:r w:rsidR="009A591A">
        <w:t xml:space="preserve"> та  </w:t>
      </w:r>
      <w:r w:rsidR="001D4942">
        <w:t xml:space="preserve">довідку </w:t>
      </w:r>
      <w:r w:rsidR="009A591A">
        <w:t>від 29.09.2023 року № 100.40/0712-23/573</w:t>
      </w:r>
      <w:r w:rsidR="00692BFF">
        <w:t xml:space="preserve"> </w:t>
      </w:r>
      <w:r w:rsidR="001D4942">
        <w:t xml:space="preserve">Територіально відокремленого </w:t>
      </w:r>
      <w:proofErr w:type="spellStart"/>
      <w:r w:rsidR="001D4942">
        <w:t>безбалансового</w:t>
      </w:r>
      <w:proofErr w:type="spellEnd"/>
      <w:r w:rsidR="001D4942">
        <w:t xml:space="preserve"> відділення № 1</w:t>
      </w:r>
      <w:r w:rsidR="009A591A">
        <w:t>0026/0712 щодо невикористання</w:t>
      </w:r>
      <w:r w:rsidR="001D4942">
        <w:t xml:space="preserve"> гр. </w:t>
      </w:r>
      <w:r w:rsidR="009C016A">
        <w:t>***</w:t>
      </w:r>
      <w:r w:rsidR="009A591A">
        <w:t xml:space="preserve"> </w:t>
      </w:r>
      <w:r w:rsidR="001D4942">
        <w:t xml:space="preserve">житлових </w:t>
      </w:r>
      <w:proofErr w:type="spellStart"/>
      <w:r w:rsidR="001D4942">
        <w:t>чеків</w:t>
      </w:r>
      <w:proofErr w:type="spellEnd"/>
      <w:r w:rsidR="001D4942">
        <w:t xml:space="preserve"> </w:t>
      </w:r>
      <w:r w:rsidR="009A591A">
        <w:t>на приватизацію</w:t>
      </w:r>
      <w:r w:rsidR="00E53401">
        <w:t xml:space="preserve">, 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1B2394">
        <w:t>приватну</w:t>
      </w:r>
      <w:r>
        <w:t xml:space="preserve"> власність квартиру </w:t>
      </w:r>
      <w:r w:rsidR="003B4F3B">
        <w:t xml:space="preserve">№ </w:t>
      </w:r>
      <w:r w:rsidR="009C016A">
        <w:t>***</w:t>
      </w:r>
      <w:r w:rsidR="009162B7">
        <w:rPr>
          <w:b/>
        </w:rPr>
        <w:t xml:space="preserve"> </w:t>
      </w:r>
      <w:r w:rsidRPr="00C75F28">
        <w:t xml:space="preserve">(склад сім’ї – </w:t>
      </w:r>
      <w:r w:rsidR="001B2394">
        <w:t>1</w:t>
      </w:r>
      <w:r w:rsidRPr="00C75F28">
        <w:t xml:space="preserve"> особ</w:t>
      </w:r>
      <w:r w:rsidR="001B2394">
        <w:t>а</w:t>
      </w:r>
      <w:r w:rsidRPr="00C75F28">
        <w:t xml:space="preserve">). </w:t>
      </w:r>
      <w:r w:rsidR="001B2394">
        <w:t xml:space="preserve">Житлова площа – </w:t>
      </w:r>
      <w:r w:rsidR="009C016A">
        <w:t>***</w:t>
      </w:r>
      <w:r w:rsidRPr="00C75F28">
        <w:t xml:space="preserve">  при </w:t>
      </w:r>
      <w:r w:rsidRPr="003B0FAF">
        <w:t xml:space="preserve">нормі </w:t>
      </w:r>
      <w:r w:rsidR="00366697" w:rsidRPr="003B0FAF">
        <w:rPr>
          <w:color w:val="000000" w:themeColor="text1"/>
        </w:rPr>
        <w:t>31</w:t>
      </w:r>
      <w:r w:rsidRPr="003B0FAF">
        <w:rPr>
          <w:color w:val="000000" w:themeColor="text1"/>
        </w:rPr>
        <w:t xml:space="preserve"> </w:t>
      </w:r>
      <w:r w:rsidRPr="003B0FAF">
        <w:t xml:space="preserve"> </w:t>
      </w:r>
      <w:proofErr w:type="spellStart"/>
      <w:r w:rsidRPr="003B0FAF">
        <w:t>кв</w:t>
      </w:r>
      <w:proofErr w:type="spellEnd"/>
      <w:r w:rsidRPr="00C75F28">
        <w:t>.</w:t>
      </w:r>
      <w:r w:rsidR="00DD2FB6">
        <w:t xml:space="preserve"> </w:t>
      </w:r>
      <w:r w:rsidRPr="00C75F28">
        <w:t xml:space="preserve">м.  Відновна </w:t>
      </w:r>
      <w:r w:rsidRPr="006C3721">
        <w:t xml:space="preserve">вартість – </w:t>
      </w:r>
      <w:r w:rsidR="009C016A">
        <w:t>***</w:t>
      </w:r>
      <w:r w:rsidR="00366697" w:rsidRPr="006C3721">
        <w:t xml:space="preserve"> </w:t>
      </w:r>
      <w:r w:rsidR="00123413" w:rsidRPr="006C3721">
        <w:t>грн</w:t>
      </w:r>
      <w:r w:rsidRPr="006C3721">
        <w:t>.</w:t>
      </w:r>
      <w:r w:rsidRPr="00AA1BE2">
        <w:t xml:space="preserve"> </w:t>
      </w:r>
    </w:p>
    <w:p w:rsidR="00137A66" w:rsidRPr="00137A66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</w:t>
      </w:r>
      <w:r w:rsidR="009C016A">
        <w:t>***</w:t>
      </w:r>
      <w:r w:rsidR="0097419E">
        <w:t>.</w:t>
      </w:r>
    </w:p>
    <w:p w:rsidR="005F3997" w:rsidRPr="00137A66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 w:rsidR="00251323">
        <w:t xml:space="preserve">квартиру </w:t>
      </w:r>
      <w:r w:rsidR="009C016A">
        <w:t>***</w:t>
      </w:r>
      <w:r w:rsidR="00031B57">
        <w:t>.</w:t>
      </w:r>
    </w:p>
    <w:p w:rsidR="006C55D7" w:rsidRDefault="005F3997" w:rsidP="006C55D7">
      <w:pPr>
        <w:pStyle w:val="a3"/>
        <w:numPr>
          <w:ilvl w:val="0"/>
          <w:numId w:val="1"/>
        </w:numPr>
        <w:ind w:left="0" w:firstLine="426"/>
      </w:pPr>
      <w:r w:rsidRPr="001C3AE4">
        <w:rPr>
          <w:b/>
        </w:rPr>
        <w:t>Гр.</w:t>
      </w:r>
      <w:r w:rsidR="00FE5E23" w:rsidRPr="001C3AE4">
        <w:rPr>
          <w:b/>
        </w:rPr>
        <w:t xml:space="preserve"> </w:t>
      </w:r>
      <w:r w:rsidR="009C016A">
        <w:rPr>
          <w:b/>
        </w:rPr>
        <w:t>***</w:t>
      </w:r>
      <w:r w:rsidR="00EB07A0" w:rsidRPr="001C3AE4">
        <w:rPr>
          <w:b/>
        </w:rPr>
        <w:t>.</w:t>
      </w:r>
      <w:r w:rsidRPr="00C75F28">
        <w:t xml:space="preserve">, суму в </w:t>
      </w:r>
      <w:r w:rsidRPr="00914E1F">
        <w:t xml:space="preserve">розмірі </w:t>
      </w:r>
      <w:r w:rsidR="009C016A">
        <w:t>***</w:t>
      </w:r>
      <w:r w:rsidRPr="00AA1BE2">
        <w:t xml:space="preserve"> грн </w:t>
      </w:r>
      <w:r w:rsidRPr="00C75F28">
        <w:t>за оформлення свідоцтва про право власності</w:t>
      </w:r>
      <w:r w:rsidR="001F7377">
        <w:t xml:space="preserve"> та надлишкову вартість</w:t>
      </w:r>
      <w:r>
        <w:t>, сплатити</w:t>
      </w:r>
      <w:r w:rsidRPr="00C75F28">
        <w:t xml:space="preserve"> на</w:t>
      </w:r>
      <w:r w:rsidR="00EB07A0">
        <w:t xml:space="preserve"> </w:t>
      </w:r>
      <w:r w:rsidRPr="00C75F28">
        <w:t>розрахунковий рахунок:</w:t>
      </w:r>
      <w:r w:rsidR="00D82FB4">
        <w:t xml:space="preserve"> </w:t>
      </w:r>
      <w:r w:rsidRPr="00C75F28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6C55D7" w:rsidRPr="006C55D7" w:rsidRDefault="006C55D7" w:rsidP="006C55D7">
      <w:pPr>
        <w:pStyle w:val="a3"/>
        <w:numPr>
          <w:ilvl w:val="0"/>
          <w:numId w:val="1"/>
        </w:numPr>
        <w:ind w:left="0" w:firstLine="426"/>
      </w:pPr>
      <w:r>
        <w:t>Контроль за виконанням цього</w:t>
      </w:r>
      <w:r w:rsidRPr="007E0BB5">
        <w:t xml:space="preserve"> рішення покласти на за</w:t>
      </w:r>
      <w:r>
        <w:t>ступника міського голови </w:t>
      </w:r>
      <w:r w:rsidRPr="006A69CF">
        <w:t xml:space="preserve"> </w:t>
      </w:r>
      <w:proofErr w:type="spellStart"/>
      <w:r w:rsidRPr="006A69CF">
        <w:t>Шепетька</w:t>
      </w:r>
      <w:proofErr w:type="spellEnd"/>
      <w:r w:rsidRPr="00E006D1">
        <w:t xml:space="preserve"> </w:t>
      </w:r>
      <w:r w:rsidRPr="006A69CF">
        <w:t>Сергія.</w:t>
      </w:r>
    </w:p>
    <w:p w:rsidR="006C55D7" w:rsidRDefault="006C55D7" w:rsidP="006C55D7">
      <w:pPr>
        <w:pStyle w:val="a3"/>
        <w:ind w:left="426"/>
      </w:pPr>
    </w:p>
    <w:p w:rsidR="00D033D1" w:rsidRPr="00D033D1" w:rsidRDefault="00D033D1" w:rsidP="00D033D1">
      <w:pPr>
        <w:pStyle w:val="a3"/>
        <w:ind w:left="426"/>
      </w:pPr>
    </w:p>
    <w:p w:rsidR="007E5108" w:rsidRPr="001C3AE4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E5108" w:rsidRPr="00FE5E23" w:rsidRDefault="007E5108" w:rsidP="005F3997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FE5E2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 w:rsidRPr="00FE5E2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Заступник міського голови</w:t>
            </w:r>
            <w:r w:rsidRPr="00FE5E2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ab/>
            </w:r>
          </w:p>
        </w:tc>
        <w:tc>
          <w:tcPr>
            <w:tcW w:w="3113" w:type="dxa"/>
            <w:vAlign w:val="center"/>
          </w:tcPr>
          <w:p w:rsidR="005F3997" w:rsidRPr="003841A4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FE5E23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FE5E23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FE5E23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spellStart"/>
            <w:r w:rsidRPr="00FE5E23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підп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F3997" w:rsidRPr="00FF6ACB" w:rsidRDefault="00600289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19</w:t>
            </w:r>
            <w:r w:rsidR="00D9557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.10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123413" w:rsidRDefault="005F3997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r w:rsidR="007E51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F573F8" w:rsidTr="0003109F">
        <w:trPr>
          <w:trHeight w:val="1447"/>
          <w:jc w:val="center"/>
        </w:trPr>
        <w:tc>
          <w:tcPr>
            <w:tcW w:w="2873" w:type="dxa"/>
          </w:tcPr>
          <w:p w:rsidR="00F573F8" w:rsidRDefault="00123413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lastRenderedPageBreak/>
              <w:t>К</w:t>
            </w:r>
            <w:proofErr w:type="spellStart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 w:rsidR="00F573F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F573F8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F573F8" w:rsidRDefault="00600289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19</w:t>
            </w:r>
            <w:r w:rsidR="00D9557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 w:rsidR="00D95574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10</w:t>
            </w:r>
            <w:r w:rsidR="00F573F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.2023</w:t>
            </w: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573F8" w:rsidRDefault="00F573F8" w:rsidP="00F573F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573F8" w:rsidRPr="00123413" w:rsidRDefault="00F573F8" w:rsidP="001234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</w:t>
            </w:r>
            <w:r w:rsidR="00123413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5F3997" w:rsidRDefault="005F3997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93E46" w:rsidTr="007A5852">
        <w:trPr>
          <w:trHeight w:val="1879"/>
          <w:jc w:val="center"/>
        </w:trPr>
        <w:tc>
          <w:tcPr>
            <w:tcW w:w="2873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93E46" w:rsidRPr="00FF6ACB" w:rsidRDefault="00600289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19</w:t>
            </w:r>
            <w:r w:rsidR="00D9557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.10</w:t>
            </w:r>
            <w:r w:rsidR="00D93E4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tr w:rsidR="005F3997" w:rsidTr="0003109F">
        <w:trPr>
          <w:trHeight w:val="1879"/>
          <w:jc w:val="center"/>
        </w:trPr>
        <w:tc>
          <w:tcPr>
            <w:tcW w:w="2873" w:type="dxa"/>
          </w:tcPr>
          <w:p w:rsidR="00D93E46" w:rsidRPr="00D93E46" w:rsidRDefault="00D93E46" w:rsidP="00D93E4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В.о.н</w:t>
            </w:r>
            <w:r w:rsidR="005F3997" w:rsidRPr="00CC3273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 юридичного відділу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600289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19</w:t>
            </w:r>
            <w:r w:rsidR="00D9557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.10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="00D93E46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Віта ГНІДАШ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2934643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31B57"/>
    <w:rsid w:val="00045685"/>
    <w:rsid w:val="00053421"/>
    <w:rsid w:val="00056F66"/>
    <w:rsid w:val="00060FE0"/>
    <w:rsid w:val="000668F4"/>
    <w:rsid w:val="0008076C"/>
    <w:rsid w:val="000B6150"/>
    <w:rsid w:val="000B72FC"/>
    <w:rsid w:val="000D6B4A"/>
    <w:rsid w:val="00123413"/>
    <w:rsid w:val="00130953"/>
    <w:rsid w:val="00135C7A"/>
    <w:rsid w:val="00137A66"/>
    <w:rsid w:val="0014603B"/>
    <w:rsid w:val="00197D86"/>
    <w:rsid w:val="001A39D2"/>
    <w:rsid w:val="001A5846"/>
    <w:rsid w:val="001B2394"/>
    <w:rsid w:val="001C3AE4"/>
    <w:rsid w:val="001C41C4"/>
    <w:rsid w:val="001D190D"/>
    <w:rsid w:val="001D4942"/>
    <w:rsid w:val="001F7377"/>
    <w:rsid w:val="00251323"/>
    <w:rsid w:val="002B207D"/>
    <w:rsid w:val="002C78BA"/>
    <w:rsid w:val="00300C58"/>
    <w:rsid w:val="00353708"/>
    <w:rsid w:val="00366697"/>
    <w:rsid w:val="00367B54"/>
    <w:rsid w:val="00394F63"/>
    <w:rsid w:val="003A2522"/>
    <w:rsid w:val="003B0FAF"/>
    <w:rsid w:val="003B40A4"/>
    <w:rsid w:val="003B4F3B"/>
    <w:rsid w:val="003D3072"/>
    <w:rsid w:val="004102B5"/>
    <w:rsid w:val="004175F5"/>
    <w:rsid w:val="00422DC3"/>
    <w:rsid w:val="0043484F"/>
    <w:rsid w:val="00442957"/>
    <w:rsid w:val="004715FA"/>
    <w:rsid w:val="00474EBF"/>
    <w:rsid w:val="004A6F39"/>
    <w:rsid w:val="004E4D74"/>
    <w:rsid w:val="005224D5"/>
    <w:rsid w:val="005429FB"/>
    <w:rsid w:val="005534D9"/>
    <w:rsid w:val="005818A3"/>
    <w:rsid w:val="005E67E3"/>
    <w:rsid w:val="005F3997"/>
    <w:rsid w:val="005F70F2"/>
    <w:rsid w:val="00600289"/>
    <w:rsid w:val="00665E7E"/>
    <w:rsid w:val="00692BFF"/>
    <w:rsid w:val="006C3721"/>
    <w:rsid w:val="006C55D7"/>
    <w:rsid w:val="00732F13"/>
    <w:rsid w:val="0075094B"/>
    <w:rsid w:val="00754175"/>
    <w:rsid w:val="00771D64"/>
    <w:rsid w:val="007E5108"/>
    <w:rsid w:val="00810341"/>
    <w:rsid w:val="00824BA3"/>
    <w:rsid w:val="008777C4"/>
    <w:rsid w:val="0088158B"/>
    <w:rsid w:val="0088531C"/>
    <w:rsid w:val="008C7675"/>
    <w:rsid w:val="00907269"/>
    <w:rsid w:val="00914E1F"/>
    <w:rsid w:val="009162B7"/>
    <w:rsid w:val="009469A6"/>
    <w:rsid w:val="009532E3"/>
    <w:rsid w:val="0097419E"/>
    <w:rsid w:val="00983E28"/>
    <w:rsid w:val="009A591A"/>
    <w:rsid w:val="009B7762"/>
    <w:rsid w:val="009C016A"/>
    <w:rsid w:val="009F377F"/>
    <w:rsid w:val="00A01901"/>
    <w:rsid w:val="00A654B2"/>
    <w:rsid w:val="00AC7739"/>
    <w:rsid w:val="00AE23CC"/>
    <w:rsid w:val="00AF308F"/>
    <w:rsid w:val="00B04E2E"/>
    <w:rsid w:val="00B52C8A"/>
    <w:rsid w:val="00B85763"/>
    <w:rsid w:val="00C267F9"/>
    <w:rsid w:val="00C52098"/>
    <w:rsid w:val="00C95D7B"/>
    <w:rsid w:val="00CA2B25"/>
    <w:rsid w:val="00D033D1"/>
    <w:rsid w:val="00D05D90"/>
    <w:rsid w:val="00D4377F"/>
    <w:rsid w:val="00D44DFD"/>
    <w:rsid w:val="00D82FB4"/>
    <w:rsid w:val="00D93E46"/>
    <w:rsid w:val="00D95574"/>
    <w:rsid w:val="00DA3D99"/>
    <w:rsid w:val="00DD2FB6"/>
    <w:rsid w:val="00DD528B"/>
    <w:rsid w:val="00DE2143"/>
    <w:rsid w:val="00E21390"/>
    <w:rsid w:val="00E271EA"/>
    <w:rsid w:val="00E27DCE"/>
    <w:rsid w:val="00E318FD"/>
    <w:rsid w:val="00E50D44"/>
    <w:rsid w:val="00E53401"/>
    <w:rsid w:val="00E719D8"/>
    <w:rsid w:val="00E7701A"/>
    <w:rsid w:val="00E90DB8"/>
    <w:rsid w:val="00EB07A0"/>
    <w:rsid w:val="00EE2DCE"/>
    <w:rsid w:val="00EF643A"/>
    <w:rsid w:val="00F573F8"/>
    <w:rsid w:val="00FB40A5"/>
    <w:rsid w:val="00FC443E"/>
    <w:rsid w:val="00FD3F58"/>
    <w:rsid w:val="00FE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E5091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1606</Words>
  <Characters>916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117</cp:revision>
  <cp:lastPrinted>2023-10-17T13:30:00Z</cp:lastPrinted>
  <dcterms:created xsi:type="dcterms:W3CDTF">2023-05-01T07:34:00Z</dcterms:created>
  <dcterms:modified xsi:type="dcterms:W3CDTF">2023-12-14T14:06:00Z</dcterms:modified>
</cp:coreProperties>
</file>