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44" w:rsidRPr="00E13482" w:rsidRDefault="00E50D44" w:rsidP="00E13482">
      <w:pPr>
        <w:jc w:val="right"/>
        <w:rPr>
          <w:lang w:val="uk-UA"/>
        </w:rPr>
      </w:pPr>
      <w:bookmarkStart w:id="0" w:name="_GoBack"/>
      <w:bookmarkEnd w:id="0"/>
    </w:p>
    <w:p w:rsidR="00E50D44" w:rsidRPr="00FF5FCA" w:rsidRDefault="00E13482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1406DD" wp14:editId="65582F43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E85FA4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19</w:t>
      </w:r>
      <w:r w:rsidR="00474EBF">
        <w:rPr>
          <w:rFonts w:ascii="Times New Roman" w:hAnsi="Times New Roman" w:cs="Times New Roman"/>
          <w:b/>
          <w:bCs/>
          <w:sz w:val="24"/>
          <w:szCs w:val="24"/>
          <w:lang w:val="uk-UA"/>
        </w:rPr>
        <w:t>.10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1363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872EFC">
        <w:t>***</w:t>
      </w:r>
      <w:r w:rsidR="004E344D">
        <w:t>,</w:t>
      </w:r>
      <w:r w:rsidR="00743C4E">
        <w:t xml:space="preserve"> в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гр.</w:t>
      </w:r>
      <w:r w:rsidR="00442957">
        <w:t xml:space="preserve"> </w:t>
      </w:r>
      <w:r w:rsidR="00872EFC">
        <w:t>***</w:t>
      </w:r>
      <w:r w:rsidR="00EE150D">
        <w:t xml:space="preserve"> </w:t>
      </w:r>
      <w:r>
        <w:t xml:space="preserve">від </w:t>
      </w:r>
      <w:r w:rsidR="00474EBF">
        <w:t>0</w:t>
      </w:r>
      <w:r w:rsidR="00F616A8">
        <w:t>5</w:t>
      </w:r>
      <w:r w:rsidR="00474EBF">
        <w:t>.10</w:t>
      </w:r>
      <w:r w:rsidR="00422DC3">
        <w:t>.</w:t>
      </w:r>
      <w:r>
        <w:t>2023 за вх. № </w:t>
      </w:r>
      <w:r w:rsidRPr="00925F83">
        <w:t>П-</w:t>
      </w:r>
      <w:r w:rsidR="00872EFC">
        <w:t>***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474EBF">
        <w:t xml:space="preserve">ордеру на жиле приміщення від </w:t>
      </w:r>
      <w:r w:rsidR="00AD6FA5">
        <w:t xml:space="preserve">   25.01.2017 р. </w:t>
      </w:r>
      <w:r w:rsidR="00474EBF">
        <w:t xml:space="preserve">№ </w:t>
      </w:r>
      <w:r w:rsidR="00872EFC">
        <w:t>***</w:t>
      </w:r>
      <w:r w:rsidR="00474EBF">
        <w:t xml:space="preserve"> серія </w:t>
      </w:r>
      <w:r w:rsidR="00872EFC">
        <w:t>***</w:t>
      </w:r>
      <w:r w:rsidR="009F377F">
        <w:t>,</w:t>
      </w:r>
      <w:r w:rsidR="000962E8">
        <w:t xml:space="preserve"> </w:t>
      </w:r>
      <w:r w:rsidR="00872EFC">
        <w:t>***</w:t>
      </w:r>
      <w:r w:rsidR="00AD6FA5">
        <w:t xml:space="preserve"> </w:t>
      </w:r>
      <w:r w:rsidR="00E50D44">
        <w:t>було надано право</w:t>
      </w:r>
      <w:r w:rsidR="00FB40A5">
        <w:t xml:space="preserve"> </w:t>
      </w:r>
      <w:r w:rsidR="00E50D44">
        <w:t>на зайняття квартири</w:t>
      </w:r>
      <w:r w:rsidR="00474EBF">
        <w:t xml:space="preserve"> № </w:t>
      </w:r>
      <w:r w:rsidR="00872EFC">
        <w:t>***</w:t>
      </w:r>
      <w:r w:rsidR="00AD6FA5">
        <w:t xml:space="preserve"> </w:t>
      </w:r>
      <w:r w:rsidR="00E50D44">
        <w:t>в житловому при</w:t>
      </w:r>
      <w:r w:rsidR="001C41C4">
        <w:t xml:space="preserve">міщенні загальною площею -  </w:t>
      </w:r>
      <w:r w:rsidR="00872EFC">
        <w:t xml:space="preserve">*** </w:t>
      </w:r>
      <w:r w:rsidR="00E50D44">
        <w:t xml:space="preserve"> кв.</w:t>
      </w:r>
      <w:r w:rsidR="004024E1">
        <w:t xml:space="preserve"> </w:t>
      </w:r>
      <w:r w:rsidR="001A39D2">
        <w:t>м.</w:t>
      </w:r>
      <w:r w:rsidR="00E50D44">
        <w:t xml:space="preserve"> </w:t>
      </w:r>
      <w:r w:rsidR="00AF308F">
        <w:t>за адресою:</w:t>
      </w:r>
      <w:r w:rsidR="00474EBF">
        <w:t xml:space="preserve"> </w:t>
      </w:r>
      <w:r w:rsidR="00AF308F">
        <w:t xml:space="preserve">м. Буча, </w:t>
      </w:r>
      <w:r w:rsidR="00D4377F">
        <w:t>вул.</w:t>
      </w:r>
      <w:r w:rsidR="00474EBF">
        <w:t xml:space="preserve"> </w:t>
      </w:r>
      <w:r w:rsidR="00872EFC">
        <w:t>***</w:t>
      </w:r>
      <w:r w:rsidR="009B7762">
        <w:t xml:space="preserve">. Згідно </w:t>
      </w:r>
      <w:r w:rsidR="00B85763">
        <w:t>рішення виконавчого ком</w:t>
      </w:r>
      <w:r w:rsidR="004024E1">
        <w:t xml:space="preserve">ітету Бучанської міської ради № </w:t>
      </w:r>
      <w:r w:rsidR="00872EFC">
        <w:t>***</w:t>
      </w:r>
      <w:r w:rsidR="00743C4E">
        <w:t xml:space="preserve"> р.</w:t>
      </w:r>
      <w:r w:rsidR="00B85763">
        <w:t xml:space="preserve"> </w:t>
      </w:r>
      <w:r w:rsidR="0075094B">
        <w:t>«Про виключення квартири з числа службових</w:t>
      </w:r>
      <w:r w:rsidR="004715FA">
        <w:t xml:space="preserve"> приміщень» квартиру № </w:t>
      </w:r>
      <w:r w:rsidR="00872EFC">
        <w:t>***</w:t>
      </w:r>
      <w:r w:rsidR="0075094B">
        <w:t xml:space="preserve"> було виключено з числа службових та надано </w:t>
      </w:r>
      <w:r w:rsidR="005534D9">
        <w:t xml:space="preserve"> </w:t>
      </w:r>
      <w:r w:rsidR="0075094B">
        <w:t xml:space="preserve">гр. </w:t>
      </w:r>
      <w:r w:rsidR="00872EFC">
        <w:t>***</w:t>
      </w:r>
      <w:r w:rsidR="004024E1">
        <w:t xml:space="preserve"> </w:t>
      </w:r>
      <w:r w:rsidR="004715FA">
        <w:t>для постійного проживання.</w:t>
      </w:r>
      <w:r w:rsidR="00E53401">
        <w:t xml:space="preserve"> В</w:t>
      </w:r>
      <w:r w:rsidR="00E53401" w:rsidRPr="00C75F28">
        <w:t>раховуючи</w:t>
      </w:r>
      <w:r w:rsidR="00C82DAE">
        <w:t xml:space="preserve"> довідку </w:t>
      </w:r>
      <w:r w:rsidR="00061E99">
        <w:t xml:space="preserve">  </w:t>
      </w:r>
      <w:r w:rsidR="003B0EB1">
        <w:t>№ 100.40/0712-23/516 від 14.09</w:t>
      </w:r>
      <w:r w:rsidR="00C82DAE">
        <w:t>.2023 року Територіально відокремленого безбалансового відділення № 10026/0712</w:t>
      </w:r>
      <w:r w:rsidR="00FA246D">
        <w:t xml:space="preserve"> про не використання житлових чеків на приватизацію</w:t>
      </w:r>
      <w:r w:rsidR="00E53401">
        <w:t xml:space="preserve">, на підставі </w:t>
      </w:r>
      <w:r w:rsidR="000A6EF7">
        <w:t xml:space="preserve"> 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3B0EB1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</w:t>
      </w:r>
      <w:r w:rsidR="00872EFC">
        <w:t>***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872EFC">
        <w:t>***</w:t>
      </w:r>
      <w:r w:rsidRPr="00C75F28">
        <w:t xml:space="preserve">,  при </w:t>
      </w:r>
      <w:r w:rsidRPr="003B0FAF">
        <w:t xml:space="preserve">нормі </w:t>
      </w:r>
      <w:r w:rsidR="00366697" w:rsidRPr="003B0FAF">
        <w:rPr>
          <w:color w:val="000000" w:themeColor="text1"/>
        </w:rPr>
        <w:t>31</w:t>
      </w:r>
      <w:r w:rsidRPr="003B0FAF">
        <w:rPr>
          <w:color w:val="000000" w:themeColor="text1"/>
        </w:rPr>
        <w:t xml:space="preserve"> </w:t>
      </w:r>
      <w:r w:rsidRPr="003B0FAF">
        <w:t xml:space="preserve"> кв</w:t>
      </w:r>
      <w:r w:rsidRPr="00C75F28">
        <w:t>.</w:t>
      </w:r>
      <w:r w:rsidR="00DD2FB6">
        <w:t xml:space="preserve"> </w:t>
      </w:r>
      <w:r w:rsidRPr="00C75F28">
        <w:t xml:space="preserve">м.  Відновна </w:t>
      </w:r>
      <w:r w:rsidRPr="00CD462E">
        <w:t xml:space="preserve">вартість </w:t>
      </w:r>
      <w:r w:rsidRPr="00773502">
        <w:t xml:space="preserve">– </w:t>
      </w:r>
      <w:r w:rsidR="00872EFC">
        <w:t>***</w:t>
      </w:r>
      <w:r w:rsidR="00366697" w:rsidRPr="006C3721">
        <w:t xml:space="preserve"> </w:t>
      </w:r>
      <w:r w:rsidR="00123413" w:rsidRPr="006C3721">
        <w:t>грн</w:t>
      </w:r>
      <w:r w:rsidRPr="006C3721">
        <w:t>.</w:t>
      </w:r>
      <w:r w:rsidRPr="00AA1BE2">
        <w:t xml:space="preserve"> </w:t>
      </w:r>
    </w:p>
    <w:p w:rsidR="00137A66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 w:rsidR="00872EFC">
        <w:t>***</w:t>
      </w:r>
      <w:r w:rsidR="0097419E"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872EFC">
        <w:t>***</w:t>
      </w:r>
      <w:r w:rsidR="00031B57">
        <w:t>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4812A1">
        <w:t xml:space="preserve"> </w:t>
      </w:r>
      <w:r w:rsidR="00872EFC">
        <w:t>***</w:t>
      </w:r>
      <w:r w:rsidR="004812A1">
        <w:t>.</w:t>
      </w:r>
      <w:r w:rsidRPr="00C75F28">
        <w:t xml:space="preserve">, суму в </w:t>
      </w:r>
      <w:r w:rsidRPr="005C4715">
        <w:t xml:space="preserve">розмірі </w:t>
      </w:r>
      <w:r w:rsidR="00872EFC">
        <w:t>***</w:t>
      </w:r>
      <w:r w:rsidRPr="00AA1BE2">
        <w:t xml:space="preserve"> грн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Default="007E5108" w:rsidP="005F3997"/>
    <w:p w:rsidR="00872EFC" w:rsidRDefault="00872EFC" w:rsidP="005F3997"/>
    <w:p w:rsidR="007E5108" w:rsidRDefault="007E5108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F3997" w:rsidRPr="00FF6ACB" w:rsidRDefault="00476C0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7E51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573F8" w:rsidRDefault="00476C0F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10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E46" w:rsidRPr="00FF6ACB" w:rsidRDefault="00476C0F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="005F3997"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F3997" w:rsidRPr="00FF6ACB" w:rsidRDefault="00476C0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="00D93E4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Віта ГНІДАШ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31B57"/>
    <w:rsid w:val="00045685"/>
    <w:rsid w:val="00056F66"/>
    <w:rsid w:val="00060FE0"/>
    <w:rsid w:val="00061E99"/>
    <w:rsid w:val="000668F4"/>
    <w:rsid w:val="000962E8"/>
    <w:rsid w:val="000A6EF7"/>
    <w:rsid w:val="000B6150"/>
    <w:rsid w:val="000D6B4A"/>
    <w:rsid w:val="00100C81"/>
    <w:rsid w:val="00106555"/>
    <w:rsid w:val="001208A2"/>
    <w:rsid w:val="00123413"/>
    <w:rsid w:val="00135C7A"/>
    <w:rsid w:val="00137A66"/>
    <w:rsid w:val="00180600"/>
    <w:rsid w:val="00197D86"/>
    <w:rsid w:val="001A39D2"/>
    <w:rsid w:val="001B2394"/>
    <w:rsid w:val="001C41C4"/>
    <w:rsid w:val="001D190D"/>
    <w:rsid w:val="001F7377"/>
    <w:rsid w:val="002361CB"/>
    <w:rsid w:val="00251323"/>
    <w:rsid w:val="002B207D"/>
    <w:rsid w:val="00300C58"/>
    <w:rsid w:val="003051BF"/>
    <w:rsid w:val="00353708"/>
    <w:rsid w:val="00366697"/>
    <w:rsid w:val="003A2522"/>
    <w:rsid w:val="003B0EB1"/>
    <w:rsid w:val="003B0FAF"/>
    <w:rsid w:val="003B40A4"/>
    <w:rsid w:val="003B4F3B"/>
    <w:rsid w:val="003B7195"/>
    <w:rsid w:val="003D3072"/>
    <w:rsid w:val="004024E1"/>
    <w:rsid w:val="004102B5"/>
    <w:rsid w:val="004175F5"/>
    <w:rsid w:val="00422DC3"/>
    <w:rsid w:val="0043484F"/>
    <w:rsid w:val="00442957"/>
    <w:rsid w:val="00447D7C"/>
    <w:rsid w:val="004715FA"/>
    <w:rsid w:val="00474EBF"/>
    <w:rsid w:val="00476C0F"/>
    <w:rsid w:val="004812A1"/>
    <w:rsid w:val="004A6F39"/>
    <w:rsid w:val="004E344D"/>
    <w:rsid w:val="004E4D74"/>
    <w:rsid w:val="005429FB"/>
    <w:rsid w:val="005534D9"/>
    <w:rsid w:val="005C4715"/>
    <w:rsid w:val="005E7370"/>
    <w:rsid w:val="005F3997"/>
    <w:rsid w:val="00665E7E"/>
    <w:rsid w:val="006C3721"/>
    <w:rsid w:val="00732F13"/>
    <w:rsid w:val="00743C4E"/>
    <w:rsid w:val="0075094B"/>
    <w:rsid w:val="00754175"/>
    <w:rsid w:val="00771D64"/>
    <w:rsid w:val="00773502"/>
    <w:rsid w:val="007E5108"/>
    <w:rsid w:val="008078EA"/>
    <w:rsid w:val="00810341"/>
    <w:rsid w:val="00824BA3"/>
    <w:rsid w:val="00872EFC"/>
    <w:rsid w:val="008777C4"/>
    <w:rsid w:val="0088531C"/>
    <w:rsid w:val="008C7675"/>
    <w:rsid w:val="00907269"/>
    <w:rsid w:val="009162B7"/>
    <w:rsid w:val="00925F83"/>
    <w:rsid w:val="009469A6"/>
    <w:rsid w:val="009532E3"/>
    <w:rsid w:val="0097419E"/>
    <w:rsid w:val="00983E28"/>
    <w:rsid w:val="009B7762"/>
    <w:rsid w:val="009F377F"/>
    <w:rsid w:val="00A01901"/>
    <w:rsid w:val="00AC7739"/>
    <w:rsid w:val="00AD431B"/>
    <w:rsid w:val="00AD6FA5"/>
    <w:rsid w:val="00AE23CC"/>
    <w:rsid w:val="00AF308F"/>
    <w:rsid w:val="00B52C8A"/>
    <w:rsid w:val="00B74493"/>
    <w:rsid w:val="00B85763"/>
    <w:rsid w:val="00C12F3D"/>
    <w:rsid w:val="00C267F9"/>
    <w:rsid w:val="00C82DAE"/>
    <w:rsid w:val="00CA2B25"/>
    <w:rsid w:val="00CD462E"/>
    <w:rsid w:val="00D033D1"/>
    <w:rsid w:val="00D05D90"/>
    <w:rsid w:val="00D4377F"/>
    <w:rsid w:val="00D44DFD"/>
    <w:rsid w:val="00D82FB4"/>
    <w:rsid w:val="00D93E46"/>
    <w:rsid w:val="00D95574"/>
    <w:rsid w:val="00DA3D99"/>
    <w:rsid w:val="00DD2FB6"/>
    <w:rsid w:val="00DD528B"/>
    <w:rsid w:val="00DE2143"/>
    <w:rsid w:val="00E13482"/>
    <w:rsid w:val="00E27DCE"/>
    <w:rsid w:val="00E318FD"/>
    <w:rsid w:val="00E50D44"/>
    <w:rsid w:val="00E53401"/>
    <w:rsid w:val="00E541C4"/>
    <w:rsid w:val="00E719D8"/>
    <w:rsid w:val="00E85FA4"/>
    <w:rsid w:val="00E90DB8"/>
    <w:rsid w:val="00EB07A0"/>
    <w:rsid w:val="00EE150D"/>
    <w:rsid w:val="00EE2DCE"/>
    <w:rsid w:val="00EF643A"/>
    <w:rsid w:val="00F573F8"/>
    <w:rsid w:val="00F616A8"/>
    <w:rsid w:val="00FA246D"/>
    <w:rsid w:val="00FB40A5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6616B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2023-08-18T10:14:00Z</cp:lastPrinted>
  <dcterms:created xsi:type="dcterms:W3CDTF">2023-05-01T07:34:00Z</dcterms:created>
  <dcterms:modified xsi:type="dcterms:W3CDTF">2023-12-14T14:05:00Z</dcterms:modified>
</cp:coreProperties>
</file>