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F6C9F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00F6C9F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00440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59C98C" w:rsidR="005E302E" w:rsidRPr="005E302E" w:rsidRDefault="007E0993" w:rsidP="0002507C">
            <w:pPr>
              <w:rPr>
                <w:bCs/>
              </w:rPr>
            </w:pPr>
            <w:r>
              <w:rPr>
                <w:bCs/>
              </w:rPr>
              <w:t>03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5A9998" w:rsidR="005E302E" w:rsidRPr="005E302E" w:rsidRDefault="00E55A4E" w:rsidP="00E55A4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333B17">
              <w:rPr>
                <w:bCs/>
              </w:rPr>
              <w:t>1608</w:t>
            </w:r>
          </w:p>
        </w:tc>
      </w:tr>
    </w:tbl>
    <w:p w14:paraId="29A01D75" w14:textId="51102DF6" w:rsidR="005E302E" w:rsidRPr="005E302E" w:rsidRDefault="00231C1C" w:rsidP="001B394E">
      <w:pPr>
        <w:rPr>
          <w:bCs/>
        </w:rPr>
      </w:pPr>
      <w:r>
        <w:rPr>
          <w:bCs/>
        </w:rPr>
        <w:t xml:space="preserve"> </w:t>
      </w:r>
    </w:p>
    <w:p w14:paraId="07741058" w14:textId="77777777" w:rsidR="00231C1C" w:rsidRDefault="00FF1C0F" w:rsidP="00231C1C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надання дозволу </w:t>
      </w:r>
      <w:r w:rsidR="00A07F7E">
        <w:rPr>
          <w:b/>
        </w:rPr>
        <w:t>гр</w:t>
      </w:r>
      <w:r w:rsidR="00E55A4E">
        <w:rPr>
          <w:b/>
        </w:rPr>
        <w:t>омадянину</w:t>
      </w:r>
      <w:r w:rsidR="000238B3">
        <w:rPr>
          <w:b/>
        </w:rPr>
        <w:t xml:space="preserve"> </w:t>
      </w:r>
    </w:p>
    <w:p w14:paraId="46F74A6B" w14:textId="0AA3AD74" w:rsidR="00A84D82" w:rsidRDefault="00231C1C" w:rsidP="00231C1C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 ***** *****</w:t>
      </w:r>
      <w:r w:rsidR="00C94A4B">
        <w:rPr>
          <w:b/>
        </w:rPr>
        <w:t xml:space="preserve">, </w:t>
      </w:r>
      <w:r>
        <w:rPr>
          <w:b/>
        </w:rPr>
        <w:t>**</w:t>
      </w:r>
      <w:r w:rsidR="00C94A4B">
        <w:rPr>
          <w:b/>
        </w:rPr>
        <w:t>.</w:t>
      </w:r>
      <w:r>
        <w:rPr>
          <w:b/>
        </w:rPr>
        <w:t>**</w:t>
      </w:r>
      <w:r w:rsidR="00C94A4B">
        <w:rPr>
          <w:b/>
        </w:rPr>
        <w:t>.</w:t>
      </w:r>
      <w:r>
        <w:rPr>
          <w:b/>
        </w:rPr>
        <w:t>****</w:t>
      </w:r>
      <w:r w:rsidR="00A07F7E">
        <w:rPr>
          <w:b/>
        </w:rPr>
        <w:t xml:space="preserve"> р.н.</w:t>
      </w:r>
      <w:r w:rsidR="00BA5B85">
        <w:rPr>
          <w:b/>
        </w:rPr>
        <w:t>,</w:t>
      </w:r>
      <w:r w:rsidR="00A07F7E">
        <w:rPr>
          <w:b/>
        </w:rPr>
        <w:t xml:space="preserve"> </w:t>
      </w:r>
      <w:r w:rsidR="00FF1C0F" w:rsidRPr="00CF1BF4">
        <w:rPr>
          <w:b/>
        </w:rPr>
        <w:t xml:space="preserve">на </w:t>
      </w:r>
    </w:p>
    <w:p w14:paraId="7D11F072" w14:textId="3B3FEB58" w:rsidR="00982F54" w:rsidRDefault="00E55A4E" w:rsidP="00E55A4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укладення договору купівлі-</w:t>
      </w:r>
      <w:r w:rsidR="005C20F0">
        <w:rPr>
          <w:b/>
        </w:rPr>
        <w:t>продаж</w:t>
      </w:r>
      <w:r>
        <w:rPr>
          <w:b/>
        </w:rPr>
        <w:t>у</w:t>
      </w:r>
      <w:r w:rsidR="005C20F0">
        <w:rPr>
          <w:b/>
        </w:rPr>
        <w:t xml:space="preserve"> квартири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6825F832" w:rsidR="00FF1C0F" w:rsidRPr="00231C1C" w:rsidRDefault="00FF1C0F" w:rsidP="00231C1C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C94A4B">
        <w:t>24152 від 06</w:t>
      </w:r>
      <w:r w:rsidR="000A448D">
        <w:t>.10</w:t>
      </w:r>
      <w:r w:rsidR="0086461A" w:rsidRPr="0086461A">
        <w:t>.2023</w:t>
      </w:r>
      <w:r w:rsidR="00C94A4B">
        <w:t xml:space="preserve"> року</w:t>
      </w:r>
      <w:r w:rsidR="0086461A" w:rsidRPr="0086461A">
        <w:t xml:space="preserve"> </w:t>
      </w:r>
      <w:r w:rsidRPr="00E75CAC">
        <w:t>громадян</w:t>
      </w:r>
      <w:r w:rsidR="000A448D">
        <w:t>ина</w:t>
      </w:r>
      <w:r w:rsidRPr="00E75CAC">
        <w:t xml:space="preserve"> </w:t>
      </w:r>
      <w:r w:rsidR="00231C1C" w:rsidRPr="00231C1C">
        <w:rPr>
          <w:bCs/>
        </w:rPr>
        <w:t>***** ***** *****, **.**.****</w:t>
      </w:r>
      <w:r w:rsidR="00AB0CBD" w:rsidRPr="00AB0CBD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0A448D">
        <w:t>укладання договору купівлі-</w:t>
      </w:r>
      <w:r w:rsidR="0086461A">
        <w:t>продаж</w:t>
      </w:r>
      <w:r w:rsidR="000A448D">
        <w:t>у</w:t>
      </w:r>
      <w:r w:rsidR="0086461A">
        <w:t xml:space="preserve"> квартири </w:t>
      </w:r>
      <w:r w:rsidRPr="00E75CAC">
        <w:t xml:space="preserve">(загальна площа – </w:t>
      </w:r>
      <w:r w:rsidR="00C94A4B">
        <w:t>66,1</w:t>
      </w:r>
      <w:r w:rsidRPr="00E75CAC">
        <w:t xml:space="preserve"> кв.м, житлова площа –</w:t>
      </w:r>
      <w:r w:rsidR="00C67279">
        <w:t xml:space="preserve"> </w:t>
      </w:r>
      <w:r w:rsidR="00C94A4B">
        <w:t>33,4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94A4B">
        <w:t>м. Буча</w:t>
      </w:r>
      <w:r w:rsidRPr="00C62CEF">
        <w:t xml:space="preserve">, </w:t>
      </w:r>
      <w:r w:rsidR="00175722">
        <w:t xml:space="preserve">вул. </w:t>
      </w:r>
      <w:r w:rsidR="00231C1C">
        <w:t>*****</w:t>
      </w:r>
      <w:r w:rsidR="00AB0CBD">
        <w:t xml:space="preserve">, </w:t>
      </w:r>
      <w:r w:rsidR="00231C1C">
        <w:t>*</w:t>
      </w:r>
      <w:r w:rsidR="00C94A4B">
        <w:t>-</w:t>
      </w:r>
      <w:r w:rsidR="00231C1C">
        <w:t>*</w:t>
      </w:r>
      <w:r w:rsidR="000A448D">
        <w:t>,</w:t>
      </w:r>
      <w:r w:rsidR="00C94A4B">
        <w:t xml:space="preserve"> кв. </w:t>
      </w:r>
      <w:r w:rsidR="00231C1C">
        <w:t>**</w:t>
      </w:r>
      <w:r w:rsidR="000A448D">
        <w:t xml:space="preserve"> в рівних частках у відповідності </w:t>
      </w:r>
      <w:r w:rsidR="00776141">
        <w:t xml:space="preserve">до рішення комісії Бучанської міської ради від 04.08.2023 року, де ½ частка квартири належатиме малолітній </w:t>
      </w:r>
      <w:r w:rsidR="00D035EF" w:rsidRPr="00D035EF">
        <w:t>***** ***** *****, **.**.****</w:t>
      </w:r>
      <w:r w:rsidR="00776141">
        <w:t xml:space="preserve"> р.н., та заявнику, громадянину </w:t>
      </w:r>
      <w:r w:rsidR="00D035EF" w:rsidRPr="00D035EF">
        <w:t>***** ***** *****, **.**.****</w:t>
      </w:r>
      <w:r w:rsidR="00776141">
        <w:t xml:space="preserve"> р.н.</w:t>
      </w:r>
    </w:p>
    <w:p w14:paraId="411F7B76" w14:textId="16B3021D" w:rsidR="00FF1C0F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76141">
        <w:t>02</w:t>
      </w:r>
      <w:r w:rsidR="00AB0CBD">
        <w:t>.</w:t>
      </w:r>
      <w:r w:rsidR="00776141">
        <w:t>11</w:t>
      </w:r>
      <w:r>
        <w:t>.2023</w:t>
      </w:r>
      <w:r w:rsidR="00776141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16052914" w14:textId="77777777" w:rsidR="00C6089E" w:rsidRPr="00CF1BF4" w:rsidRDefault="00C6089E" w:rsidP="003D6D26">
      <w:pPr>
        <w:ind w:firstLine="708"/>
        <w:jc w:val="both"/>
      </w:pP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F05B3EA" w14:textId="77777777" w:rsidR="00C6089E" w:rsidRDefault="00C6089E" w:rsidP="00FF1C0F">
      <w:pPr>
        <w:jc w:val="both"/>
        <w:rPr>
          <w:b/>
        </w:rPr>
      </w:pPr>
    </w:p>
    <w:p w14:paraId="22463318" w14:textId="6D38E7BE" w:rsidR="00FF1C0F" w:rsidRDefault="00FF1C0F" w:rsidP="00134903">
      <w:pPr>
        <w:pStyle w:val="a3"/>
        <w:numPr>
          <w:ilvl w:val="0"/>
          <w:numId w:val="11"/>
        </w:numPr>
        <w:jc w:val="both"/>
      </w:pPr>
      <w:r>
        <w:t>Надати дозвіл гр</w:t>
      </w:r>
      <w:r w:rsidR="00C6089E">
        <w:t>омадянину</w:t>
      </w:r>
      <w:r w:rsidR="00877F43">
        <w:t xml:space="preserve"> </w:t>
      </w:r>
      <w:r w:rsidR="00CB3F47" w:rsidRPr="00CB3F47">
        <w:rPr>
          <w:bCs/>
        </w:rPr>
        <w:t>***** ***** *****, **.**.****</w:t>
      </w:r>
      <w:r w:rsidR="00C6089E" w:rsidRPr="00134903">
        <w:rPr>
          <w:bCs/>
        </w:rPr>
        <w:t xml:space="preserve"> </w:t>
      </w:r>
      <w:r w:rsidR="00C6089E">
        <w:t xml:space="preserve">р.н., </w:t>
      </w:r>
      <w:r w:rsidR="00C6089E" w:rsidRPr="00E75CAC">
        <w:t xml:space="preserve">на </w:t>
      </w:r>
      <w:r w:rsidR="00C6089E">
        <w:t xml:space="preserve">укладання договору купівлі-продажу квартири </w:t>
      </w:r>
      <w:r w:rsidR="00C6089E" w:rsidRPr="00E75CAC">
        <w:t xml:space="preserve">(загальна площа – </w:t>
      </w:r>
      <w:r w:rsidR="004F03DE">
        <w:t>66,1</w:t>
      </w:r>
      <w:r w:rsidR="00C6089E" w:rsidRPr="00E75CAC">
        <w:t xml:space="preserve"> кв.м, </w:t>
      </w:r>
      <w:r w:rsidR="00C6089E">
        <w:t xml:space="preserve">                   </w:t>
      </w:r>
      <w:r w:rsidR="00C6089E" w:rsidRPr="00E75CAC">
        <w:t>житлова площа –</w:t>
      </w:r>
      <w:r w:rsidR="004F03DE">
        <w:t xml:space="preserve"> 33,4</w:t>
      </w:r>
      <w:r w:rsidR="00C6089E" w:rsidRPr="00E75CAC">
        <w:t xml:space="preserve"> кв.м) за адресою: Київська </w:t>
      </w:r>
      <w:r w:rsidR="00C6089E" w:rsidRPr="00C62CEF">
        <w:t>область, Бучанський район,</w:t>
      </w:r>
      <w:r w:rsidR="004F03DE">
        <w:t xml:space="preserve"> </w:t>
      </w:r>
      <w:r w:rsidR="00134903">
        <w:t xml:space="preserve">        </w:t>
      </w:r>
      <w:r w:rsidR="004F03DE">
        <w:t>м. Буча</w:t>
      </w:r>
      <w:r w:rsidR="00C6089E" w:rsidRPr="00C62CEF">
        <w:t xml:space="preserve">, </w:t>
      </w:r>
      <w:r w:rsidR="004F03DE">
        <w:t xml:space="preserve">вул. </w:t>
      </w:r>
      <w:r w:rsidR="008710A0">
        <w:t>*****</w:t>
      </w:r>
      <w:r w:rsidR="004F03DE">
        <w:t xml:space="preserve">, </w:t>
      </w:r>
      <w:r w:rsidR="008710A0">
        <w:t>*</w:t>
      </w:r>
      <w:r w:rsidR="004F03DE">
        <w:t>-</w:t>
      </w:r>
      <w:r w:rsidR="008710A0">
        <w:t>*</w:t>
      </w:r>
      <w:r w:rsidR="00C6089E">
        <w:t>,</w:t>
      </w:r>
      <w:r w:rsidR="004F03DE">
        <w:t xml:space="preserve"> кв. </w:t>
      </w:r>
      <w:r w:rsidR="008710A0">
        <w:t>**</w:t>
      </w:r>
      <w:r w:rsidR="00C6089E">
        <w:t xml:space="preserve"> в рівних частках у відповідності</w:t>
      </w:r>
      <w:r w:rsidR="00134903">
        <w:t xml:space="preserve"> до рішення комісії Бучанської міської ради від 04</w:t>
      </w:r>
      <w:r w:rsidR="00C6089E">
        <w:t xml:space="preserve">.08.2023 року, де </w:t>
      </w:r>
      <w:r w:rsidR="00134903">
        <w:t xml:space="preserve">½ частка квартири належатиме малолітній </w:t>
      </w:r>
      <w:r w:rsidR="008710A0" w:rsidRPr="008710A0">
        <w:t>***** ***** *****, **.**.****</w:t>
      </w:r>
      <w:r w:rsidR="00134903">
        <w:t xml:space="preserve"> р.н., та громадянину </w:t>
      </w:r>
      <w:r w:rsidR="008710A0" w:rsidRPr="008710A0">
        <w:t>***** ***** *****, **.**.****</w:t>
      </w:r>
      <w:r w:rsidR="00134903">
        <w:t xml:space="preserve"> р.н. </w:t>
      </w: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7BCFCC14" w:rsidR="00FF1C0F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351F59">
        <w:t>Зобов’язати гр</w:t>
      </w:r>
      <w:r w:rsidR="00C6089E">
        <w:t>омадянина</w:t>
      </w:r>
      <w:r w:rsidRPr="00351F59">
        <w:t xml:space="preserve"> </w:t>
      </w:r>
      <w:r w:rsidR="00034507">
        <w:rPr>
          <w:bCs/>
        </w:rPr>
        <w:t>***** ***** *****</w:t>
      </w:r>
      <w:r w:rsidR="00AB0CBD" w:rsidRPr="00351F59">
        <w:t xml:space="preserve"> </w:t>
      </w:r>
      <w:r w:rsidRPr="00351F59">
        <w:t xml:space="preserve">у </w:t>
      </w:r>
      <w:r w:rsidR="00F3042D">
        <w:t>тримісячний</w:t>
      </w:r>
      <w:r w:rsidR="00134903">
        <w:t xml:space="preserve"> строк після прийняття </w:t>
      </w:r>
      <w:r w:rsidRPr="00351F59">
        <w:t>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="00C6089E">
        <w:t>, на кожного члена родини.</w:t>
      </w:r>
    </w:p>
    <w:p w14:paraId="27606F64" w14:textId="7B4F8A4C" w:rsidR="00264149" w:rsidRPr="003D6D26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>Контроль за виконанням рішення покласти на заступника</w:t>
      </w:r>
      <w:r w:rsidRPr="00C6089E">
        <w:rPr>
          <w:lang w:val="ru-RU"/>
        </w:rPr>
        <w:t xml:space="preserve"> </w:t>
      </w:r>
      <w:r>
        <w:t xml:space="preserve">міського голови </w:t>
      </w:r>
      <w:r w:rsidR="00134903">
        <w:t xml:space="preserve">     </w:t>
      </w:r>
      <w:r>
        <w:t>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6CF410B8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325F4C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97EDB9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BA5EA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C3079" w:rsidRPr="00EC3079" w14:paraId="65A5AA46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BDA34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EF2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5AB3A53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38D6E7CF" w14:textId="3829019B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2787B11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BA17E5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D3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Сергій ШЕПЕТЬКО</w:t>
            </w:r>
          </w:p>
        </w:tc>
      </w:tr>
      <w:tr w:rsidR="00EC3079" w:rsidRPr="00EC3079" w14:paraId="54C3F1ED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20F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Керуючий справами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506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3171EFC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7B08E6D4" w14:textId="0B064A1B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1F8C5A0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666F16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79FA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Дмитро ГАПЧЕНКО</w:t>
            </w:r>
          </w:p>
        </w:tc>
      </w:tr>
      <w:tr w:rsidR="00EC3079" w:rsidRPr="00EC3079" w14:paraId="25E6523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F666" w14:textId="77777777" w:rsidR="00EC3079" w:rsidRPr="00EC3079" w:rsidRDefault="00EC3079" w:rsidP="00EC3079">
            <w:pPr>
              <w:tabs>
                <w:tab w:val="left" w:pos="360"/>
                <w:tab w:val="left" w:pos="6120"/>
                <w:tab w:val="left" w:pos="7089"/>
                <w:tab w:val="left" w:pos="7381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управління</w:t>
            </w:r>
          </w:p>
          <w:p w14:paraId="310D971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97CA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6E0212E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0F65CE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FA1C1E5" w14:textId="05DBEF11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0B985C5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F1B29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51B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44CDCAB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Людмила РИЖЕНКО</w:t>
            </w:r>
          </w:p>
        </w:tc>
      </w:tr>
      <w:tr w:rsidR="00EC3079" w:rsidRPr="00EC3079" w14:paraId="58D35A4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65B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23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734FE45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5AF71992" w14:textId="5F5001AE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549CD2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F4737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2C59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Віта ГНІДАШ</w:t>
            </w:r>
          </w:p>
        </w:tc>
      </w:tr>
      <w:tr w:rsidR="00EC3079" w:rsidRPr="00EC3079" w14:paraId="2AEF7CF9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D5AC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центру соціальних служб</w:t>
            </w:r>
          </w:p>
          <w:p w14:paraId="75810CE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2AC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6A7FB2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655B899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03BA786B" w14:textId="4BC82FA3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23AA5F70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5A1C18D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2B3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3DFC7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Лариса ФЕДОРУК</w:t>
            </w:r>
          </w:p>
        </w:tc>
      </w:tr>
      <w:tr w:rsidR="00EC3079" w:rsidRPr="00EC3079" w14:paraId="318FEDE0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2C8E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відділу служби</w:t>
            </w:r>
          </w:p>
          <w:p w14:paraId="75AC2417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у справах дітей та сім’ї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84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77EF0C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1BE8B8A6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 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A00796B" w14:textId="3B5DFB2F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0F3ED1C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8031D01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C9B6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0962E24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343"/>
    <w:multiLevelType w:val="hybridMultilevel"/>
    <w:tmpl w:val="95927C0C"/>
    <w:lvl w:ilvl="0" w:tplc="BE4CF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499089">
    <w:abstractNumId w:val="5"/>
  </w:num>
  <w:num w:numId="2" w16cid:durableId="570775776">
    <w:abstractNumId w:val="4"/>
  </w:num>
  <w:num w:numId="3" w16cid:durableId="687684322">
    <w:abstractNumId w:val="10"/>
  </w:num>
  <w:num w:numId="4" w16cid:durableId="1089231401">
    <w:abstractNumId w:val="7"/>
  </w:num>
  <w:num w:numId="5" w16cid:durableId="1243491917">
    <w:abstractNumId w:val="3"/>
  </w:num>
  <w:num w:numId="6" w16cid:durableId="9262408">
    <w:abstractNumId w:val="8"/>
  </w:num>
  <w:num w:numId="7" w16cid:durableId="947279486">
    <w:abstractNumId w:val="0"/>
  </w:num>
  <w:num w:numId="8" w16cid:durableId="1408772183">
    <w:abstractNumId w:val="2"/>
  </w:num>
  <w:num w:numId="9" w16cid:durableId="756485501">
    <w:abstractNumId w:val="1"/>
  </w:num>
  <w:num w:numId="10" w16cid:durableId="1009060451">
    <w:abstractNumId w:val="9"/>
  </w:num>
  <w:num w:numId="11" w16cid:durableId="6893366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38B3"/>
    <w:rsid w:val="0002507C"/>
    <w:rsid w:val="000311B0"/>
    <w:rsid w:val="00031426"/>
    <w:rsid w:val="00034507"/>
    <w:rsid w:val="0004064B"/>
    <w:rsid w:val="00046F49"/>
    <w:rsid w:val="00053031"/>
    <w:rsid w:val="00057288"/>
    <w:rsid w:val="00095BD8"/>
    <w:rsid w:val="000A448D"/>
    <w:rsid w:val="000D3653"/>
    <w:rsid w:val="000F532B"/>
    <w:rsid w:val="001107B4"/>
    <w:rsid w:val="00134903"/>
    <w:rsid w:val="001609EE"/>
    <w:rsid w:val="00170014"/>
    <w:rsid w:val="001743CD"/>
    <w:rsid w:val="00175722"/>
    <w:rsid w:val="001A25EC"/>
    <w:rsid w:val="001A40CD"/>
    <w:rsid w:val="001A6911"/>
    <w:rsid w:val="001B1F06"/>
    <w:rsid w:val="001B394E"/>
    <w:rsid w:val="001D0FDC"/>
    <w:rsid w:val="001D3676"/>
    <w:rsid w:val="00207EDA"/>
    <w:rsid w:val="00224311"/>
    <w:rsid w:val="00231C1C"/>
    <w:rsid w:val="00231F3C"/>
    <w:rsid w:val="00232F03"/>
    <w:rsid w:val="00241A60"/>
    <w:rsid w:val="002506D7"/>
    <w:rsid w:val="00264149"/>
    <w:rsid w:val="002900E4"/>
    <w:rsid w:val="002A0EAB"/>
    <w:rsid w:val="002A1D02"/>
    <w:rsid w:val="002A4CC6"/>
    <w:rsid w:val="002B0860"/>
    <w:rsid w:val="002B24C4"/>
    <w:rsid w:val="002D34E8"/>
    <w:rsid w:val="002F1F1C"/>
    <w:rsid w:val="00325ABA"/>
    <w:rsid w:val="00332DD5"/>
    <w:rsid w:val="00333B17"/>
    <w:rsid w:val="00351F59"/>
    <w:rsid w:val="00371380"/>
    <w:rsid w:val="003748A8"/>
    <w:rsid w:val="00375497"/>
    <w:rsid w:val="00381601"/>
    <w:rsid w:val="00393853"/>
    <w:rsid w:val="00394FBA"/>
    <w:rsid w:val="003B0570"/>
    <w:rsid w:val="003B700E"/>
    <w:rsid w:val="003C27B4"/>
    <w:rsid w:val="003C63E9"/>
    <w:rsid w:val="003D6D26"/>
    <w:rsid w:val="003E1AEE"/>
    <w:rsid w:val="003E6322"/>
    <w:rsid w:val="003F5900"/>
    <w:rsid w:val="003F5DC4"/>
    <w:rsid w:val="00431A46"/>
    <w:rsid w:val="00431B02"/>
    <w:rsid w:val="00470B54"/>
    <w:rsid w:val="0047199F"/>
    <w:rsid w:val="00485925"/>
    <w:rsid w:val="004A3C38"/>
    <w:rsid w:val="004D54D1"/>
    <w:rsid w:val="004D6836"/>
    <w:rsid w:val="004E07F1"/>
    <w:rsid w:val="004F03DE"/>
    <w:rsid w:val="004F592E"/>
    <w:rsid w:val="004F796D"/>
    <w:rsid w:val="005029F7"/>
    <w:rsid w:val="00531ABD"/>
    <w:rsid w:val="005345C2"/>
    <w:rsid w:val="0056009D"/>
    <w:rsid w:val="0057221D"/>
    <w:rsid w:val="0059149E"/>
    <w:rsid w:val="005B394C"/>
    <w:rsid w:val="005B4D61"/>
    <w:rsid w:val="005B5756"/>
    <w:rsid w:val="005B5854"/>
    <w:rsid w:val="005C20F0"/>
    <w:rsid w:val="005E0646"/>
    <w:rsid w:val="005E302E"/>
    <w:rsid w:val="005F1E06"/>
    <w:rsid w:val="005F23E6"/>
    <w:rsid w:val="00601A64"/>
    <w:rsid w:val="0060659C"/>
    <w:rsid w:val="006200DD"/>
    <w:rsid w:val="0062103A"/>
    <w:rsid w:val="006272DC"/>
    <w:rsid w:val="00644287"/>
    <w:rsid w:val="006537C1"/>
    <w:rsid w:val="00666ADF"/>
    <w:rsid w:val="006C1089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76141"/>
    <w:rsid w:val="0079489D"/>
    <w:rsid w:val="007B67D1"/>
    <w:rsid w:val="007D2D7B"/>
    <w:rsid w:val="007E0993"/>
    <w:rsid w:val="00815D99"/>
    <w:rsid w:val="008534A0"/>
    <w:rsid w:val="0086461A"/>
    <w:rsid w:val="0086758A"/>
    <w:rsid w:val="008710A0"/>
    <w:rsid w:val="00877F43"/>
    <w:rsid w:val="008A7E2A"/>
    <w:rsid w:val="008B61B8"/>
    <w:rsid w:val="008C35EA"/>
    <w:rsid w:val="008E5381"/>
    <w:rsid w:val="009137E8"/>
    <w:rsid w:val="009216D9"/>
    <w:rsid w:val="009232E0"/>
    <w:rsid w:val="009250E8"/>
    <w:rsid w:val="00926ECE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D7F32"/>
    <w:rsid w:val="00A03637"/>
    <w:rsid w:val="00A057DE"/>
    <w:rsid w:val="00A07F7E"/>
    <w:rsid w:val="00A22007"/>
    <w:rsid w:val="00A33C3A"/>
    <w:rsid w:val="00A36B7B"/>
    <w:rsid w:val="00A63874"/>
    <w:rsid w:val="00A84D82"/>
    <w:rsid w:val="00AB0CBD"/>
    <w:rsid w:val="00AD54E9"/>
    <w:rsid w:val="00AE3B4D"/>
    <w:rsid w:val="00B11C57"/>
    <w:rsid w:val="00B1602B"/>
    <w:rsid w:val="00B224E8"/>
    <w:rsid w:val="00B226EE"/>
    <w:rsid w:val="00B40C07"/>
    <w:rsid w:val="00B72506"/>
    <w:rsid w:val="00B7329F"/>
    <w:rsid w:val="00B95B9E"/>
    <w:rsid w:val="00BA5B85"/>
    <w:rsid w:val="00BD00E6"/>
    <w:rsid w:val="00BD1472"/>
    <w:rsid w:val="00BF0373"/>
    <w:rsid w:val="00C212D4"/>
    <w:rsid w:val="00C331CA"/>
    <w:rsid w:val="00C435E0"/>
    <w:rsid w:val="00C436AD"/>
    <w:rsid w:val="00C50D1D"/>
    <w:rsid w:val="00C6089E"/>
    <w:rsid w:val="00C62CEF"/>
    <w:rsid w:val="00C67279"/>
    <w:rsid w:val="00C746F3"/>
    <w:rsid w:val="00C94A4B"/>
    <w:rsid w:val="00CB17A1"/>
    <w:rsid w:val="00CB3F47"/>
    <w:rsid w:val="00CC48C5"/>
    <w:rsid w:val="00D0152D"/>
    <w:rsid w:val="00D035EF"/>
    <w:rsid w:val="00D17AE2"/>
    <w:rsid w:val="00D25DAB"/>
    <w:rsid w:val="00D44CF2"/>
    <w:rsid w:val="00D5668F"/>
    <w:rsid w:val="00D61582"/>
    <w:rsid w:val="00D66EA5"/>
    <w:rsid w:val="00D909A5"/>
    <w:rsid w:val="00DF6C79"/>
    <w:rsid w:val="00E13974"/>
    <w:rsid w:val="00E266ED"/>
    <w:rsid w:val="00E341E7"/>
    <w:rsid w:val="00E40979"/>
    <w:rsid w:val="00E43044"/>
    <w:rsid w:val="00E551AF"/>
    <w:rsid w:val="00E55A4E"/>
    <w:rsid w:val="00E636EF"/>
    <w:rsid w:val="00E75CAC"/>
    <w:rsid w:val="00EA791A"/>
    <w:rsid w:val="00EC3079"/>
    <w:rsid w:val="00EC7867"/>
    <w:rsid w:val="00EF6CC9"/>
    <w:rsid w:val="00F11596"/>
    <w:rsid w:val="00F21260"/>
    <w:rsid w:val="00F2348A"/>
    <w:rsid w:val="00F3042D"/>
    <w:rsid w:val="00F34094"/>
    <w:rsid w:val="00F43D61"/>
    <w:rsid w:val="00F509B2"/>
    <w:rsid w:val="00F639D1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0600343-813A-4C99-A23A-98F335B8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B0766-8B41-4218-A95C-27425C5F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25</cp:revision>
  <cp:lastPrinted>2023-10-20T07:34:00Z</cp:lastPrinted>
  <dcterms:created xsi:type="dcterms:W3CDTF">2023-10-20T07:35:00Z</dcterms:created>
  <dcterms:modified xsi:type="dcterms:W3CDTF">2023-12-25T08:14:00Z</dcterms:modified>
</cp:coreProperties>
</file>