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22F4FD9F">
                <wp:simplePos x="0" y="0"/>
                <wp:positionH relativeFrom="column">
                  <wp:posOffset>5373419</wp:posOffset>
                </wp:positionH>
                <wp:positionV relativeFrom="paragraph">
                  <wp:posOffset>-28428</wp:posOffset>
                </wp:positionV>
                <wp:extent cx="1193898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93898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2A867665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23.1pt;margin-top:-2.25pt;width:94pt;height:2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" filled="f" stroked="f">
                <v:textbox style="mso-fit-shape-to-text:t">
                  <w:txbxContent>
                    <w:p w14:paraId="4263558E" w14:textId="2A867665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66465760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4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96"/>
        <w:gridCol w:w="465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20B9D3F4" w:rsidR="005E302E" w:rsidRPr="005E302E" w:rsidRDefault="000A64E0" w:rsidP="0002507C">
            <w:pPr>
              <w:rPr>
                <w:bCs/>
              </w:rPr>
            </w:pPr>
            <w:r>
              <w:rPr>
                <w:bCs/>
              </w:rPr>
              <w:t>1</w:t>
            </w:r>
            <w:r w:rsidR="00026141">
              <w:rPr>
                <w:bCs/>
              </w:rPr>
              <w:t>6</w:t>
            </w:r>
            <w:r w:rsidR="005F5AD8" w:rsidRPr="00203656">
              <w:rPr>
                <w:bCs/>
              </w:rPr>
              <w:t>.</w:t>
            </w:r>
            <w:r w:rsidR="008A7ACD">
              <w:rPr>
                <w:bCs/>
              </w:rPr>
              <w:t>1</w:t>
            </w:r>
            <w:r w:rsidR="00061144">
              <w:rPr>
                <w:bCs/>
              </w:rPr>
              <w:t>1</w:t>
            </w:r>
            <w:r w:rsidR="0002507C" w:rsidRPr="00203656">
              <w:rPr>
                <w:bCs/>
              </w:rPr>
              <w:t>.202</w:t>
            </w:r>
            <w:r w:rsidR="001A40CD" w:rsidRPr="00203656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4F043CFB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A727A3">
              <w:rPr>
                <w:bCs/>
              </w:rPr>
              <w:t>1751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13788052" w14:textId="310FBFF7" w:rsidR="001A40CD" w:rsidRPr="00090026" w:rsidRDefault="001A40CD" w:rsidP="007E74CC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="001F5BE0">
        <w:rPr>
          <w:b/>
          <w:bCs/>
          <w:color w:val="000000"/>
        </w:rPr>
        <w:t xml:space="preserve"> </w:t>
      </w:r>
      <w:bookmarkStart w:id="0" w:name="_Hlk144473028"/>
      <w:r w:rsidR="00DE0E74">
        <w:rPr>
          <w:b/>
        </w:rPr>
        <w:t>малолітн</w:t>
      </w:r>
      <w:r w:rsidR="00FC579B">
        <w:rPr>
          <w:b/>
        </w:rPr>
        <w:t>ій</w:t>
      </w:r>
      <w:r w:rsidR="000115E2">
        <w:rPr>
          <w:b/>
        </w:rPr>
        <w:t xml:space="preserve"> </w:t>
      </w:r>
      <w:r w:rsidR="00AE1507">
        <w:rPr>
          <w:b/>
        </w:rPr>
        <w:t>*****</w:t>
      </w:r>
      <w:r w:rsidR="00F716AF">
        <w:rPr>
          <w:b/>
        </w:rPr>
        <w:t>,</w:t>
      </w:r>
      <w:r w:rsidR="008016B9">
        <w:rPr>
          <w:b/>
        </w:rPr>
        <w:t xml:space="preserve"> </w:t>
      </w:r>
      <w:r w:rsidR="00AE1507">
        <w:rPr>
          <w:b/>
        </w:rPr>
        <w:t>****</w:t>
      </w:r>
      <w:r w:rsidR="00650379">
        <w:rPr>
          <w:b/>
        </w:rPr>
        <w:t xml:space="preserve"> </w:t>
      </w:r>
      <w:r w:rsidRPr="00090026">
        <w:rPr>
          <w:b/>
        </w:rPr>
        <w:t>р.н.</w:t>
      </w:r>
      <w:bookmarkEnd w:id="0"/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6C7BA157" w14:textId="2714123B" w:rsidR="001A40CD" w:rsidRPr="007B574E" w:rsidRDefault="001A40CD" w:rsidP="001A40CD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 xml:space="preserve">№ </w:t>
      </w:r>
      <w:r w:rsidR="006A3621">
        <w:rPr>
          <w:bCs/>
        </w:rPr>
        <w:t>П-</w:t>
      </w:r>
      <w:r w:rsidR="00867BE7">
        <w:rPr>
          <w:bCs/>
        </w:rPr>
        <w:t>214</w:t>
      </w:r>
      <w:r w:rsidR="009E2881">
        <w:rPr>
          <w:bCs/>
        </w:rPr>
        <w:t>4</w:t>
      </w:r>
      <w:r w:rsidR="00937A95">
        <w:rPr>
          <w:bCs/>
        </w:rPr>
        <w:t>0</w:t>
      </w:r>
      <w:r w:rsidR="00E34787">
        <w:rPr>
          <w:bCs/>
        </w:rPr>
        <w:t xml:space="preserve"> від </w:t>
      </w:r>
      <w:r w:rsidR="000A51AF">
        <w:rPr>
          <w:bCs/>
        </w:rPr>
        <w:t>1</w:t>
      </w:r>
      <w:r w:rsidR="00D06E2F">
        <w:rPr>
          <w:bCs/>
        </w:rPr>
        <w:t>2</w:t>
      </w:r>
      <w:r w:rsidR="00975D06">
        <w:rPr>
          <w:bCs/>
        </w:rPr>
        <w:t>.</w:t>
      </w:r>
      <w:r w:rsidR="002C1EE7">
        <w:rPr>
          <w:bCs/>
        </w:rPr>
        <w:t>0</w:t>
      </w:r>
      <w:r w:rsidR="000A51AF">
        <w:rPr>
          <w:bCs/>
        </w:rPr>
        <w:t>9</w:t>
      </w:r>
      <w:r w:rsidR="00975D06">
        <w:rPr>
          <w:bCs/>
        </w:rPr>
        <w:t>.2023</w:t>
      </w:r>
      <w:r w:rsidR="00975D06" w:rsidRPr="00090026">
        <w:rPr>
          <w:bCs/>
        </w:rPr>
        <w:t xml:space="preserve"> </w:t>
      </w:r>
      <w:r w:rsidRPr="00090026">
        <w:t>громадян</w:t>
      </w:r>
      <w:r w:rsidR="00573E84">
        <w:t>ки</w:t>
      </w:r>
      <w:r w:rsidR="00A96E0F">
        <w:t xml:space="preserve"> </w:t>
      </w:r>
      <w:r w:rsidR="00706698" w:rsidRPr="00706698">
        <w:t>*****, ****</w:t>
      </w:r>
      <w:r w:rsidR="006F6376">
        <w:t xml:space="preserve"> </w:t>
      </w:r>
      <w:r w:rsidR="002831D2">
        <w:t>р.н.,</w:t>
      </w:r>
      <w:r w:rsidR="00261264">
        <w:t xml:space="preserve"> </w:t>
      </w:r>
      <w:r w:rsidR="00975D06">
        <w:rPr>
          <w:bCs/>
        </w:rPr>
        <w:t>як</w:t>
      </w:r>
      <w:r w:rsidR="00E12C88">
        <w:rPr>
          <w:bCs/>
        </w:rPr>
        <w:t>а</w:t>
      </w:r>
      <w:r w:rsidR="00975D06">
        <w:rPr>
          <w:bCs/>
        </w:rPr>
        <w:t xml:space="preserve"> </w:t>
      </w:r>
      <w:r w:rsidR="00CE33C1">
        <w:rPr>
          <w:bCs/>
        </w:rPr>
        <w:t xml:space="preserve">зареєстрована </w:t>
      </w:r>
      <w:r w:rsidR="00DE2165">
        <w:rPr>
          <w:bCs/>
        </w:rPr>
        <w:t xml:space="preserve">та фактично проживає </w:t>
      </w:r>
      <w:r w:rsidR="007B1833">
        <w:rPr>
          <w:bCs/>
        </w:rPr>
        <w:t xml:space="preserve">за адресою: </w:t>
      </w:r>
      <w:r w:rsidR="007B1833" w:rsidRPr="007B1833">
        <w:rPr>
          <w:bCs/>
        </w:rPr>
        <w:t xml:space="preserve">Київська область, Бучанський район, </w:t>
      </w:r>
      <w:r w:rsidR="00706698">
        <w:rPr>
          <w:bCs/>
        </w:rPr>
        <w:t xml:space="preserve">                </w:t>
      </w:r>
      <w:r w:rsidR="00DE2165">
        <w:rPr>
          <w:bCs/>
        </w:rPr>
        <w:t>с</w:t>
      </w:r>
      <w:r w:rsidR="006B527A">
        <w:rPr>
          <w:bCs/>
        </w:rPr>
        <w:t>.</w:t>
      </w:r>
      <w:r w:rsidR="007B1833" w:rsidRPr="007B1833">
        <w:rPr>
          <w:bCs/>
        </w:rPr>
        <w:t xml:space="preserve"> </w:t>
      </w:r>
      <w:r w:rsidR="006B527A">
        <w:rPr>
          <w:bCs/>
        </w:rPr>
        <w:t>Здвижівка</w:t>
      </w:r>
      <w:r w:rsidR="007B1833" w:rsidRPr="007B1833">
        <w:rPr>
          <w:bCs/>
        </w:rPr>
        <w:t xml:space="preserve">, </w:t>
      </w:r>
      <w:r w:rsidR="00706698">
        <w:rPr>
          <w:bCs/>
        </w:rPr>
        <w:t>*****</w:t>
      </w:r>
      <w:r w:rsidR="007B1833">
        <w:rPr>
          <w:bCs/>
        </w:rPr>
        <w:t xml:space="preserve">, </w:t>
      </w:r>
      <w:r w:rsidRPr="00090026">
        <w:rPr>
          <w:bCs/>
        </w:rPr>
        <w:t xml:space="preserve">про </w:t>
      </w:r>
      <w:r w:rsidRPr="00090026">
        <w:t xml:space="preserve">надання </w:t>
      </w:r>
      <w:r w:rsidR="00F02813" w:rsidRPr="00F02813">
        <w:rPr>
          <w:bCs/>
        </w:rPr>
        <w:t xml:space="preserve">малолітній </w:t>
      </w:r>
      <w:r w:rsidR="00F1087C" w:rsidRPr="00F1087C">
        <w:rPr>
          <w:bCs/>
        </w:rPr>
        <w:t>*****, ****</w:t>
      </w:r>
      <w:r w:rsidR="002F445A" w:rsidRPr="002F445A">
        <w:rPr>
          <w:bCs/>
        </w:rPr>
        <w:t xml:space="preserve"> р.н.</w:t>
      </w:r>
      <w:r w:rsidRPr="00090026">
        <w:t xml:space="preserve">, </w:t>
      </w:r>
      <w:r w:rsidR="00B11615">
        <w:t>як</w:t>
      </w:r>
      <w:r w:rsidR="00F02813">
        <w:t>а</w:t>
      </w:r>
      <w:r w:rsidR="00975D06">
        <w:t xml:space="preserve"> проживає разом із </w:t>
      </w:r>
      <w:r w:rsidR="00904ED9">
        <w:t>н</w:t>
      </w:r>
      <w:r w:rsidR="00AB1415">
        <w:t>ею</w:t>
      </w:r>
      <w:r w:rsidR="00975D06">
        <w:t xml:space="preserve">, </w:t>
      </w:r>
      <w:r w:rsidRPr="00090026">
        <w:t xml:space="preserve">статусу дитини, яка постраждала внаслідок воєнних дій та збройних конфліктів, </w:t>
      </w:r>
      <w:r w:rsidR="007B64B5" w:rsidRPr="007B64B5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2057C6">
        <w:t>згідно з</w:t>
      </w:r>
      <w:r w:rsidR="00975D06" w:rsidRPr="00090026">
        <w:t xml:space="preserve"> п</w:t>
      </w:r>
      <w:r w:rsidR="00975D06">
        <w:t>ідпунктом</w:t>
      </w:r>
      <w:r w:rsidR="00975D06" w:rsidRPr="00090026">
        <w:t xml:space="preserve"> </w:t>
      </w:r>
      <w:r w:rsidR="00975D06">
        <w:t>6</w:t>
      </w:r>
      <w:r w:rsidR="00975D06" w:rsidRPr="00090026">
        <w:t xml:space="preserve"> п. </w:t>
      </w:r>
      <w:r w:rsidR="00975D06">
        <w:t>3</w:t>
      </w:r>
      <w:r w:rsidR="00975D06" w:rsidRPr="00090026">
        <w:t xml:space="preserve"> </w:t>
      </w:r>
      <w:r w:rsidR="00975D06">
        <w:t>п</w:t>
      </w:r>
      <w:r w:rsidR="00975D06" w:rsidRPr="00090026">
        <w:t xml:space="preserve">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</w:t>
      </w:r>
      <w:r w:rsidR="00975D06">
        <w:t>п</w:t>
      </w:r>
      <w:r w:rsidR="00975D06" w:rsidRPr="009D6BB0">
        <w:t>остановою К</w:t>
      </w:r>
      <w:r w:rsidR="00975D06">
        <w:t xml:space="preserve">абінету </w:t>
      </w:r>
      <w:r w:rsidR="005F5AD8">
        <w:t>М</w:t>
      </w:r>
      <w:r w:rsidR="00975D06">
        <w:t>іністрів України</w:t>
      </w:r>
      <w:r w:rsidR="00975D06" w:rsidRPr="009D6BB0">
        <w:t xml:space="preserve"> від 24.09.2008 № 866 </w:t>
      </w:r>
      <w:r w:rsidR="00975D06">
        <w:t>«</w:t>
      </w:r>
      <w:r w:rsidR="00975D06" w:rsidRPr="009D6BB0">
        <w:t>Питання діяльності органів опіки та піклування, пов'язаної із захистом прав дитини</w:t>
      </w:r>
      <w:r w:rsidR="00975D06">
        <w:t>», ч. 6 ст. 30</w:t>
      </w:r>
      <w:r w:rsidR="00975D06" w:rsidRPr="00AC492B">
        <w:rPr>
          <w:vertAlign w:val="superscript"/>
        </w:rPr>
        <w:t>1</w:t>
      </w:r>
      <w:r w:rsidR="00975D06">
        <w:t xml:space="preserve"> Закону України «Про охорону дитинства»</w:t>
      </w:r>
      <w:r w:rsidR="005F5AD8">
        <w:t>,</w:t>
      </w:r>
      <w:r w:rsidR="00975D06">
        <w:t xml:space="preserve"> враховуючи рекомендацію</w:t>
      </w:r>
      <w:r w:rsidR="00975D06" w:rsidRPr="00090026">
        <w:t xml:space="preserve"> комісії з питань захисту прав дитини </w:t>
      </w:r>
      <w:r w:rsidR="00975D06" w:rsidRPr="00F751D8">
        <w:t xml:space="preserve">від </w:t>
      </w:r>
      <w:r w:rsidR="000A64E0">
        <w:t>16</w:t>
      </w:r>
      <w:r w:rsidR="005F5AD8" w:rsidRPr="00D05B3E">
        <w:t>.</w:t>
      </w:r>
      <w:r w:rsidR="008A7ACD">
        <w:t>1</w:t>
      </w:r>
      <w:r w:rsidR="000364DC">
        <w:t>1</w:t>
      </w:r>
      <w:r w:rsidR="00975D06" w:rsidRPr="00D05B3E">
        <w:t>.</w:t>
      </w:r>
      <w:r w:rsidR="00975D06">
        <w:t>2023</w:t>
      </w:r>
      <w:r w:rsidR="00975D06" w:rsidRPr="00090026">
        <w:t>,</w:t>
      </w:r>
      <w:r w:rsidR="00975D06">
        <w:t xml:space="preserve"> керуючись </w:t>
      </w:r>
      <w:r w:rsidR="00975D06" w:rsidRPr="00090026">
        <w:t>підпунктом 4</w:t>
      </w:r>
      <w:r w:rsidR="00EF6B6B">
        <w:t xml:space="preserve"> </w:t>
      </w:r>
      <w:r w:rsidR="00975D06" w:rsidRPr="00090026">
        <w:t xml:space="preserve">п. «б» ч. 1 ст. 34 Закону України «Про місцеве </w:t>
      </w:r>
      <w:r w:rsidR="00975D06" w:rsidRPr="007B574E">
        <w:t>самоврядування в Україні», виконавчий комітет Бучанської міської ради</w:t>
      </w:r>
    </w:p>
    <w:p w14:paraId="5DE989BA" w14:textId="77777777" w:rsidR="001A40CD" w:rsidRPr="007B574E" w:rsidRDefault="001A40CD" w:rsidP="001A40CD">
      <w:pPr>
        <w:ind w:left="-76"/>
        <w:jc w:val="both"/>
      </w:pPr>
    </w:p>
    <w:p w14:paraId="63559FFA" w14:textId="77777777" w:rsidR="001A40CD" w:rsidRPr="007B574E" w:rsidRDefault="001A40CD" w:rsidP="001A40CD">
      <w:pPr>
        <w:jc w:val="both"/>
        <w:rPr>
          <w:b/>
        </w:rPr>
      </w:pPr>
      <w:r w:rsidRPr="007B574E">
        <w:rPr>
          <w:b/>
        </w:rPr>
        <w:t>ВИРІШИВ:</w:t>
      </w:r>
    </w:p>
    <w:p w14:paraId="66E719E0" w14:textId="77777777" w:rsidR="001A40CD" w:rsidRPr="007B574E" w:rsidRDefault="001A40CD" w:rsidP="001A40CD">
      <w:pPr>
        <w:jc w:val="both"/>
        <w:rPr>
          <w:b/>
        </w:rPr>
      </w:pPr>
    </w:p>
    <w:p w14:paraId="54E84554" w14:textId="601A504B" w:rsidR="00055D20" w:rsidRPr="00CC5FB8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CC5FB8">
        <w:t xml:space="preserve">Надати </w:t>
      </w:r>
      <w:r w:rsidR="004E64A0" w:rsidRPr="004E64A0">
        <w:rPr>
          <w:bCs/>
        </w:rPr>
        <w:t>малолітн</w:t>
      </w:r>
      <w:r w:rsidR="00723B20">
        <w:rPr>
          <w:bCs/>
        </w:rPr>
        <w:t>ій</w:t>
      </w:r>
      <w:r w:rsidR="00243B43" w:rsidRPr="00243B43">
        <w:rPr>
          <w:b/>
        </w:rPr>
        <w:t xml:space="preserve"> </w:t>
      </w:r>
      <w:r w:rsidR="00F1087C" w:rsidRPr="00F1087C">
        <w:rPr>
          <w:b/>
        </w:rPr>
        <w:t>*****, ****</w:t>
      </w:r>
      <w:r w:rsidR="007D1815" w:rsidRPr="007D1815">
        <w:rPr>
          <w:b/>
        </w:rPr>
        <w:t xml:space="preserve"> р.н.</w:t>
      </w:r>
      <w:r w:rsidR="00C05740" w:rsidRPr="00CC5FB8">
        <w:t xml:space="preserve"> </w:t>
      </w:r>
      <w:r w:rsidRPr="00CC5FB8">
        <w:t xml:space="preserve">(свідоцтво про народження </w:t>
      </w:r>
      <w:r w:rsidR="00F1087C">
        <w:t>***</w:t>
      </w:r>
      <w:r w:rsidR="00F34094" w:rsidRPr="00CC5FB8">
        <w:t xml:space="preserve"> № </w:t>
      </w:r>
      <w:r w:rsidR="00F1087C">
        <w:t>***</w:t>
      </w:r>
      <w:r w:rsidR="00055D20" w:rsidRPr="00CC5FB8">
        <w:t>,</w:t>
      </w:r>
      <w:r w:rsidR="00F34094" w:rsidRPr="00CC5FB8">
        <w:t xml:space="preserve"> </w:t>
      </w:r>
      <w:r w:rsidR="00BE3B47" w:rsidRPr="00CC5FB8">
        <w:t>видане</w:t>
      </w:r>
      <w:r w:rsidR="006F6FBF" w:rsidRPr="00CC5FB8">
        <w:t xml:space="preserve"> </w:t>
      </w:r>
      <w:r w:rsidR="00057B73">
        <w:t xml:space="preserve">виконавчим комітетом </w:t>
      </w:r>
      <w:r w:rsidR="00B064A3">
        <w:t xml:space="preserve">Здвижівської </w:t>
      </w:r>
      <w:r w:rsidR="00057B73">
        <w:t>с</w:t>
      </w:r>
      <w:r w:rsidR="00B064A3">
        <w:t>ільської</w:t>
      </w:r>
      <w:r w:rsidR="00F1087C">
        <w:t xml:space="preserve"> </w:t>
      </w:r>
      <w:r w:rsidR="00057B73">
        <w:t xml:space="preserve">ради </w:t>
      </w:r>
      <w:r w:rsidR="001A06C1">
        <w:t>Бородянського району</w:t>
      </w:r>
      <w:r w:rsidR="00FC67DB">
        <w:t xml:space="preserve"> </w:t>
      </w:r>
      <w:r w:rsidR="00B632C2">
        <w:t>Київськ</w:t>
      </w:r>
      <w:r w:rsidR="00057B73">
        <w:t>ої</w:t>
      </w:r>
      <w:r w:rsidR="00EA3980">
        <w:t xml:space="preserve"> </w:t>
      </w:r>
      <w:r w:rsidR="00B632C2">
        <w:t xml:space="preserve">області </w:t>
      </w:r>
      <w:r w:rsidR="00F1087C">
        <w:t>***</w:t>
      </w:r>
      <w:r w:rsidR="005212A1" w:rsidRPr="00CC5FB8">
        <w:t xml:space="preserve">), </w:t>
      </w:r>
      <w:r w:rsidR="002B4FC6" w:rsidRPr="002B4FC6">
        <w:t>як</w:t>
      </w:r>
      <w:r w:rsidR="007617E4">
        <w:t>а</w:t>
      </w:r>
      <w:r w:rsidR="002B4FC6" w:rsidRPr="002B4FC6">
        <w:t xml:space="preserve"> зареєстрован</w:t>
      </w:r>
      <w:r w:rsidR="007617E4">
        <w:t>а</w:t>
      </w:r>
      <w:r w:rsidR="002B4FC6" w:rsidRPr="002B4FC6">
        <w:t xml:space="preserve"> </w:t>
      </w:r>
      <w:r w:rsidR="00CC4419">
        <w:t>т</w:t>
      </w:r>
      <w:r w:rsidR="00D10F93" w:rsidRPr="00D10F93">
        <w:t xml:space="preserve">а </w:t>
      </w:r>
      <w:r w:rsidR="00F8456E">
        <w:t xml:space="preserve"> </w:t>
      </w:r>
      <w:r w:rsidR="00D10F93" w:rsidRPr="00D10F93">
        <w:t>фактично проживає</w:t>
      </w:r>
      <w:r w:rsidR="0058221C">
        <w:t xml:space="preserve"> </w:t>
      </w:r>
      <w:r w:rsidR="00D10F93" w:rsidRPr="00D10F93">
        <w:t xml:space="preserve">за адресою: Київська область, Бучанський район, </w:t>
      </w:r>
      <w:r w:rsidR="00B6515D" w:rsidRPr="00B6515D">
        <w:t xml:space="preserve">с. Здвижівка, </w:t>
      </w:r>
      <w:r w:rsidR="00F8456E">
        <w:t xml:space="preserve"> </w:t>
      </w:r>
      <w:r w:rsidR="00F1087C">
        <w:t>*****</w:t>
      </w:r>
      <w:r w:rsidR="00490539" w:rsidRPr="00490539">
        <w:t>,</w:t>
      </w:r>
      <w:r w:rsidR="002B4FC6" w:rsidRPr="002B4FC6">
        <w:t xml:space="preserve"> </w:t>
      </w:r>
      <w:r w:rsidRPr="00CC5FB8">
        <w:t>статус дитини, яка постраждала внаслідок воєнних дій</w:t>
      </w:r>
      <w:r w:rsidR="00021420" w:rsidRPr="00CC5FB8">
        <w:t xml:space="preserve"> </w:t>
      </w:r>
      <w:r w:rsidRPr="00CC5FB8">
        <w:t>та збройних конфліктів.</w:t>
      </w:r>
    </w:p>
    <w:p w14:paraId="73B2167D" w14:textId="20E7135F" w:rsidR="001A40CD" w:rsidRPr="00CC5FB8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CC5FB8">
        <w:t xml:space="preserve">Контроль за виконанням </w:t>
      </w:r>
      <w:r w:rsidR="002D0A05" w:rsidRPr="00CC5FB8">
        <w:t>цього</w:t>
      </w:r>
      <w:r w:rsidRPr="00CC5FB8">
        <w:t xml:space="preserve"> рішення покласти на заступника міського голови Сергія Шепетька.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66"/>
        <w:gridCol w:w="4688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lastRenderedPageBreak/>
              <w:t xml:space="preserve">Заступник міського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19EB746" w14:textId="19DBB508" w:rsidR="005F5AD8" w:rsidRDefault="009439F8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C61010">
              <w:rPr>
                <w:b/>
                <w:bCs/>
                <w:iCs/>
                <w:sz w:val="20"/>
                <w:szCs w:val="20"/>
                <w:lang w:val="ru-RU"/>
              </w:rPr>
              <w:t>6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40F226F" w14:textId="10EBF88C" w:rsidR="005F5AD8" w:rsidRPr="000A30A0" w:rsidRDefault="009439F8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C61010">
              <w:rPr>
                <w:b/>
                <w:bCs/>
                <w:iCs/>
                <w:sz w:val="20"/>
                <w:szCs w:val="20"/>
                <w:lang w:val="ru-RU"/>
              </w:rPr>
              <w:t>6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63888A3" w14:textId="7DA4619E" w:rsidR="005F5AD8" w:rsidRPr="000A30A0" w:rsidRDefault="009439F8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C61010">
              <w:rPr>
                <w:b/>
                <w:bCs/>
                <w:iCs/>
                <w:sz w:val="20"/>
                <w:szCs w:val="20"/>
                <w:lang w:val="ru-RU"/>
              </w:rPr>
              <w:t>6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5CF2AFA6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Віта ГНІДАШ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A540B31" w14:textId="49536D62" w:rsidR="005F5AD8" w:rsidRPr="000A30A0" w:rsidRDefault="009439F8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C61010">
              <w:rPr>
                <w:b/>
                <w:bCs/>
                <w:iCs/>
                <w:sz w:val="20"/>
                <w:szCs w:val="20"/>
                <w:lang w:val="ru-RU"/>
              </w:rPr>
              <w:t>6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5239B6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3CF5928" w14:textId="06D5C195" w:rsidR="005F5AD8" w:rsidRPr="000A30A0" w:rsidRDefault="009439F8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C61010">
              <w:rPr>
                <w:b/>
                <w:bCs/>
                <w:iCs/>
                <w:sz w:val="20"/>
                <w:szCs w:val="20"/>
                <w:lang w:val="ru-RU"/>
              </w:rPr>
              <w:t>6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6289ECD3" w:rsidR="005B4D61" w:rsidRPr="00CD03B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 w:rsidSect="00AC5A45"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56005715">
    <w:abstractNumId w:val="4"/>
  </w:num>
  <w:num w:numId="2" w16cid:durableId="1279413715">
    <w:abstractNumId w:val="3"/>
  </w:num>
  <w:num w:numId="3" w16cid:durableId="746155153">
    <w:abstractNumId w:val="7"/>
  </w:num>
  <w:num w:numId="4" w16cid:durableId="506791448">
    <w:abstractNumId w:val="5"/>
  </w:num>
  <w:num w:numId="5" w16cid:durableId="1390881702">
    <w:abstractNumId w:val="2"/>
  </w:num>
  <w:num w:numId="6" w16cid:durableId="2005474501">
    <w:abstractNumId w:val="6"/>
  </w:num>
  <w:num w:numId="7" w16cid:durableId="1877154427">
    <w:abstractNumId w:val="0"/>
  </w:num>
  <w:num w:numId="8" w16cid:durableId="124414080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94E"/>
    <w:rsid w:val="00000E2B"/>
    <w:rsid w:val="0000239E"/>
    <w:rsid w:val="0000667E"/>
    <w:rsid w:val="000115E2"/>
    <w:rsid w:val="00021420"/>
    <w:rsid w:val="00023853"/>
    <w:rsid w:val="0002507C"/>
    <w:rsid w:val="00026141"/>
    <w:rsid w:val="000308D0"/>
    <w:rsid w:val="000311B0"/>
    <w:rsid w:val="00031426"/>
    <w:rsid w:val="00031C98"/>
    <w:rsid w:val="000364DC"/>
    <w:rsid w:val="00037909"/>
    <w:rsid w:val="0004064B"/>
    <w:rsid w:val="00045E54"/>
    <w:rsid w:val="00052E5A"/>
    <w:rsid w:val="00053031"/>
    <w:rsid w:val="00055176"/>
    <w:rsid w:val="00055D20"/>
    <w:rsid w:val="00057288"/>
    <w:rsid w:val="00057B73"/>
    <w:rsid w:val="00061144"/>
    <w:rsid w:val="00065261"/>
    <w:rsid w:val="00074AE9"/>
    <w:rsid w:val="000777B8"/>
    <w:rsid w:val="000804A6"/>
    <w:rsid w:val="00083ACD"/>
    <w:rsid w:val="00085F97"/>
    <w:rsid w:val="0009298B"/>
    <w:rsid w:val="000A30A0"/>
    <w:rsid w:val="000A51AF"/>
    <w:rsid w:val="000A64E0"/>
    <w:rsid w:val="000A6BDA"/>
    <w:rsid w:val="000A6FB1"/>
    <w:rsid w:val="000B5C4F"/>
    <w:rsid w:val="000C286F"/>
    <w:rsid w:val="000D3653"/>
    <w:rsid w:val="000F1BCD"/>
    <w:rsid w:val="000F532B"/>
    <w:rsid w:val="00100BA1"/>
    <w:rsid w:val="001021DC"/>
    <w:rsid w:val="00104CA1"/>
    <w:rsid w:val="001107B4"/>
    <w:rsid w:val="001149AF"/>
    <w:rsid w:val="0012313D"/>
    <w:rsid w:val="00126F89"/>
    <w:rsid w:val="001328CF"/>
    <w:rsid w:val="001355CD"/>
    <w:rsid w:val="00135964"/>
    <w:rsid w:val="001412B5"/>
    <w:rsid w:val="001623E9"/>
    <w:rsid w:val="00166405"/>
    <w:rsid w:val="001743CD"/>
    <w:rsid w:val="0017708E"/>
    <w:rsid w:val="001807EE"/>
    <w:rsid w:val="00181F46"/>
    <w:rsid w:val="001833D4"/>
    <w:rsid w:val="00184B7F"/>
    <w:rsid w:val="001903B5"/>
    <w:rsid w:val="00194A91"/>
    <w:rsid w:val="001972EA"/>
    <w:rsid w:val="001A06C1"/>
    <w:rsid w:val="001A40CD"/>
    <w:rsid w:val="001A43FB"/>
    <w:rsid w:val="001A6911"/>
    <w:rsid w:val="001B1F06"/>
    <w:rsid w:val="001B394E"/>
    <w:rsid w:val="001B45E0"/>
    <w:rsid w:val="001B63A3"/>
    <w:rsid w:val="001C623B"/>
    <w:rsid w:val="001D0F37"/>
    <w:rsid w:val="001E36E1"/>
    <w:rsid w:val="001E4DD0"/>
    <w:rsid w:val="001E54AB"/>
    <w:rsid w:val="001E6122"/>
    <w:rsid w:val="001F4E44"/>
    <w:rsid w:val="001F5B98"/>
    <w:rsid w:val="001F5BE0"/>
    <w:rsid w:val="001F7EE9"/>
    <w:rsid w:val="001F7F47"/>
    <w:rsid w:val="0020091C"/>
    <w:rsid w:val="00201F74"/>
    <w:rsid w:val="00203656"/>
    <w:rsid w:val="002057C6"/>
    <w:rsid w:val="00206856"/>
    <w:rsid w:val="00222AF9"/>
    <w:rsid w:val="00223657"/>
    <w:rsid w:val="00224311"/>
    <w:rsid w:val="00227B40"/>
    <w:rsid w:val="00232F03"/>
    <w:rsid w:val="00243B43"/>
    <w:rsid w:val="002465A7"/>
    <w:rsid w:val="002506D7"/>
    <w:rsid w:val="00255FB5"/>
    <w:rsid w:val="00261264"/>
    <w:rsid w:val="00261AD9"/>
    <w:rsid w:val="00270B32"/>
    <w:rsid w:val="00277030"/>
    <w:rsid w:val="002831D2"/>
    <w:rsid w:val="002A4216"/>
    <w:rsid w:val="002B4FC6"/>
    <w:rsid w:val="002C1EE7"/>
    <w:rsid w:val="002C6CA4"/>
    <w:rsid w:val="002D0A05"/>
    <w:rsid w:val="002D1D99"/>
    <w:rsid w:val="002D34E8"/>
    <w:rsid w:val="002D765E"/>
    <w:rsid w:val="002E2B21"/>
    <w:rsid w:val="002E6B3D"/>
    <w:rsid w:val="002E796C"/>
    <w:rsid w:val="002F2777"/>
    <w:rsid w:val="002F444A"/>
    <w:rsid w:val="002F445A"/>
    <w:rsid w:val="0030072A"/>
    <w:rsid w:val="003029F4"/>
    <w:rsid w:val="003141DA"/>
    <w:rsid w:val="00314B0A"/>
    <w:rsid w:val="0031543F"/>
    <w:rsid w:val="003232D0"/>
    <w:rsid w:val="00325ABA"/>
    <w:rsid w:val="00331AA9"/>
    <w:rsid w:val="0033263E"/>
    <w:rsid w:val="00332DD5"/>
    <w:rsid w:val="00337914"/>
    <w:rsid w:val="00352B22"/>
    <w:rsid w:val="003536B1"/>
    <w:rsid w:val="00356638"/>
    <w:rsid w:val="00360ECD"/>
    <w:rsid w:val="00365A9B"/>
    <w:rsid w:val="003669AB"/>
    <w:rsid w:val="00367081"/>
    <w:rsid w:val="00370B03"/>
    <w:rsid w:val="003742D7"/>
    <w:rsid w:val="003748A8"/>
    <w:rsid w:val="00375497"/>
    <w:rsid w:val="00376D5D"/>
    <w:rsid w:val="00376F63"/>
    <w:rsid w:val="00377CE6"/>
    <w:rsid w:val="00380D93"/>
    <w:rsid w:val="00381601"/>
    <w:rsid w:val="00381CD5"/>
    <w:rsid w:val="00390F4F"/>
    <w:rsid w:val="00393853"/>
    <w:rsid w:val="003A763D"/>
    <w:rsid w:val="003B353B"/>
    <w:rsid w:val="003B6CDC"/>
    <w:rsid w:val="003C007C"/>
    <w:rsid w:val="003C2A28"/>
    <w:rsid w:val="003C5BA3"/>
    <w:rsid w:val="003C63E9"/>
    <w:rsid w:val="003C7080"/>
    <w:rsid w:val="003D43E6"/>
    <w:rsid w:val="003E1AEE"/>
    <w:rsid w:val="003F3F42"/>
    <w:rsid w:val="003F4E01"/>
    <w:rsid w:val="003F5900"/>
    <w:rsid w:val="003F6744"/>
    <w:rsid w:val="004032C9"/>
    <w:rsid w:val="00412970"/>
    <w:rsid w:val="00425988"/>
    <w:rsid w:val="00431399"/>
    <w:rsid w:val="00431A46"/>
    <w:rsid w:val="00431B02"/>
    <w:rsid w:val="00431CA4"/>
    <w:rsid w:val="00443CD8"/>
    <w:rsid w:val="004525AB"/>
    <w:rsid w:val="00456B12"/>
    <w:rsid w:val="00460BD7"/>
    <w:rsid w:val="00463475"/>
    <w:rsid w:val="00463F21"/>
    <w:rsid w:val="00466C51"/>
    <w:rsid w:val="00470B54"/>
    <w:rsid w:val="0047199F"/>
    <w:rsid w:val="00474990"/>
    <w:rsid w:val="004755F3"/>
    <w:rsid w:val="00477F3F"/>
    <w:rsid w:val="0048105A"/>
    <w:rsid w:val="00490539"/>
    <w:rsid w:val="0049160D"/>
    <w:rsid w:val="0049267C"/>
    <w:rsid w:val="004928FA"/>
    <w:rsid w:val="004950BD"/>
    <w:rsid w:val="004963A3"/>
    <w:rsid w:val="004A425F"/>
    <w:rsid w:val="004B4CCE"/>
    <w:rsid w:val="004B618D"/>
    <w:rsid w:val="004C2264"/>
    <w:rsid w:val="004D057E"/>
    <w:rsid w:val="004D6836"/>
    <w:rsid w:val="004E0D9C"/>
    <w:rsid w:val="004E64A0"/>
    <w:rsid w:val="004E7B66"/>
    <w:rsid w:val="004F183A"/>
    <w:rsid w:val="004F3D77"/>
    <w:rsid w:val="004F713E"/>
    <w:rsid w:val="005029F7"/>
    <w:rsid w:val="0051142B"/>
    <w:rsid w:val="00513071"/>
    <w:rsid w:val="0051363B"/>
    <w:rsid w:val="00516BB3"/>
    <w:rsid w:val="005212A1"/>
    <w:rsid w:val="005220C6"/>
    <w:rsid w:val="00524A4A"/>
    <w:rsid w:val="0052594E"/>
    <w:rsid w:val="0053676D"/>
    <w:rsid w:val="00537BA9"/>
    <w:rsid w:val="005464AB"/>
    <w:rsid w:val="00551437"/>
    <w:rsid w:val="005665EF"/>
    <w:rsid w:val="00567EC8"/>
    <w:rsid w:val="00573852"/>
    <w:rsid w:val="00573E84"/>
    <w:rsid w:val="005741DA"/>
    <w:rsid w:val="00574C0C"/>
    <w:rsid w:val="00575E9B"/>
    <w:rsid w:val="0058221C"/>
    <w:rsid w:val="00590B97"/>
    <w:rsid w:val="00597407"/>
    <w:rsid w:val="005A1A7E"/>
    <w:rsid w:val="005A58C5"/>
    <w:rsid w:val="005B394C"/>
    <w:rsid w:val="005B4D61"/>
    <w:rsid w:val="005C1EBF"/>
    <w:rsid w:val="005C3531"/>
    <w:rsid w:val="005C4A27"/>
    <w:rsid w:val="005C7174"/>
    <w:rsid w:val="005C7DB6"/>
    <w:rsid w:val="005E0646"/>
    <w:rsid w:val="005E2377"/>
    <w:rsid w:val="005E302E"/>
    <w:rsid w:val="005E57EA"/>
    <w:rsid w:val="005E592B"/>
    <w:rsid w:val="005E6483"/>
    <w:rsid w:val="005F3633"/>
    <w:rsid w:val="005F5AD8"/>
    <w:rsid w:val="006008A5"/>
    <w:rsid w:val="00620413"/>
    <w:rsid w:val="006314B5"/>
    <w:rsid w:val="0064048B"/>
    <w:rsid w:val="00640B05"/>
    <w:rsid w:val="00641C50"/>
    <w:rsid w:val="00641DDE"/>
    <w:rsid w:val="00644287"/>
    <w:rsid w:val="00650379"/>
    <w:rsid w:val="00652C19"/>
    <w:rsid w:val="00653177"/>
    <w:rsid w:val="006635E5"/>
    <w:rsid w:val="0066523C"/>
    <w:rsid w:val="006675AB"/>
    <w:rsid w:val="00683B40"/>
    <w:rsid w:val="00694ADD"/>
    <w:rsid w:val="00695D92"/>
    <w:rsid w:val="006A3157"/>
    <w:rsid w:val="006A3621"/>
    <w:rsid w:val="006A4C1F"/>
    <w:rsid w:val="006B0698"/>
    <w:rsid w:val="006B23CB"/>
    <w:rsid w:val="006B2458"/>
    <w:rsid w:val="006B527A"/>
    <w:rsid w:val="006B73A8"/>
    <w:rsid w:val="006C3F18"/>
    <w:rsid w:val="006C75EE"/>
    <w:rsid w:val="006D0A6C"/>
    <w:rsid w:val="006E5751"/>
    <w:rsid w:val="006F3600"/>
    <w:rsid w:val="006F6376"/>
    <w:rsid w:val="006F6FBF"/>
    <w:rsid w:val="00705FA7"/>
    <w:rsid w:val="00706698"/>
    <w:rsid w:val="00706E3B"/>
    <w:rsid w:val="00712512"/>
    <w:rsid w:val="00712A49"/>
    <w:rsid w:val="00723B20"/>
    <w:rsid w:val="007306C9"/>
    <w:rsid w:val="00734FDB"/>
    <w:rsid w:val="0073634D"/>
    <w:rsid w:val="00737D3C"/>
    <w:rsid w:val="00741045"/>
    <w:rsid w:val="007429D7"/>
    <w:rsid w:val="00743E22"/>
    <w:rsid w:val="007454A8"/>
    <w:rsid w:val="00751DED"/>
    <w:rsid w:val="007525AB"/>
    <w:rsid w:val="00757266"/>
    <w:rsid w:val="007617E4"/>
    <w:rsid w:val="007637D6"/>
    <w:rsid w:val="0076425F"/>
    <w:rsid w:val="00767A52"/>
    <w:rsid w:val="0077118D"/>
    <w:rsid w:val="007713D3"/>
    <w:rsid w:val="00773281"/>
    <w:rsid w:val="00786049"/>
    <w:rsid w:val="0079016B"/>
    <w:rsid w:val="007912B8"/>
    <w:rsid w:val="0079489D"/>
    <w:rsid w:val="007A4A4E"/>
    <w:rsid w:val="007A776A"/>
    <w:rsid w:val="007B0197"/>
    <w:rsid w:val="007B1833"/>
    <w:rsid w:val="007B574E"/>
    <w:rsid w:val="007B64B5"/>
    <w:rsid w:val="007B67D1"/>
    <w:rsid w:val="007B7A6B"/>
    <w:rsid w:val="007C46F3"/>
    <w:rsid w:val="007C5503"/>
    <w:rsid w:val="007D1789"/>
    <w:rsid w:val="007D1815"/>
    <w:rsid w:val="007E0692"/>
    <w:rsid w:val="007E3B49"/>
    <w:rsid w:val="007E57D7"/>
    <w:rsid w:val="007E68F7"/>
    <w:rsid w:val="007E74CC"/>
    <w:rsid w:val="007F3A8A"/>
    <w:rsid w:val="007F42D3"/>
    <w:rsid w:val="007F44F2"/>
    <w:rsid w:val="0080113F"/>
    <w:rsid w:val="008016B9"/>
    <w:rsid w:val="008033EB"/>
    <w:rsid w:val="00806033"/>
    <w:rsid w:val="00812D20"/>
    <w:rsid w:val="00812DBE"/>
    <w:rsid w:val="008153CC"/>
    <w:rsid w:val="00816A0F"/>
    <w:rsid w:val="00817F92"/>
    <w:rsid w:val="00823D53"/>
    <w:rsid w:val="00825FEA"/>
    <w:rsid w:val="00851C6B"/>
    <w:rsid w:val="00851FE6"/>
    <w:rsid w:val="008628DE"/>
    <w:rsid w:val="0086758A"/>
    <w:rsid w:val="00867BE7"/>
    <w:rsid w:val="00870897"/>
    <w:rsid w:val="00872187"/>
    <w:rsid w:val="008A0528"/>
    <w:rsid w:val="008A7ACD"/>
    <w:rsid w:val="008B350F"/>
    <w:rsid w:val="008C0F57"/>
    <w:rsid w:val="008C3D43"/>
    <w:rsid w:val="008C51EF"/>
    <w:rsid w:val="008C5B55"/>
    <w:rsid w:val="008E3378"/>
    <w:rsid w:val="008E5381"/>
    <w:rsid w:val="008E7FC3"/>
    <w:rsid w:val="00902B11"/>
    <w:rsid w:val="00904ED9"/>
    <w:rsid w:val="00906AEC"/>
    <w:rsid w:val="00910689"/>
    <w:rsid w:val="009209A3"/>
    <w:rsid w:val="00921412"/>
    <w:rsid w:val="009216D9"/>
    <w:rsid w:val="009232E0"/>
    <w:rsid w:val="00926ECE"/>
    <w:rsid w:val="00930B44"/>
    <w:rsid w:val="00937749"/>
    <w:rsid w:val="00937A95"/>
    <w:rsid w:val="009439F8"/>
    <w:rsid w:val="00947D1E"/>
    <w:rsid w:val="00951673"/>
    <w:rsid w:val="00956E31"/>
    <w:rsid w:val="00961649"/>
    <w:rsid w:val="00964605"/>
    <w:rsid w:val="0097289B"/>
    <w:rsid w:val="00973BF8"/>
    <w:rsid w:val="00975D06"/>
    <w:rsid w:val="0098428D"/>
    <w:rsid w:val="00986334"/>
    <w:rsid w:val="00991D9B"/>
    <w:rsid w:val="009923DA"/>
    <w:rsid w:val="0099476F"/>
    <w:rsid w:val="00996050"/>
    <w:rsid w:val="009A5B7A"/>
    <w:rsid w:val="009A72CB"/>
    <w:rsid w:val="009A7449"/>
    <w:rsid w:val="009C4A70"/>
    <w:rsid w:val="009C738A"/>
    <w:rsid w:val="009D1D3C"/>
    <w:rsid w:val="009D7F32"/>
    <w:rsid w:val="009E1046"/>
    <w:rsid w:val="009E2881"/>
    <w:rsid w:val="009F7447"/>
    <w:rsid w:val="00A035B3"/>
    <w:rsid w:val="00A03A8B"/>
    <w:rsid w:val="00A057DE"/>
    <w:rsid w:val="00A15F81"/>
    <w:rsid w:val="00A168A8"/>
    <w:rsid w:val="00A17E80"/>
    <w:rsid w:val="00A20BA4"/>
    <w:rsid w:val="00A22007"/>
    <w:rsid w:val="00A240F9"/>
    <w:rsid w:val="00A3276C"/>
    <w:rsid w:val="00A3286D"/>
    <w:rsid w:val="00A32A18"/>
    <w:rsid w:val="00A32C59"/>
    <w:rsid w:val="00A33C3A"/>
    <w:rsid w:val="00A378CF"/>
    <w:rsid w:val="00A41AF0"/>
    <w:rsid w:val="00A43A1A"/>
    <w:rsid w:val="00A469A1"/>
    <w:rsid w:val="00A47A18"/>
    <w:rsid w:val="00A51C0E"/>
    <w:rsid w:val="00A51E99"/>
    <w:rsid w:val="00A562DE"/>
    <w:rsid w:val="00A6260C"/>
    <w:rsid w:val="00A6367F"/>
    <w:rsid w:val="00A72608"/>
    <w:rsid w:val="00A727A3"/>
    <w:rsid w:val="00A85CD3"/>
    <w:rsid w:val="00A862BF"/>
    <w:rsid w:val="00A91A72"/>
    <w:rsid w:val="00A96E0F"/>
    <w:rsid w:val="00AA5BBC"/>
    <w:rsid w:val="00AB1415"/>
    <w:rsid w:val="00AB1EC9"/>
    <w:rsid w:val="00AB7F99"/>
    <w:rsid w:val="00AC2B1B"/>
    <w:rsid w:val="00AC3E8C"/>
    <w:rsid w:val="00AC5A45"/>
    <w:rsid w:val="00AC6274"/>
    <w:rsid w:val="00AD61C7"/>
    <w:rsid w:val="00AE1507"/>
    <w:rsid w:val="00AE2612"/>
    <w:rsid w:val="00AE3B4D"/>
    <w:rsid w:val="00B064A3"/>
    <w:rsid w:val="00B068F8"/>
    <w:rsid w:val="00B068F9"/>
    <w:rsid w:val="00B111E9"/>
    <w:rsid w:val="00B11615"/>
    <w:rsid w:val="00B17E3B"/>
    <w:rsid w:val="00B20F70"/>
    <w:rsid w:val="00B226EE"/>
    <w:rsid w:val="00B237F8"/>
    <w:rsid w:val="00B30F9F"/>
    <w:rsid w:val="00B32EBB"/>
    <w:rsid w:val="00B35C65"/>
    <w:rsid w:val="00B3615A"/>
    <w:rsid w:val="00B40E2B"/>
    <w:rsid w:val="00B41892"/>
    <w:rsid w:val="00B43D5A"/>
    <w:rsid w:val="00B50EB4"/>
    <w:rsid w:val="00B51FBE"/>
    <w:rsid w:val="00B632C2"/>
    <w:rsid w:val="00B6515D"/>
    <w:rsid w:val="00B7329F"/>
    <w:rsid w:val="00B77E38"/>
    <w:rsid w:val="00B80799"/>
    <w:rsid w:val="00B83315"/>
    <w:rsid w:val="00B838AE"/>
    <w:rsid w:val="00B90C4E"/>
    <w:rsid w:val="00B9149F"/>
    <w:rsid w:val="00B95B9E"/>
    <w:rsid w:val="00B974E2"/>
    <w:rsid w:val="00BA6676"/>
    <w:rsid w:val="00BB15E3"/>
    <w:rsid w:val="00BB395F"/>
    <w:rsid w:val="00BB5FAE"/>
    <w:rsid w:val="00BC2F2E"/>
    <w:rsid w:val="00BD3B1E"/>
    <w:rsid w:val="00BE1515"/>
    <w:rsid w:val="00BE2670"/>
    <w:rsid w:val="00BE371A"/>
    <w:rsid w:val="00BE3B47"/>
    <w:rsid w:val="00BE7CF9"/>
    <w:rsid w:val="00BF322E"/>
    <w:rsid w:val="00C02D2F"/>
    <w:rsid w:val="00C05740"/>
    <w:rsid w:val="00C15B06"/>
    <w:rsid w:val="00C214D7"/>
    <w:rsid w:val="00C30068"/>
    <w:rsid w:val="00C308C1"/>
    <w:rsid w:val="00C33731"/>
    <w:rsid w:val="00C3624F"/>
    <w:rsid w:val="00C50D1D"/>
    <w:rsid w:val="00C51C07"/>
    <w:rsid w:val="00C56290"/>
    <w:rsid w:val="00C57627"/>
    <w:rsid w:val="00C57EE4"/>
    <w:rsid w:val="00C61010"/>
    <w:rsid w:val="00C62CEF"/>
    <w:rsid w:val="00C725D4"/>
    <w:rsid w:val="00C7280B"/>
    <w:rsid w:val="00C808BF"/>
    <w:rsid w:val="00C80AD4"/>
    <w:rsid w:val="00C83160"/>
    <w:rsid w:val="00C83968"/>
    <w:rsid w:val="00C857C5"/>
    <w:rsid w:val="00C864B3"/>
    <w:rsid w:val="00C94E9C"/>
    <w:rsid w:val="00C959C8"/>
    <w:rsid w:val="00C96167"/>
    <w:rsid w:val="00CA00FB"/>
    <w:rsid w:val="00CA62AE"/>
    <w:rsid w:val="00CB11CC"/>
    <w:rsid w:val="00CB17A1"/>
    <w:rsid w:val="00CB3121"/>
    <w:rsid w:val="00CC0502"/>
    <w:rsid w:val="00CC09E3"/>
    <w:rsid w:val="00CC4419"/>
    <w:rsid w:val="00CC48C5"/>
    <w:rsid w:val="00CC5FB8"/>
    <w:rsid w:val="00CD36CE"/>
    <w:rsid w:val="00CD62CB"/>
    <w:rsid w:val="00CD6344"/>
    <w:rsid w:val="00CD7818"/>
    <w:rsid w:val="00CE31E0"/>
    <w:rsid w:val="00CE33C1"/>
    <w:rsid w:val="00D01CD7"/>
    <w:rsid w:val="00D05B3E"/>
    <w:rsid w:val="00D0699F"/>
    <w:rsid w:val="00D06E2F"/>
    <w:rsid w:val="00D078CD"/>
    <w:rsid w:val="00D10F93"/>
    <w:rsid w:val="00D13F8A"/>
    <w:rsid w:val="00D17309"/>
    <w:rsid w:val="00D22354"/>
    <w:rsid w:val="00D25993"/>
    <w:rsid w:val="00D25DAB"/>
    <w:rsid w:val="00D27E32"/>
    <w:rsid w:val="00D41522"/>
    <w:rsid w:val="00D50E26"/>
    <w:rsid w:val="00D5183A"/>
    <w:rsid w:val="00D55CB7"/>
    <w:rsid w:val="00D5668F"/>
    <w:rsid w:val="00D61582"/>
    <w:rsid w:val="00D66C44"/>
    <w:rsid w:val="00D72F4F"/>
    <w:rsid w:val="00D7517B"/>
    <w:rsid w:val="00D80F53"/>
    <w:rsid w:val="00D8670B"/>
    <w:rsid w:val="00DA4642"/>
    <w:rsid w:val="00DA5C8C"/>
    <w:rsid w:val="00DB547D"/>
    <w:rsid w:val="00DC0360"/>
    <w:rsid w:val="00DC6543"/>
    <w:rsid w:val="00DC72A3"/>
    <w:rsid w:val="00DD1C86"/>
    <w:rsid w:val="00DD5E72"/>
    <w:rsid w:val="00DE0E74"/>
    <w:rsid w:val="00DE2165"/>
    <w:rsid w:val="00DE218B"/>
    <w:rsid w:val="00DE7C08"/>
    <w:rsid w:val="00DF1D47"/>
    <w:rsid w:val="00DF529C"/>
    <w:rsid w:val="00E00BE4"/>
    <w:rsid w:val="00E04644"/>
    <w:rsid w:val="00E12448"/>
    <w:rsid w:val="00E12C88"/>
    <w:rsid w:val="00E1584C"/>
    <w:rsid w:val="00E25734"/>
    <w:rsid w:val="00E266ED"/>
    <w:rsid w:val="00E341E7"/>
    <w:rsid w:val="00E34787"/>
    <w:rsid w:val="00E34EF4"/>
    <w:rsid w:val="00E41992"/>
    <w:rsid w:val="00E4732C"/>
    <w:rsid w:val="00E514E4"/>
    <w:rsid w:val="00E52982"/>
    <w:rsid w:val="00E5336F"/>
    <w:rsid w:val="00E54E8A"/>
    <w:rsid w:val="00E551AF"/>
    <w:rsid w:val="00E61329"/>
    <w:rsid w:val="00E636EF"/>
    <w:rsid w:val="00E733BC"/>
    <w:rsid w:val="00E75CAC"/>
    <w:rsid w:val="00E81775"/>
    <w:rsid w:val="00E86C53"/>
    <w:rsid w:val="00E8704B"/>
    <w:rsid w:val="00E93AB3"/>
    <w:rsid w:val="00E94762"/>
    <w:rsid w:val="00E94ED3"/>
    <w:rsid w:val="00EA07B9"/>
    <w:rsid w:val="00EA3980"/>
    <w:rsid w:val="00EA5DC1"/>
    <w:rsid w:val="00EA708B"/>
    <w:rsid w:val="00EB312C"/>
    <w:rsid w:val="00EB4114"/>
    <w:rsid w:val="00EB63A7"/>
    <w:rsid w:val="00ED0E27"/>
    <w:rsid w:val="00ED7A2D"/>
    <w:rsid w:val="00EE363F"/>
    <w:rsid w:val="00EF4DA8"/>
    <w:rsid w:val="00EF6B6B"/>
    <w:rsid w:val="00F000C4"/>
    <w:rsid w:val="00F025D7"/>
    <w:rsid w:val="00F02813"/>
    <w:rsid w:val="00F10247"/>
    <w:rsid w:val="00F1087C"/>
    <w:rsid w:val="00F132D4"/>
    <w:rsid w:val="00F137DE"/>
    <w:rsid w:val="00F13F6A"/>
    <w:rsid w:val="00F17955"/>
    <w:rsid w:val="00F200BE"/>
    <w:rsid w:val="00F21260"/>
    <w:rsid w:val="00F21CDD"/>
    <w:rsid w:val="00F2516F"/>
    <w:rsid w:val="00F34094"/>
    <w:rsid w:val="00F36C93"/>
    <w:rsid w:val="00F41FD8"/>
    <w:rsid w:val="00F459D9"/>
    <w:rsid w:val="00F47282"/>
    <w:rsid w:val="00F509B2"/>
    <w:rsid w:val="00F67079"/>
    <w:rsid w:val="00F67ED6"/>
    <w:rsid w:val="00F716AF"/>
    <w:rsid w:val="00F733C0"/>
    <w:rsid w:val="00F734F1"/>
    <w:rsid w:val="00F751D8"/>
    <w:rsid w:val="00F755E9"/>
    <w:rsid w:val="00F76F90"/>
    <w:rsid w:val="00F8456E"/>
    <w:rsid w:val="00F86BAC"/>
    <w:rsid w:val="00F8740E"/>
    <w:rsid w:val="00F95016"/>
    <w:rsid w:val="00F96008"/>
    <w:rsid w:val="00F974DD"/>
    <w:rsid w:val="00FA5378"/>
    <w:rsid w:val="00FB1267"/>
    <w:rsid w:val="00FB5E5E"/>
    <w:rsid w:val="00FC2E46"/>
    <w:rsid w:val="00FC579B"/>
    <w:rsid w:val="00FC67DB"/>
    <w:rsid w:val="00FC78AD"/>
    <w:rsid w:val="00FC7C2F"/>
    <w:rsid w:val="00FD119B"/>
    <w:rsid w:val="00FD7852"/>
    <w:rsid w:val="00FE59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D52FFB72-8C63-45F7-A56D-7821E3A8C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072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4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8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1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1F0054-7776-499C-91EB-CDABCD9140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814</TotalTime>
  <Pages>2</Pages>
  <Words>1495</Words>
  <Characters>853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Ирина Поддубная</cp:lastModifiedBy>
  <cp:revision>598</cp:revision>
  <cp:lastPrinted>2023-11-14T07:09:00Z</cp:lastPrinted>
  <dcterms:created xsi:type="dcterms:W3CDTF">2023-08-25T11:53:00Z</dcterms:created>
  <dcterms:modified xsi:type="dcterms:W3CDTF">2024-01-11T06:10:00Z</dcterms:modified>
</cp:coreProperties>
</file>