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0CCEC6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0CCEC6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8521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BB8A7FC" w:rsidR="005E302E" w:rsidRPr="005E302E" w:rsidRDefault="006354E0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B0BEB7" w:rsidR="005E302E" w:rsidRPr="005E302E" w:rsidRDefault="005E302E" w:rsidP="006354E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354E0">
              <w:rPr>
                <w:bCs/>
              </w:rPr>
              <w:t>1836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C828D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малолітньому</w:t>
      </w:r>
    </w:p>
    <w:p w14:paraId="13788052" w14:textId="33685F0B" w:rsidR="001A40CD" w:rsidRPr="00090026" w:rsidRDefault="006727A8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5AB7B03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860F7F">
        <w:rPr>
          <w:bCs/>
        </w:rPr>
        <w:t>3063</w:t>
      </w:r>
      <w:r w:rsidR="00975D06">
        <w:rPr>
          <w:bCs/>
        </w:rPr>
        <w:t xml:space="preserve"> від </w:t>
      </w:r>
      <w:r w:rsidR="00860F7F">
        <w:rPr>
          <w:bCs/>
        </w:rPr>
        <w:t>28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6727A8">
        <w:rPr>
          <w:b/>
        </w:rPr>
        <w:t xml:space="preserve">*****, ***** </w:t>
      </w:r>
      <w:r w:rsidR="00520840">
        <w:t>1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520840">
        <w:rPr>
          <w:bCs/>
        </w:rPr>
        <w:t>м. Буча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proofErr w:type="spellStart"/>
      <w:r w:rsidR="00520840">
        <w:rPr>
          <w:bCs/>
        </w:rPr>
        <w:t>б-р</w:t>
      </w:r>
      <w:proofErr w:type="spellEnd"/>
      <w:r w:rsidR="00051BE1">
        <w:rPr>
          <w:bCs/>
        </w:rPr>
        <w:t xml:space="preserve"> </w:t>
      </w:r>
      <w:r w:rsidR="006727A8">
        <w:rPr>
          <w:b/>
        </w:rPr>
        <w:t xml:space="preserve">*****, ***** </w:t>
      </w:r>
      <w:r w:rsidR="001D0BB2">
        <w:rPr>
          <w:bCs/>
        </w:rPr>
        <w:t>9</w:t>
      </w:r>
      <w:r w:rsidR="000804E3">
        <w:rPr>
          <w:bCs/>
        </w:rPr>
        <w:t>,</w:t>
      </w:r>
      <w:r w:rsidR="00666AF9">
        <w:rPr>
          <w:bCs/>
        </w:rPr>
        <w:t xml:space="preserve"> </w:t>
      </w:r>
      <w:r w:rsidR="00520840">
        <w:rPr>
          <w:bCs/>
        </w:rPr>
        <w:t xml:space="preserve">кв. </w:t>
      </w:r>
      <w:r w:rsidR="006727A8">
        <w:rPr>
          <w:bCs/>
        </w:rPr>
        <w:t>*****</w:t>
      </w:r>
      <w:r w:rsidR="00520840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E95F7E">
        <w:t xml:space="preserve">малолітньому </w:t>
      </w:r>
      <w:r w:rsidR="006727A8">
        <w:rPr>
          <w:b/>
        </w:rPr>
        <w:t xml:space="preserve">*****, ***** </w:t>
      </w:r>
      <w:proofErr w:type="spellStart"/>
      <w:r w:rsidR="00520840" w:rsidRPr="00435163"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48D49F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малолітньому</w:t>
      </w:r>
      <w:r w:rsidR="002E6B3D" w:rsidRPr="00C9754F">
        <w:rPr>
          <w:b/>
        </w:rPr>
        <w:t xml:space="preserve"> </w:t>
      </w:r>
      <w:r w:rsidR="006727A8">
        <w:rPr>
          <w:b/>
        </w:rPr>
        <w:t xml:space="preserve">*****, ***** </w:t>
      </w:r>
      <w:r w:rsidR="00435163" w:rsidRPr="00090026">
        <w:rPr>
          <w:b/>
        </w:rPr>
        <w:t xml:space="preserve"> </w:t>
      </w:r>
      <w:proofErr w:type="spellStart"/>
      <w:r w:rsidR="00435163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727A8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21365A">
        <w:t xml:space="preserve">виконавчим комітетом </w:t>
      </w:r>
      <w:proofErr w:type="spellStart"/>
      <w:r w:rsidR="005363D0">
        <w:t>З</w:t>
      </w:r>
      <w:r w:rsidR="00435163">
        <w:t>агальц</w:t>
      </w:r>
      <w:r w:rsidR="005363D0">
        <w:t>івської</w:t>
      </w:r>
      <w:proofErr w:type="spellEnd"/>
      <w:r w:rsidR="005363D0">
        <w:t xml:space="preserve"> сільської</w:t>
      </w:r>
      <w:r w:rsidR="000E2737">
        <w:t xml:space="preserve"> ради</w:t>
      </w:r>
      <w:r w:rsidR="0021365A">
        <w:t xml:space="preserve"> </w:t>
      </w:r>
      <w:r w:rsidR="00CB7AD0">
        <w:t xml:space="preserve">Бородянського району </w:t>
      </w:r>
      <w:r w:rsidR="00DD5985">
        <w:t>Ки</w:t>
      </w:r>
      <w:r w:rsidR="00AE24D7">
        <w:t>ївськ</w:t>
      </w:r>
      <w:r w:rsidR="00E95F7E">
        <w:t>ої</w:t>
      </w:r>
      <w:r w:rsidR="00AE24D7">
        <w:t xml:space="preserve"> області </w:t>
      </w:r>
      <w:r w:rsidR="006727A8">
        <w:t>*****</w:t>
      </w:r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</w:t>
      </w:r>
      <w:r w:rsidR="00EF43AF">
        <w:rPr>
          <w:bCs/>
        </w:rPr>
        <w:t>,</w:t>
      </w:r>
      <w:r w:rsidR="008C4C15" w:rsidRPr="008C4C15">
        <w:rPr>
          <w:bCs/>
        </w:rPr>
        <w:t xml:space="preserve"> </w:t>
      </w:r>
      <w:r w:rsidR="008C4C15">
        <w:rPr>
          <w:bCs/>
        </w:rPr>
        <w:t xml:space="preserve">м. Буча, </w:t>
      </w:r>
      <w:r w:rsidR="006727A8">
        <w:rPr>
          <w:b/>
        </w:rPr>
        <w:t>*****, *****</w:t>
      </w:r>
      <w:r w:rsidR="008C4C15">
        <w:rPr>
          <w:bCs/>
        </w:rPr>
        <w:t xml:space="preserve">, кв. </w:t>
      </w:r>
      <w:r w:rsidR="006727A8">
        <w:rPr>
          <w:bCs/>
        </w:rPr>
        <w:t>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138BF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EF3CF21" w:rsidR="008138BF" w:rsidRPr="003619DF" w:rsidRDefault="008138B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A5DF0F7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F2149C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0D9F8E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FAEE03B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138BF" w:rsidRPr="00BE6C32" w:rsidRDefault="008138BF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3B63594" w:rsidR="008138BF" w:rsidRDefault="008138B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8138BF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4F58A05" w:rsidR="008138BF" w:rsidRPr="003619DF" w:rsidRDefault="008138B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BCD728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996DE3D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BD8B9A8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457204C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138BF" w:rsidRPr="00BE6C32" w:rsidRDefault="008138BF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6AEFA33" w:rsidR="008138BF" w:rsidRDefault="008138B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8138BF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0CD50F7" w:rsidR="008138BF" w:rsidRPr="003619DF" w:rsidRDefault="008138B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1FA7F8E3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A03D830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8953FF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F683E12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138BF" w:rsidRPr="00BE6C32" w:rsidRDefault="008138BF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DD7940B" w:rsidR="008138BF" w:rsidRDefault="008138B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8138BF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645B7C6" w14:textId="77777777" w:rsidR="008138BF" w:rsidRDefault="008138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2BA7E8B8" w:rsidR="008138BF" w:rsidRDefault="008138BF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397A0C0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AFED1A5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BD965C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03E2516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B21726A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138BF" w:rsidRPr="008B3494" w:rsidRDefault="008138BF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7CD42A4" w14:textId="77777777" w:rsidR="008138BF" w:rsidRDefault="008138B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8823A76" w:rsidR="008138BF" w:rsidRPr="003479D4" w:rsidRDefault="008138BF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138BF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55E907D" w14:textId="77777777" w:rsidR="008138BF" w:rsidRDefault="008138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57D9DF1B" w:rsidR="008138BF" w:rsidRPr="00CD03B4" w:rsidRDefault="008138BF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C50E486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65BE117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D7053A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F03BB1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72EC2EE" w14:textId="77777777" w:rsidR="008138BF" w:rsidRDefault="008138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138BF" w:rsidRPr="008B3494" w:rsidRDefault="008138BF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18957F7" w14:textId="77777777" w:rsidR="008138BF" w:rsidRDefault="008138B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D005667" w:rsidR="008138BF" w:rsidRPr="00CD03B4" w:rsidRDefault="008138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4264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DF8"/>
    <w:rsid w:val="00520840"/>
    <w:rsid w:val="005244A0"/>
    <w:rsid w:val="00531985"/>
    <w:rsid w:val="005363D0"/>
    <w:rsid w:val="0053786E"/>
    <w:rsid w:val="005442A9"/>
    <w:rsid w:val="005465EA"/>
    <w:rsid w:val="00552CE1"/>
    <w:rsid w:val="00556E25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716"/>
    <w:rsid w:val="00614C2E"/>
    <w:rsid w:val="00617EA8"/>
    <w:rsid w:val="006265BB"/>
    <w:rsid w:val="006354E0"/>
    <w:rsid w:val="00637561"/>
    <w:rsid w:val="00637DFD"/>
    <w:rsid w:val="00644287"/>
    <w:rsid w:val="00647A8F"/>
    <w:rsid w:val="00652539"/>
    <w:rsid w:val="00666AF9"/>
    <w:rsid w:val="006727A8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138BF"/>
    <w:rsid w:val="00825345"/>
    <w:rsid w:val="0085416B"/>
    <w:rsid w:val="00860F7F"/>
    <w:rsid w:val="008614AF"/>
    <w:rsid w:val="008630C3"/>
    <w:rsid w:val="00865273"/>
    <w:rsid w:val="0086758A"/>
    <w:rsid w:val="0088347F"/>
    <w:rsid w:val="008B70B6"/>
    <w:rsid w:val="008C3C1B"/>
    <w:rsid w:val="008C4C15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95F7E"/>
    <w:rsid w:val="00EA04E6"/>
    <w:rsid w:val="00EB326D"/>
    <w:rsid w:val="00EC6A23"/>
    <w:rsid w:val="00ED2CE8"/>
    <w:rsid w:val="00EF43AF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8440-177A-44A8-B31B-B6DEDF70D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69</cp:revision>
  <cp:lastPrinted>2023-11-20T11:45:00Z</cp:lastPrinted>
  <dcterms:created xsi:type="dcterms:W3CDTF">2023-08-08T08:12:00Z</dcterms:created>
  <dcterms:modified xsi:type="dcterms:W3CDTF">2024-01-11T11:34:00Z</dcterms:modified>
</cp:coreProperties>
</file>