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C06319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C06319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781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CBC320" w:rsidR="005E302E" w:rsidRPr="005E302E" w:rsidRDefault="00982FCB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BBF4CC6" w:rsidR="005E302E" w:rsidRPr="005E302E" w:rsidRDefault="005E302E" w:rsidP="00982FC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82FCB">
              <w:rPr>
                <w:bCs/>
              </w:rPr>
              <w:t>1818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404EC417" w:rsidR="001A40CD" w:rsidRPr="00090026" w:rsidRDefault="0014599E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B99FC8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5835C1">
        <w:rPr>
          <w:bCs/>
        </w:rPr>
        <w:t>1</w:t>
      </w:r>
      <w:r w:rsidR="000615A7">
        <w:rPr>
          <w:bCs/>
        </w:rPr>
        <w:t>6</w:t>
      </w:r>
      <w:r w:rsidR="00594FB8">
        <w:rPr>
          <w:bCs/>
        </w:rPr>
        <w:t>78</w:t>
      </w:r>
      <w:r w:rsidR="00975D06">
        <w:rPr>
          <w:bCs/>
        </w:rPr>
        <w:t xml:space="preserve"> від </w:t>
      </w:r>
      <w:r w:rsidR="00056A74">
        <w:rPr>
          <w:bCs/>
        </w:rPr>
        <w:t>1</w:t>
      </w:r>
      <w:r w:rsidR="00594FB8">
        <w:rPr>
          <w:bCs/>
        </w:rPr>
        <w:t>4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14599E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с. </w:t>
      </w:r>
      <w:r w:rsidR="0014599E">
        <w:rPr>
          <w:bCs/>
        </w:rPr>
        <w:t>*****</w:t>
      </w:r>
      <w:r w:rsidR="00CF7E2A">
        <w:rPr>
          <w:bCs/>
        </w:rPr>
        <w:t>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14599E">
        <w:rPr>
          <w:b/>
        </w:rPr>
        <w:t>*****, *****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024FFD">
        <w:t>малолітньому</w:t>
      </w:r>
      <w:r w:rsidR="00CD1C7D">
        <w:t xml:space="preserve"> </w:t>
      </w:r>
      <w:r w:rsidR="00666AF9">
        <w:t xml:space="preserve"> </w:t>
      </w:r>
      <w:r w:rsidR="000945A3">
        <w:rPr>
          <w:b/>
        </w:rPr>
        <w:t xml:space="preserve">*****, ***** </w:t>
      </w:r>
      <w:proofErr w:type="spellStart"/>
      <w:r w:rsidRPr="001A40CD">
        <w:rPr>
          <w:bCs/>
        </w:rPr>
        <w:t>р</w:t>
      </w:r>
      <w:r w:rsidRPr="00090026">
        <w:t>.н</w:t>
      </w:r>
      <w:proofErr w:type="spellEnd"/>
      <w:r w:rsidRPr="00090026">
        <w:t xml:space="preserve">.,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D0B3F2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0945A3">
        <w:rPr>
          <w:b/>
        </w:rPr>
        <w:t xml:space="preserve">*****, ***** </w:t>
      </w:r>
      <w:r w:rsidR="0021365A" w:rsidRPr="00090026">
        <w:rPr>
          <w:b/>
        </w:rPr>
        <w:t xml:space="preserve"> </w:t>
      </w:r>
      <w:proofErr w:type="spellStart"/>
      <w:r w:rsidR="0021365A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945A3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21365A">
        <w:t xml:space="preserve">виконавчим комітетом </w:t>
      </w:r>
      <w:proofErr w:type="spellStart"/>
      <w:r w:rsidR="0021365A">
        <w:t>Здвижівської</w:t>
      </w:r>
      <w:proofErr w:type="spellEnd"/>
      <w:r w:rsidR="0021365A">
        <w:t xml:space="preserve"> сільської ради </w:t>
      </w:r>
      <w:r w:rsidR="00CB7AD0">
        <w:t xml:space="preserve">Бородянського району </w:t>
      </w:r>
      <w:r w:rsidR="00DD5985">
        <w:t>Ки</w:t>
      </w:r>
      <w:r w:rsidR="00AE24D7">
        <w:t>ївськ</w:t>
      </w:r>
      <w:r w:rsidR="00873498">
        <w:t>ої</w:t>
      </w:r>
      <w:r w:rsidR="00AE24D7">
        <w:t xml:space="preserve"> області </w:t>
      </w:r>
      <w:r w:rsidR="000945A3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с. </w:t>
      </w:r>
      <w:r w:rsidR="000945A3">
        <w:rPr>
          <w:bCs/>
        </w:rPr>
        <w:t>*****</w:t>
      </w:r>
      <w:bookmarkStart w:id="0" w:name="_GoBack"/>
      <w:bookmarkEnd w:id="0"/>
      <w:r w:rsidR="00AF034F" w:rsidRPr="00C9754F">
        <w:rPr>
          <w:bCs/>
        </w:rPr>
        <w:t xml:space="preserve"> вул. </w:t>
      </w:r>
      <w:r w:rsidR="000945A3">
        <w:rPr>
          <w:b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82FC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888EF70" w:rsidR="00982FCB" w:rsidRPr="003619DF" w:rsidRDefault="00982FC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8567C31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8E76235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AF4F37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7EC128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982FCB" w:rsidRPr="00BE6C32" w:rsidRDefault="00982FC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5179DD" w:rsidR="00982FCB" w:rsidRDefault="00982FC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982FC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AA5E70C" w:rsidR="00982FCB" w:rsidRPr="003619DF" w:rsidRDefault="00982FC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99D76A3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DD210B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4992A5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B69C8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982FCB" w:rsidRPr="00BE6C32" w:rsidRDefault="00982FC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B4506CA" w:rsidR="00982FCB" w:rsidRDefault="00982FC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982FC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2C3BCE6" w:rsidR="00982FCB" w:rsidRPr="003619DF" w:rsidRDefault="00982FC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4A32862A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51E575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DC7811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BF717B7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82FCB" w:rsidRPr="00BE6C32" w:rsidRDefault="00982FC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D9ED283" w:rsidR="00982FCB" w:rsidRDefault="00982FC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982FC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92DDB88" w14:textId="77777777" w:rsidR="00982FCB" w:rsidRDefault="00982FC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F4BB39E" w:rsidR="00982FCB" w:rsidRDefault="00982FCB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56368B9D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596F05D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8FC999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35B3B2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C3B8796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82FCB" w:rsidRPr="008B3494" w:rsidRDefault="00982FC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9336CD" w14:textId="77777777" w:rsidR="00982FCB" w:rsidRDefault="00982FC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2AA071A" w:rsidR="00982FCB" w:rsidRPr="003479D4" w:rsidRDefault="00982FCB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82FC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6FA841F" w14:textId="77777777" w:rsidR="00982FCB" w:rsidRDefault="00982FC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3AB5A12" w:rsidR="00982FCB" w:rsidRPr="00CD03B4" w:rsidRDefault="00982FCB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FAB6951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DF3F6CF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502762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03BFAE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BDD5153" w14:textId="77777777" w:rsidR="00982FCB" w:rsidRDefault="00982F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82FCB" w:rsidRPr="008B3494" w:rsidRDefault="00982FC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812083A" w14:textId="77777777" w:rsidR="00982FCB" w:rsidRDefault="00982FC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6D2474D" w:rsidR="00982FCB" w:rsidRPr="00CD03B4" w:rsidRDefault="00982FCB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45A3"/>
    <w:rsid w:val="000963C7"/>
    <w:rsid w:val="000A015C"/>
    <w:rsid w:val="000A69C4"/>
    <w:rsid w:val="000C64D3"/>
    <w:rsid w:val="000D3653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599E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2B62"/>
    <w:rsid w:val="001F50B1"/>
    <w:rsid w:val="00211EDF"/>
    <w:rsid w:val="0021365A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D64EF"/>
    <w:rsid w:val="003D6600"/>
    <w:rsid w:val="003E1AEE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1AE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5345"/>
    <w:rsid w:val="0085416B"/>
    <w:rsid w:val="008614AF"/>
    <w:rsid w:val="008630C3"/>
    <w:rsid w:val="00865273"/>
    <w:rsid w:val="0086758A"/>
    <w:rsid w:val="00873498"/>
    <w:rsid w:val="0088347F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75D06"/>
    <w:rsid w:val="00982FCB"/>
    <w:rsid w:val="009923DA"/>
    <w:rsid w:val="009B4365"/>
    <w:rsid w:val="009B7EF4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540D4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5CE10-9A32-489E-8C2B-4F347641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63</cp:revision>
  <cp:lastPrinted>2023-11-20T09:39:00Z</cp:lastPrinted>
  <dcterms:created xsi:type="dcterms:W3CDTF">2023-08-08T08:12:00Z</dcterms:created>
  <dcterms:modified xsi:type="dcterms:W3CDTF">2024-01-11T09:30:00Z</dcterms:modified>
</cp:coreProperties>
</file>