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53315F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53315F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815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F5844C" w:rsidR="005E302E" w:rsidRPr="005E302E" w:rsidRDefault="006F04CB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E880DB" w:rsidR="005E302E" w:rsidRPr="005E302E" w:rsidRDefault="005E302E" w:rsidP="006F04C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F04CB">
              <w:rPr>
                <w:bCs/>
              </w:rPr>
              <w:t>1822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BEC86F9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654E91">
        <w:rPr>
          <w:b/>
        </w:rPr>
        <w:t>ій</w:t>
      </w:r>
    </w:p>
    <w:p w14:paraId="13788052" w14:textId="7F3D704C" w:rsidR="001A40CD" w:rsidRPr="00090026" w:rsidRDefault="00D45331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CBC428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835C1">
        <w:rPr>
          <w:bCs/>
        </w:rPr>
        <w:t>1</w:t>
      </w:r>
      <w:r w:rsidR="000615A7">
        <w:rPr>
          <w:bCs/>
        </w:rPr>
        <w:t>6</w:t>
      </w:r>
      <w:r w:rsidR="00D76899">
        <w:rPr>
          <w:bCs/>
        </w:rPr>
        <w:t>5</w:t>
      </w:r>
      <w:r w:rsidR="00654E91">
        <w:rPr>
          <w:bCs/>
        </w:rPr>
        <w:t>9</w:t>
      </w:r>
      <w:r w:rsidR="00975D06">
        <w:rPr>
          <w:bCs/>
        </w:rPr>
        <w:t xml:space="preserve"> від </w:t>
      </w:r>
      <w:r w:rsidR="00056A74">
        <w:rPr>
          <w:bCs/>
        </w:rPr>
        <w:t>1</w:t>
      </w:r>
      <w:r w:rsidR="00594FB8">
        <w:rPr>
          <w:bCs/>
        </w:rPr>
        <w:t>4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84029B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с. </w:t>
      </w:r>
      <w:r w:rsidR="0084029B">
        <w:rPr>
          <w:bCs/>
        </w:rPr>
        <w:t>*****</w:t>
      </w:r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6F04CB">
        <w:rPr>
          <w:bCs/>
        </w:rPr>
        <w:t xml:space="preserve"> </w:t>
      </w:r>
      <w:r w:rsidR="0084029B">
        <w:rPr>
          <w:b/>
        </w:rPr>
        <w:t>*****, 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716">
        <w:t>малолітн</w:t>
      </w:r>
      <w:r w:rsidR="003260C5">
        <w:t>ій</w:t>
      </w:r>
      <w:r w:rsidR="00603716">
        <w:t xml:space="preserve"> </w:t>
      </w:r>
      <w:r w:rsidR="0084029B">
        <w:rPr>
          <w:b/>
        </w:rPr>
        <w:t xml:space="preserve">*****, ***** </w:t>
      </w:r>
      <w:proofErr w:type="spellStart"/>
      <w:r w:rsidR="00D76899" w:rsidRPr="00D76899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3260C5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A4C5F3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A83460">
        <w:rPr>
          <w:bCs/>
        </w:rPr>
        <w:t>ій</w:t>
      </w:r>
      <w:r w:rsidR="002E6B3D" w:rsidRPr="00C9754F">
        <w:rPr>
          <w:b/>
        </w:rPr>
        <w:t xml:space="preserve"> </w:t>
      </w:r>
      <w:r w:rsidR="0084029B">
        <w:rPr>
          <w:b/>
        </w:rPr>
        <w:t xml:space="preserve">*****, ***** </w:t>
      </w:r>
      <w:proofErr w:type="spellStart"/>
      <w:r w:rsidR="00860654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4029B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CC17F4">
        <w:t xml:space="preserve">відділом державної реєстрації актів цивільного стану реєстраційної служби Білоцерківського </w:t>
      </w:r>
      <w:proofErr w:type="spellStart"/>
      <w:r w:rsidR="00E74E25">
        <w:t>міськрайонного</w:t>
      </w:r>
      <w:proofErr w:type="spellEnd"/>
      <w:r w:rsidR="00E74E25">
        <w:t xml:space="preserve"> управління юстиції у</w:t>
      </w:r>
      <w:r w:rsidR="00CB7AD0">
        <w:t xml:space="preserve"> </w:t>
      </w:r>
      <w:r w:rsidR="00DD5985">
        <w:t>Ки</w:t>
      </w:r>
      <w:r w:rsidR="00AE24D7">
        <w:t>ївськ</w:t>
      </w:r>
      <w:r w:rsidR="001C593B">
        <w:t>ій</w:t>
      </w:r>
      <w:r w:rsidR="00AE24D7">
        <w:t xml:space="preserve"> області </w:t>
      </w:r>
      <w:r w:rsidR="0084029B">
        <w:t>*****</w:t>
      </w:r>
      <w:r w:rsidR="00AE24D7">
        <w:t xml:space="preserve">), </w:t>
      </w:r>
      <w:r w:rsidR="00DB4F8F">
        <w:rPr>
          <w:bCs/>
        </w:rPr>
        <w:t>як</w:t>
      </w:r>
      <w:r w:rsidR="00A83460">
        <w:rPr>
          <w:bCs/>
        </w:rPr>
        <w:t>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A83460">
        <w:rPr>
          <w:bCs/>
        </w:rPr>
        <w:t>а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с. </w:t>
      </w:r>
      <w:r w:rsidR="0084029B">
        <w:rPr>
          <w:bCs/>
        </w:rPr>
        <w:t>*****</w:t>
      </w:r>
      <w:bookmarkStart w:id="0" w:name="_GoBack"/>
      <w:bookmarkEnd w:id="0"/>
      <w:r w:rsidR="00AF034F" w:rsidRPr="00C9754F">
        <w:rPr>
          <w:bCs/>
        </w:rPr>
        <w:t xml:space="preserve">, вул. </w:t>
      </w:r>
      <w:r w:rsidR="0084029B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F04C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3984F3F" w:rsidR="006F04CB" w:rsidRPr="003619DF" w:rsidRDefault="006F04C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52524EA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05F6C1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D82A79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7E22E36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F04CB" w:rsidRPr="00BE6C32" w:rsidRDefault="006F04C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C14A4CA" w:rsidR="006F04CB" w:rsidRDefault="006F04C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6F04C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3B9B95E" w:rsidR="006F04CB" w:rsidRPr="003619DF" w:rsidRDefault="006F04C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7090838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08D013F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758A81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44F4EAE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F04CB" w:rsidRPr="00BE6C32" w:rsidRDefault="006F04C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F8EA327" w:rsidR="006F04CB" w:rsidRDefault="006F04C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6F04C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C16E6C3" w:rsidR="006F04CB" w:rsidRPr="003619DF" w:rsidRDefault="006F04C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59FAD0B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BE4F8A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FE6B74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F6D009A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F04CB" w:rsidRPr="00BE6C32" w:rsidRDefault="006F04C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6DD7195" w:rsidR="006F04CB" w:rsidRDefault="006F04C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6F04C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2870483" w14:textId="77777777" w:rsidR="006F04CB" w:rsidRDefault="006F04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0C4E4B8" w:rsidR="006F04CB" w:rsidRDefault="006F04CB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C871321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4F599E2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D1D1741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11F7E3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C5F8467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F04CB" w:rsidRPr="008B3494" w:rsidRDefault="006F04C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987199F" w14:textId="77777777" w:rsidR="006F04CB" w:rsidRDefault="006F04C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EEEC18E" w:rsidR="006F04CB" w:rsidRPr="003479D4" w:rsidRDefault="006F04CB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F04C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0033F52" w14:textId="77777777" w:rsidR="006F04CB" w:rsidRDefault="006F04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7A0F5C5" w:rsidR="006F04CB" w:rsidRPr="00CD03B4" w:rsidRDefault="006F04C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5015D42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0638CE3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620A71F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B8351E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EDA861B" w14:textId="77777777" w:rsidR="006F04CB" w:rsidRDefault="006F04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F04CB" w:rsidRPr="008B3494" w:rsidRDefault="006F04C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BEA6BEA" w14:textId="77777777" w:rsidR="006F04CB" w:rsidRDefault="006F04C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B3ACF2B" w:rsidR="006F04CB" w:rsidRPr="00CD03B4" w:rsidRDefault="006F04CB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667F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07C9A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260C5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13E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716"/>
    <w:rsid w:val="00605D6F"/>
    <w:rsid w:val="00614C2E"/>
    <w:rsid w:val="00617EA8"/>
    <w:rsid w:val="006265BB"/>
    <w:rsid w:val="00637561"/>
    <w:rsid w:val="00637DFD"/>
    <w:rsid w:val="00644287"/>
    <w:rsid w:val="00647A8F"/>
    <w:rsid w:val="00652539"/>
    <w:rsid w:val="00654E91"/>
    <w:rsid w:val="00666AF9"/>
    <w:rsid w:val="00673A20"/>
    <w:rsid w:val="0068323E"/>
    <w:rsid w:val="00685E21"/>
    <w:rsid w:val="006958CF"/>
    <w:rsid w:val="006B2F27"/>
    <w:rsid w:val="006D04A4"/>
    <w:rsid w:val="006F04CB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4029B"/>
    <w:rsid w:val="0085416B"/>
    <w:rsid w:val="00860654"/>
    <w:rsid w:val="008614AF"/>
    <w:rsid w:val="008630C3"/>
    <w:rsid w:val="00865273"/>
    <w:rsid w:val="0086758A"/>
    <w:rsid w:val="0088347F"/>
    <w:rsid w:val="00890D37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3460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93F40"/>
    <w:rsid w:val="00C94E9C"/>
    <w:rsid w:val="00C9754F"/>
    <w:rsid w:val="00CA111D"/>
    <w:rsid w:val="00CA21F8"/>
    <w:rsid w:val="00CA53D7"/>
    <w:rsid w:val="00CB17A1"/>
    <w:rsid w:val="00CB2C3C"/>
    <w:rsid w:val="00CB7AD0"/>
    <w:rsid w:val="00CC17F4"/>
    <w:rsid w:val="00CC2380"/>
    <w:rsid w:val="00CC48C5"/>
    <w:rsid w:val="00CD1C7D"/>
    <w:rsid w:val="00CF7E2A"/>
    <w:rsid w:val="00D25DAB"/>
    <w:rsid w:val="00D4193D"/>
    <w:rsid w:val="00D45331"/>
    <w:rsid w:val="00D5668F"/>
    <w:rsid w:val="00D60E13"/>
    <w:rsid w:val="00D61582"/>
    <w:rsid w:val="00D714A5"/>
    <w:rsid w:val="00D76899"/>
    <w:rsid w:val="00D850CF"/>
    <w:rsid w:val="00D91659"/>
    <w:rsid w:val="00D93A3D"/>
    <w:rsid w:val="00D974CE"/>
    <w:rsid w:val="00DA643C"/>
    <w:rsid w:val="00DB3213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1B64"/>
    <w:rsid w:val="00E636EF"/>
    <w:rsid w:val="00E74E25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B57EF-33B0-4C80-B392-B5DD0259D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71</cp:revision>
  <cp:lastPrinted>2023-11-20T11:11:00Z</cp:lastPrinted>
  <dcterms:created xsi:type="dcterms:W3CDTF">2023-08-08T08:12:00Z</dcterms:created>
  <dcterms:modified xsi:type="dcterms:W3CDTF">2024-01-11T09:36:00Z</dcterms:modified>
</cp:coreProperties>
</file>