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D736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6D736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2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C666EF" w:rsidR="005E302E" w:rsidRPr="005E302E" w:rsidRDefault="00CC2ACD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E706A0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931">
              <w:rPr>
                <w:bCs/>
              </w:rPr>
              <w:t>1</w:t>
            </w:r>
            <w:r w:rsidR="003E3205">
              <w:rPr>
                <w:bCs/>
              </w:rPr>
              <w:t>93</w:t>
            </w:r>
            <w:r w:rsidR="00940931">
              <w:rPr>
                <w:bCs/>
              </w:rPr>
              <w:t>3; 1934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E64F6B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3E3205">
        <w:rPr>
          <w:b/>
        </w:rPr>
        <w:t>неповнолітній</w:t>
      </w:r>
      <w:r w:rsidR="000115E2">
        <w:rPr>
          <w:b/>
        </w:rPr>
        <w:t xml:space="preserve"> </w:t>
      </w:r>
      <w:r w:rsidR="00A33269" w:rsidRPr="00A33269">
        <w:rPr>
          <w:b/>
        </w:rPr>
        <w:t>***** ***** *****, **.**.****</w:t>
      </w:r>
      <w:r w:rsidR="00A33269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13499F9A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E74C6">
        <w:rPr>
          <w:bCs/>
        </w:rPr>
        <w:t>******</w:t>
      </w:r>
      <w:r w:rsidR="00E34787">
        <w:rPr>
          <w:bCs/>
        </w:rPr>
        <w:t xml:space="preserve"> від </w:t>
      </w:r>
      <w:r w:rsidR="002E0A35">
        <w:rPr>
          <w:bCs/>
        </w:rPr>
        <w:t>22</w:t>
      </w:r>
      <w:r w:rsidR="00975D06">
        <w:rPr>
          <w:bCs/>
        </w:rPr>
        <w:t>.</w:t>
      </w:r>
      <w:r w:rsidR="002C1EE7">
        <w:rPr>
          <w:bCs/>
        </w:rPr>
        <w:t>0</w:t>
      </w:r>
      <w:r w:rsidR="002E0A35">
        <w:rPr>
          <w:bCs/>
        </w:rPr>
        <w:t>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407446" w:rsidRPr="004074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r w:rsidR="00407446">
        <w:rPr>
          <w:bCs/>
        </w:rPr>
        <w:t>*****</w:t>
      </w:r>
      <w:r w:rsidR="00DE2165">
        <w:rPr>
          <w:bCs/>
        </w:rPr>
        <w:t xml:space="preserve">, </w:t>
      </w:r>
      <w:r w:rsidR="00407446">
        <w:rPr>
          <w:bCs/>
        </w:rPr>
        <w:t>*</w:t>
      </w:r>
      <w:r w:rsidR="00EB092F">
        <w:rPr>
          <w:bCs/>
        </w:rPr>
        <w:t>-</w:t>
      </w:r>
      <w:r w:rsidR="00407446">
        <w:rPr>
          <w:bCs/>
        </w:rPr>
        <w:t>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r w:rsidR="00407446">
        <w:rPr>
          <w:bCs/>
        </w:rPr>
        <w:t>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E3205">
        <w:rPr>
          <w:bCs/>
        </w:rPr>
        <w:t>неповнолітній</w:t>
      </w:r>
      <w:r w:rsidR="00C03873" w:rsidRPr="00C03873">
        <w:rPr>
          <w:bCs/>
        </w:rPr>
        <w:t xml:space="preserve"> </w:t>
      </w:r>
      <w:r w:rsidR="00407446" w:rsidRPr="00407446">
        <w:rPr>
          <w:bCs/>
        </w:rPr>
        <w:t>***** ***** *****, **.**.****</w:t>
      </w:r>
      <w:r w:rsidR="00C03873" w:rsidRPr="00C03873">
        <w:rPr>
          <w:bCs/>
        </w:rPr>
        <w:t xml:space="preserve"> </w:t>
      </w:r>
      <w:proofErr w:type="spellStart"/>
      <w:r w:rsidR="00C03873" w:rsidRPr="00C03873">
        <w:rPr>
          <w:bCs/>
        </w:rPr>
        <w:t>р.н</w:t>
      </w:r>
      <w:proofErr w:type="spellEnd"/>
      <w:r w:rsidR="00C03873" w:rsidRPr="00C03873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6E63A0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9860CD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3E3205">
        <w:rPr>
          <w:bCs/>
        </w:rPr>
        <w:t>неповнолітній</w:t>
      </w:r>
      <w:r w:rsidR="00243B43" w:rsidRPr="00243B43">
        <w:rPr>
          <w:b/>
        </w:rPr>
        <w:t xml:space="preserve"> </w:t>
      </w:r>
      <w:r w:rsidR="009512FB" w:rsidRPr="009512FB">
        <w:rPr>
          <w:b/>
        </w:rPr>
        <w:t>***** ***** *****, **.**.****</w:t>
      </w:r>
      <w:r w:rsidR="00232F34" w:rsidRPr="00232F34">
        <w:rPr>
          <w:b/>
        </w:rPr>
        <w:t xml:space="preserve"> </w:t>
      </w:r>
      <w:proofErr w:type="spellStart"/>
      <w:r w:rsidR="00232F34" w:rsidRPr="00232F34">
        <w:rPr>
          <w:b/>
        </w:rPr>
        <w:t>р.н</w:t>
      </w:r>
      <w:proofErr w:type="spellEnd"/>
      <w:r w:rsidR="00232F34" w:rsidRPr="00232F34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9512FB">
        <w:t>*</w:t>
      </w:r>
      <w:r w:rsidR="00F34094" w:rsidRPr="00CC5FB8">
        <w:t>-</w:t>
      </w:r>
      <w:r w:rsidR="009512FB">
        <w:t>**</w:t>
      </w:r>
      <w:r w:rsidR="00F34094" w:rsidRPr="00CC5FB8">
        <w:t xml:space="preserve"> № </w:t>
      </w:r>
      <w:r w:rsidR="009512F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057B73">
        <w:t xml:space="preserve">виконавчим комітетом </w:t>
      </w:r>
      <w:r w:rsidR="00EA5DF0">
        <w:t xml:space="preserve">Боярської міської ради Києво-Святошинського району Київської області </w:t>
      </w:r>
      <w:r w:rsidR="009512FB">
        <w:t>**</w:t>
      </w:r>
      <w:r w:rsidR="005212A1" w:rsidRPr="00CC5FB8">
        <w:t>.</w:t>
      </w:r>
      <w:r w:rsidR="009512FB">
        <w:t>**</w:t>
      </w:r>
      <w:r w:rsidR="008153CC">
        <w:t>.</w:t>
      </w:r>
      <w:r w:rsidR="009512FB">
        <w:t>****</w:t>
      </w:r>
      <w:r w:rsidR="005212A1" w:rsidRPr="00CC5FB8">
        <w:t>),</w:t>
      </w:r>
      <w:r w:rsidR="003E377D">
        <w:t xml:space="preserve"> </w:t>
      </w:r>
      <w:r w:rsidR="002B4FC6" w:rsidRPr="002B4FC6">
        <w:t>як</w:t>
      </w:r>
      <w:r w:rsidR="00352B22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301DB2">
        <w:t xml:space="preserve"> </w:t>
      </w:r>
      <w:r w:rsidR="003E377D" w:rsidRPr="003E377D">
        <w:t xml:space="preserve">м. Буча, вул. </w:t>
      </w:r>
      <w:r w:rsidR="009512FB">
        <w:t>*****</w:t>
      </w:r>
      <w:r w:rsidR="003E377D" w:rsidRPr="003E377D">
        <w:t xml:space="preserve">, </w:t>
      </w:r>
      <w:r w:rsidR="009512FB">
        <w:t>*</w:t>
      </w:r>
      <w:r w:rsidR="003E377D" w:rsidRPr="003E377D">
        <w:t>-</w:t>
      </w:r>
      <w:r w:rsidR="009512FB">
        <w:t>*</w:t>
      </w:r>
      <w:r w:rsidR="003E377D" w:rsidRPr="003E377D">
        <w:t xml:space="preserve">, </w:t>
      </w:r>
      <w:proofErr w:type="spellStart"/>
      <w:r w:rsidR="003E377D" w:rsidRPr="003E377D">
        <w:t>кв</w:t>
      </w:r>
      <w:proofErr w:type="spellEnd"/>
      <w:r w:rsidR="003E377D" w:rsidRPr="003E377D">
        <w:t xml:space="preserve">. </w:t>
      </w:r>
      <w:r w:rsidR="009512FB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63DACA88" w:rsidR="005F5AD8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1BDC381F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63AB0980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0B6E55E" w:rsidR="005B4D61" w:rsidRDefault="003A1D2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A1D25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6CD41136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1DBD377" w:rsidR="005F5AD8" w:rsidRPr="000A30A0" w:rsidRDefault="00CC2ACD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86C88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1D25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205"/>
    <w:rsid w:val="003E377D"/>
    <w:rsid w:val="003E44FB"/>
    <w:rsid w:val="003F3F42"/>
    <w:rsid w:val="003F4E01"/>
    <w:rsid w:val="003F5900"/>
    <w:rsid w:val="003F6744"/>
    <w:rsid w:val="004032C9"/>
    <w:rsid w:val="00407446"/>
    <w:rsid w:val="00412970"/>
    <w:rsid w:val="00425988"/>
    <w:rsid w:val="00431A46"/>
    <w:rsid w:val="00431B02"/>
    <w:rsid w:val="00431CA4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010D"/>
    <w:rsid w:val="0051142B"/>
    <w:rsid w:val="00513071"/>
    <w:rsid w:val="0051363B"/>
    <w:rsid w:val="00516BB3"/>
    <w:rsid w:val="005212A1"/>
    <w:rsid w:val="005220C6"/>
    <w:rsid w:val="00524A4A"/>
    <w:rsid w:val="0052594E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E63A0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31C5"/>
    <w:rsid w:val="00904ED9"/>
    <w:rsid w:val="00906AEC"/>
    <w:rsid w:val="00910689"/>
    <w:rsid w:val="009209A3"/>
    <w:rsid w:val="009216D9"/>
    <w:rsid w:val="009232E0"/>
    <w:rsid w:val="00926ECE"/>
    <w:rsid w:val="00937749"/>
    <w:rsid w:val="00940931"/>
    <w:rsid w:val="009439F8"/>
    <w:rsid w:val="00947D1E"/>
    <w:rsid w:val="009512FB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26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2ACD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E74C6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E1861-2FE7-47C6-8419-37CD9FA5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583</cp:revision>
  <cp:lastPrinted>2023-11-14T07:09:00Z</cp:lastPrinted>
  <dcterms:created xsi:type="dcterms:W3CDTF">2023-08-25T11:53:00Z</dcterms:created>
  <dcterms:modified xsi:type="dcterms:W3CDTF">2024-01-08T13:01:00Z</dcterms:modified>
</cp:coreProperties>
</file>