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82CF3D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82CF3D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310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424F02" w:rsidR="005E302E" w:rsidRPr="005E302E" w:rsidRDefault="00A53BCF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C1E5BA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53BCF">
              <w:rPr>
                <w:bCs/>
              </w:rPr>
              <w:t>1670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8BF46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732EC5">
        <w:rPr>
          <w:b/>
        </w:rPr>
        <w:t>ій</w:t>
      </w:r>
    </w:p>
    <w:p w14:paraId="13788052" w14:textId="3A71FC08" w:rsidR="001A40CD" w:rsidRPr="00090026" w:rsidRDefault="00982F10" w:rsidP="001A40CD">
      <w:pPr>
        <w:ind w:right="3260"/>
        <w:jc w:val="both"/>
        <w:rPr>
          <w:b/>
        </w:rPr>
      </w:pPr>
      <w:r w:rsidRPr="00982F10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38E092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155AAB">
        <w:rPr>
          <w:bCs/>
        </w:rPr>
        <w:t>20244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9B1306">
        <w:rPr>
          <w:bCs/>
        </w:rPr>
        <w:t>3</w:t>
      </w:r>
      <w:r w:rsidR="00155AAB">
        <w:rPr>
          <w:bCs/>
        </w:rPr>
        <w:t>1</w:t>
      </w:r>
      <w:r w:rsidR="00975D06">
        <w:rPr>
          <w:bCs/>
        </w:rPr>
        <w:t>.</w:t>
      </w:r>
      <w:r w:rsidR="009B1306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982F10" w:rsidRPr="00982F10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с</w:t>
      </w:r>
      <w:r w:rsidR="00732EC5">
        <w:rPr>
          <w:bCs/>
        </w:rPr>
        <w:t>елище</w:t>
      </w:r>
      <w:r w:rsidR="0074136F">
        <w:rPr>
          <w:bCs/>
        </w:rPr>
        <w:t xml:space="preserve"> </w:t>
      </w:r>
      <w:r w:rsidR="00732EC5">
        <w:rPr>
          <w:bCs/>
        </w:rPr>
        <w:t>Ворзель</w:t>
      </w:r>
      <w:r w:rsidR="002B180A">
        <w:rPr>
          <w:bCs/>
        </w:rPr>
        <w:t xml:space="preserve">, </w:t>
      </w:r>
      <w:r w:rsidR="00982F10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1A7ACB" w:rsidRPr="001A7ACB">
        <w:rPr>
          <w:bCs/>
        </w:rPr>
        <w:t>*****, ****</w:t>
      </w:r>
      <w:r w:rsidR="00155AAB" w:rsidRPr="00155AAB">
        <w:rPr>
          <w:bCs/>
        </w:rPr>
        <w:t xml:space="preserve"> р.н</w:t>
      </w:r>
      <w:r w:rsidRPr="00090026">
        <w:t>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3D50C5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3D50C5">
        <w:t xml:space="preserve">         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8B647A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3604F6" w:rsidRPr="003604F6">
        <w:rPr>
          <w:b/>
        </w:rPr>
        <w:t xml:space="preserve">*****, **** </w:t>
      </w:r>
      <w:r w:rsidR="00155AAB">
        <w:rPr>
          <w:b/>
        </w:rPr>
        <w:t xml:space="preserve"> </w:t>
      </w:r>
      <w:r w:rsidR="00155AAB" w:rsidRPr="00090026">
        <w:rPr>
          <w:b/>
        </w:rPr>
        <w:t>р.н</w:t>
      </w:r>
      <w:r w:rsidR="008C585C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604F6">
        <w:t>***</w:t>
      </w:r>
      <w:r w:rsidR="00F34094">
        <w:t xml:space="preserve"> № </w:t>
      </w:r>
      <w:r w:rsidR="003604F6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155AAB">
        <w:t>відділом державної реєстрації актів цивільного стану реєстраційної служби Ірпінського міського управління юстиції у</w:t>
      </w:r>
      <w:r w:rsidR="004453A1">
        <w:t xml:space="preserve"> </w:t>
      </w:r>
      <w:r w:rsidR="00F738F3">
        <w:t>Ки</w:t>
      </w:r>
      <w:r w:rsidR="00155AAB">
        <w:t>ї</w:t>
      </w:r>
      <w:r w:rsidR="00F738F3">
        <w:t>вськ</w:t>
      </w:r>
      <w:r w:rsidR="00155AAB">
        <w:t>ій</w:t>
      </w:r>
      <w:r w:rsidR="00F738F3">
        <w:t xml:space="preserve"> області </w:t>
      </w:r>
      <w:r w:rsidR="003604F6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32EC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32EC5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Київська обл., Бучанський район</w:t>
      </w:r>
      <w:r w:rsidR="00326638">
        <w:rPr>
          <w:bCs/>
        </w:rPr>
        <w:t>, селище Ворзель</w:t>
      </w:r>
      <w:r w:rsidR="00893293">
        <w:rPr>
          <w:bCs/>
        </w:rPr>
        <w:t xml:space="preserve">, </w:t>
      </w:r>
      <w:r w:rsidR="00615F0D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5A176EE" w:rsidR="005B4D61" w:rsidRDefault="00515ABB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0BEC6D4" w:rsidR="007A4A4E" w:rsidRDefault="00515AB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6DFF7DBA" w:rsidR="007A4A4E" w:rsidRDefault="00515AB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6796986E" w:rsidR="007A4A4E" w:rsidRDefault="00515AB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1E08133E" w:rsidR="007A4A4E" w:rsidRDefault="00515AB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660487">
    <w:abstractNumId w:val="4"/>
  </w:num>
  <w:num w:numId="2" w16cid:durableId="1969823471">
    <w:abstractNumId w:val="3"/>
  </w:num>
  <w:num w:numId="3" w16cid:durableId="1874228355">
    <w:abstractNumId w:val="7"/>
  </w:num>
  <w:num w:numId="4" w16cid:durableId="1924562158">
    <w:abstractNumId w:val="5"/>
  </w:num>
  <w:num w:numId="5" w16cid:durableId="1819805345">
    <w:abstractNumId w:val="2"/>
  </w:num>
  <w:num w:numId="6" w16cid:durableId="1362123901">
    <w:abstractNumId w:val="6"/>
  </w:num>
  <w:num w:numId="7" w16cid:durableId="676273160">
    <w:abstractNumId w:val="0"/>
  </w:num>
  <w:num w:numId="8" w16cid:durableId="1877888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55AAB"/>
    <w:rsid w:val="001743CD"/>
    <w:rsid w:val="001937C4"/>
    <w:rsid w:val="001A3309"/>
    <w:rsid w:val="001A40CD"/>
    <w:rsid w:val="001A6911"/>
    <w:rsid w:val="001A7ACB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604F6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0C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6356B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5ABB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15F0D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2F10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BCF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442A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18</cp:revision>
  <cp:lastPrinted>2023-11-06T12:02:00Z</cp:lastPrinted>
  <dcterms:created xsi:type="dcterms:W3CDTF">2023-10-30T12:06:00Z</dcterms:created>
  <dcterms:modified xsi:type="dcterms:W3CDTF">2024-01-16T13:11:00Z</dcterms:modified>
</cp:coreProperties>
</file>