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4ED4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04ED4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91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310D4">
        <w:tc>
          <w:tcPr>
            <w:tcW w:w="9628" w:type="dxa"/>
          </w:tcPr>
          <w:p w14:paraId="1EC469CC" w14:textId="58FEA026" w:rsidR="005B4D61" w:rsidRDefault="005B4D61" w:rsidP="008310D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310D4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9C6616C" w:rsidR="005E302E" w:rsidRPr="005E302E" w:rsidRDefault="002301D7" w:rsidP="0002507C">
            <w:pPr>
              <w:rPr>
                <w:bCs/>
              </w:rPr>
            </w:pP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6128E3" w:rsidR="005E302E" w:rsidRPr="005E302E" w:rsidRDefault="005E302E" w:rsidP="002301D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A85E10">
              <w:rPr>
                <w:bCs/>
              </w:rPr>
              <w:t xml:space="preserve"> 1632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994C440" w14:textId="77777777" w:rsidR="002301D7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E175A">
        <w:rPr>
          <w:b/>
        </w:rPr>
        <w:t>громадянину</w:t>
      </w:r>
      <w:r w:rsidRPr="00090026">
        <w:rPr>
          <w:b/>
        </w:rPr>
        <w:t xml:space="preserve"> </w:t>
      </w:r>
    </w:p>
    <w:p w14:paraId="13788052" w14:textId="060BFE01" w:rsidR="001A40CD" w:rsidRPr="00090026" w:rsidRDefault="003179C1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9E175A">
        <w:rPr>
          <w:b/>
        </w:rPr>
        <w:t xml:space="preserve">, </w:t>
      </w:r>
      <w:r>
        <w:rPr>
          <w:b/>
        </w:rPr>
        <w:t>**</w:t>
      </w:r>
      <w:r w:rsidR="009E175A">
        <w:rPr>
          <w:b/>
        </w:rPr>
        <w:t>.</w:t>
      </w:r>
      <w:r>
        <w:rPr>
          <w:b/>
        </w:rPr>
        <w:t>**</w:t>
      </w:r>
      <w:r w:rsidR="009E175A">
        <w:rPr>
          <w:b/>
        </w:rPr>
        <w:t>.</w:t>
      </w:r>
      <w:r>
        <w:rPr>
          <w:b/>
        </w:rPr>
        <w:t>*****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9390B64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D70D64">
        <w:rPr>
          <w:bCs/>
        </w:rPr>
        <w:t>№ П-</w:t>
      </w:r>
      <w:r w:rsidR="002301D7">
        <w:rPr>
          <w:bCs/>
        </w:rPr>
        <w:t>23313</w:t>
      </w:r>
      <w:r w:rsidR="00D70D64">
        <w:rPr>
          <w:bCs/>
        </w:rPr>
        <w:t xml:space="preserve"> від </w:t>
      </w:r>
      <w:r w:rsidR="002301D7">
        <w:rPr>
          <w:bCs/>
        </w:rPr>
        <w:t>02</w:t>
      </w:r>
      <w:r w:rsidR="00D70D64">
        <w:rPr>
          <w:bCs/>
        </w:rPr>
        <w:t>.</w:t>
      </w:r>
      <w:r w:rsidR="002301D7">
        <w:rPr>
          <w:bCs/>
        </w:rPr>
        <w:t>10</w:t>
      </w:r>
      <w:r w:rsidR="00D70D64">
        <w:rPr>
          <w:bCs/>
        </w:rPr>
        <w:t>.2023</w:t>
      </w:r>
      <w:r w:rsidR="00D70D64" w:rsidRPr="00090026">
        <w:rPr>
          <w:bCs/>
        </w:rPr>
        <w:t xml:space="preserve"> </w:t>
      </w:r>
      <w:r w:rsidRPr="00090026">
        <w:t>громадяни</w:t>
      </w:r>
      <w:r w:rsidR="009E175A">
        <w:t>на</w:t>
      </w:r>
      <w:r w:rsidRPr="00090026">
        <w:t xml:space="preserve"> </w:t>
      </w:r>
      <w:r w:rsidR="0048489D" w:rsidRPr="0048489D">
        <w:rPr>
          <w:bCs/>
        </w:rPr>
        <w:t>***** ***** *****, **.**.*****</w:t>
      </w:r>
      <w:r w:rsidR="009E175A">
        <w:rPr>
          <w:b/>
        </w:rPr>
        <w:t xml:space="preserve"> </w:t>
      </w:r>
      <w:r w:rsidRPr="00090026">
        <w:t>р.н.</w:t>
      </w:r>
      <w:r w:rsidRPr="00090026">
        <w:rPr>
          <w:bCs/>
        </w:rPr>
        <w:t>,</w:t>
      </w:r>
      <w:r w:rsidR="00AC6274">
        <w:rPr>
          <w:bCs/>
        </w:rPr>
        <w:t xml:space="preserve"> </w:t>
      </w:r>
      <w:r w:rsidR="003D1E73">
        <w:rPr>
          <w:bCs/>
        </w:rPr>
        <w:t>який зареєстро</w:t>
      </w:r>
      <w:r w:rsidR="00D70D64">
        <w:rPr>
          <w:bCs/>
        </w:rPr>
        <w:t>в</w:t>
      </w:r>
      <w:r w:rsidR="003D1E73">
        <w:rPr>
          <w:bCs/>
        </w:rPr>
        <w:t>а</w:t>
      </w:r>
      <w:r w:rsidR="00D70D64">
        <w:rPr>
          <w:bCs/>
        </w:rPr>
        <w:t>ний та проживає за адресою: Київська обл.</w:t>
      </w:r>
      <w:r w:rsidR="002301D7">
        <w:rPr>
          <w:bCs/>
        </w:rPr>
        <w:t xml:space="preserve">, Бучанський район, м. Буча, </w:t>
      </w:r>
      <w:r w:rsidR="00D70D64">
        <w:rPr>
          <w:bCs/>
        </w:rPr>
        <w:t xml:space="preserve">вул. </w:t>
      </w:r>
      <w:r w:rsidR="0048489D">
        <w:rPr>
          <w:bCs/>
        </w:rPr>
        <w:t>*****</w:t>
      </w:r>
      <w:r w:rsidR="00D70D64">
        <w:rPr>
          <w:bCs/>
        </w:rPr>
        <w:t xml:space="preserve">, </w:t>
      </w:r>
      <w:r w:rsidR="0048489D">
        <w:rPr>
          <w:bCs/>
        </w:rPr>
        <w:t>**</w:t>
      </w:r>
      <w:r w:rsidR="002301D7">
        <w:rPr>
          <w:bCs/>
        </w:rPr>
        <w:t xml:space="preserve">, кв. </w:t>
      </w:r>
      <w:r w:rsidR="0048489D">
        <w:rPr>
          <w:bCs/>
        </w:rPr>
        <w:t>**</w:t>
      </w:r>
      <w:r w:rsidR="00D70D64">
        <w:rPr>
          <w:bCs/>
        </w:rPr>
        <w:t>,</w:t>
      </w:r>
      <w:r w:rsidR="007A4A4E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E175A">
        <w:rPr>
          <w:bCs/>
        </w:rPr>
        <w:t>йому</w:t>
      </w:r>
      <w:r w:rsidRPr="00090026">
        <w:t xml:space="preserve"> статусу дитини, яка постраждала внаслідок воєнних дій та збройних конфліктів, </w:t>
      </w:r>
      <w:r w:rsidR="008205B1">
        <w:t>враховуючи</w:t>
      </w:r>
      <w:r w:rsidR="008205B1" w:rsidRPr="00090026">
        <w:t xml:space="preserve">, що </w:t>
      </w:r>
      <w:r w:rsidR="008205B1" w:rsidRPr="009C286B">
        <w:t>на момент окуп</w:t>
      </w:r>
      <w:r w:rsidR="008205B1">
        <w:t>ації</w:t>
      </w:r>
      <w:r w:rsidR="008205B1" w:rsidRPr="009C286B">
        <w:t xml:space="preserve"> територі</w:t>
      </w:r>
      <w:r w:rsidR="008205B1">
        <w:t>ї м. Буча, Київської області,</w:t>
      </w:r>
      <w:r w:rsidR="008205B1" w:rsidRPr="009C286B">
        <w:t xml:space="preserve"> громадянин </w:t>
      </w:r>
      <w:r w:rsidR="0048489D">
        <w:t>*****</w:t>
      </w:r>
      <w:r w:rsidR="002301D7">
        <w:t xml:space="preserve"> </w:t>
      </w:r>
      <w:r w:rsidR="0048489D">
        <w:t>*</w:t>
      </w:r>
      <w:r w:rsidR="002301D7">
        <w:t>.</w:t>
      </w:r>
      <w:r w:rsidR="0048489D">
        <w:t>*</w:t>
      </w:r>
      <w:r w:rsidR="008205B1" w:rsidRPr="009C286B">
        <w:t>.</w:t>
      </w:r>
      <w:r w:rsidR="008205B1">
        <w:t xml:space="preserve"> перебував за місцем свого проживання та </w:t>
      </w:r>
      <w:r w:rsidR="008205B1" w:rsidRPr="009C286B">
        <w:t>був неповнолітньою дитиною</w:t>
      </w:r>
      <w:r w:rsidR="008205B1">
        <w:t>, зазнав</w:t>
      </w:r>
      <w:r w:rsidR="003D1E73">
        <w:t xml:space="preserve"> психологічного насильства у вигляді моральних та психологічних страждань, що не потребують доведення, </w:t>
      </w:r>
      <w:r w:rsidR="002301D7">
        <w:t>згідно з</w:t>
      </w:r>
      <w:r w:rsidR="00D70D64" w:rsidRPr="00090026">
        <w:t xml:space="preserve"> п</w:t>
      </w:r>
      <w:r w:rsidR="00D70D64">
        <w:t>ідпунктом</w:t>
      </w:r>
      <w:r w:rsidR="00D70D64" w:rsidRPr="00090026">
        <w:t xml:space="preserve"> </w:t>
      </w:r>
      <w:r w:rsidR="00D70D64">
        <w:t>6</w:t>
      </w:r>
      <w:r w:rsidR="00D70D64" w:rsidRPr="00090026">
        <w:t xml:space="preserve"> п. </w:t>
      </w:r>
      <w:r w:rsidR="00D70D64">
        <w:t>3</w:t>
      </w:r>
      <w:r w:rsidR="00D70D64" w:rsidRPr="00090026">
        <w:t xml:space="preserve"> </w:t>
      </w:r>
      <w:r w:rsidR="00D70D64">
        <w:t>п</w:t>
      </w:r>
      <w:r w:rsidR="00D70D64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D70D64">
        <w:t>п</w:t>
      </w:r>
      <w:r w:rsidR="00D70D64" w:rsidRPr="009D6BB0">
        <w:t>остановою К</w:t>
      </w:r>
      <w:r w:rsidR="00D70D64">
        <w:t xml:space="preserve">абінету </w:t>
      </w:r>
      <w:r w:rsidR="00D912BC">
        <w:t>М</w:t>
      </w:r>
      <w:r w:rsidR="00D70D64">
        <w:t>іністрів України</w:t>
      </w:r>
      <w:r w:rsidR="00D70D64" w:rsidRPr="009D6BB0">
        <w:t xml:space="preserve"> від 24.09.2008 № 866 </w:t>
      </w:r>
      <w:r w:rsidR="00D70D64">
        <w:t>«</w:t>
      </w:r>
      <w:r w:rsidR="00D70D64" w:rsidRPr="009D6BB0">
        <w:t>Питання діяльності органів опіки та піклування, пов'язаної із захистом прав дитини</w:t>
      </w:r>
      <w:r w:rsidR="00D70D64">
        <w:t>», ч. 6 ст. 30</w:t>
      </w:r>
      <w:r w:rsidR="00D70D64" w:rsidRPr="00AC492B">
        <w:rPr>
          <w:vertAlign w:val="superscript"/>
        </w:rPr>
        <w:t>1</w:t>
      </w:r>
      <w:r w:rsidR="00D70D64">
        <w:t xml:space="preserve"> Закону України «Про охорону дитинства»</w:t>
      </w:r>
      <w:r w:rsidR="00D912BC">
        <w:t>,</w:t>
      </w:r>
      <w:r w:rsidR="00D70D64">
        <w:t xml:space="preserve"> враховуючи рекомендацію</w:t>
      </w:r>
      <w:r w:rsidR="00D70D64" w:rsidRPr="00090026">
        <w:t xml:space="preserve"> комісії з питань захисту прав дитини від </w:t>
      </w:r>
      <w:r w:rsidR="00D912BC">
        <w:t>25.</w:t>
      </w:r>
      <w:r w:rsidR="00D70D64">
        <w:t>08.2023</w:t>
      </w:r>
      <w:r w:rsidR="00D70D64" w:rsidRPr="00090026">
        <w:t>,</w:t>
      </w:r>
      <w:r w:rsidR="00D70D64">
        <w:t xml:space="preserve"> керуючись </w:t>
      </w:r>
      <w:r w:rsidR="00D70D64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24D202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E175A">
        <w:rPr>
          <w:bCs/>
        </w:rPr>
        <w:t>громадянину</w:t>
      </w:r>
      <w:r w:rsidR="002E6B3D" w:rsidRPr="00090026">
        <w:rPr>
          <w:b/>
        </w:rPr>
        <w:t xml:space="preserve"> </w:t>
      </w:r>
      <w:r w:rsidR="00864CD1" w:rsidRPr="00864CD1">
        <w:rPr>
          <w:b/>
        </w:rPr>
        <w:t>***** ***** *****, **.**.*****</w:t>
      </w:r>
      <w:r w:rsidR="003356E5">
        <w:rPr>
          <w:b/>
        </w:rPr>
        <w:t xml:space="preserve"> </w:t>
      </w:r>
      <w:r w:rsidR="002E6B3D" w:rsidRPr="00090026">
        <w:rPr>
          <w:b/>
        </w:rPr>
        <w:t>р.н.</w:t>
      </w:r>
      <w:r w:rsidR="00D912BC" w:rsidRPr="00D912BC">
        <w:rPr>
          <w:bCs/>
        </w:rPr>
        <w:t>,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64CD1">
        <w:t>*</w:t>
      </w:r>
      <w:r w:rsidR="00F34094">
        <w:t>-</w:t>
      </w:r>
      <w:r w:rsidR="00864CD1">
        <w:t>**</w:t>
      </w:r>
      <w:r w:rsidR="00F34094">
        <w:t xml:space="preserve"> № </w:t>
      </w:r>
      <w:r w:rsidR="00864CD1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2301D7">
        <w:t>виконавчим комітетом</w:t>
      </w:r>
      <w:r w:rsidR="002E6B3D">
        <w:t xml:space="preserve"> Бучанської </w:t>
      </w:r>
      <w:r w:rsidR="009E175A">
        <w:t>селищної</w:t>
      </w:r>
      <w:r w:rsidR="002E6B3D">
        <w:t xml:space="preserve"> ради</w:t>
      </w:r>
      <w:r w:rsidR="009E175A">
        <w:t>, м. Ірпінь,</w:t>
      </w:r>
      <w:r w:rsidR="002E6B3D">
        <w:t xml:space="preserve"> Київської області </w:t>
      </w:r>
      <w:r w:rsidR="00864CD1">
        <w:t>**</w:t>
      </w:r>
      <w:r w:rsidR="009E175A">
        <w:t>.</w:t>
      </w:r>
      <w:r w:rsidR="00864CD1">
        <w:t>**</w:t>
      </w:r>
      <w:r w:rsidR="009E175A">
        <w:t>.</w:t>
      </w:r>
      <w:r w:rsidR="00864CD1">
        <w:t>****</w:t>
      </w:r>
      <w:r w:rsidR="007A4A4E">
        <w:t>)</w:t>
      </w:r>
      <w:r w:rsidR="00D70D64">
        <w:t xml:space="preserve">, </w:t>
      </w:r>
      <w:r w:rsidR="002301D7">
        <w:rPr>
          <w:bCs/>
        </w:rPr>
        <w:t xml:space="preserve">який зареєстрований та проживає за адресою: Київська обл., Бучанський район, м. Буча, вул. </w:t>
      </w:r>
      <w:r w:rsidR="00864CD1">
        <w:rPr>
          <w:bCs/>
        </w:rPr>
        <w:t>*****</w:t>
      </w:r>
      <w:r w:rsidR="002301D7">
        <w:rPr>
          <w:bCs/>
        </w:rPr>
        <w:t xml:space="preserve">, </w:t>
      </w:r>
      <w:r w:rsidR="00864CD1">
        <w:rPr>
          <w:bCs/>
        </w:rPr>
        <w:t>**</w:t>
      </w:r>
      <w:r w:rsidR="002301D7">
        <w:rPr>
          <w:bCs/>
        </w:rPr>
        <w:t xml:space="preserve">, кв. </w:t>
      </w:r>
      <w:r w:rsidR="00864CD1">
        <w:rPr>
          <w:bCs/>
        </w:rPr>
        <w:t>**</w:t>
      </w:r>
      <w:r w:rsidR="00D70D64">
        <w:rPr>
          <w:bCs/>
        </w:rPr>
        <w:t xml:space="preserve">, </w:t>
      </w:r>
      <w:r w:rsidRPr="00090026">
        <w:t>статус дитини, яка постраждала внаслідок воє</w:t>
      </w:r>
      <w:r w:rsidR="008205B1">
        <w:t>нних дій та збройних конфліктів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310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9A383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310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2175EA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64AFAF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93CD83" w14:textId="77777777" w:rsidR="005B4D61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54457E" w:rsidRPr="00BE6C32" w:rsidRDefault="0054457E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310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041B23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185383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367122" w14:textId="77777777" w:rsidR="00D912BC" w:rsidRDefault="00D912BC" w:rsidP="00D912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310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81467">
    <w:abstractNumId w:val="4"/>
  </w:num>
  <w:num w:numId="2" w16cid:durableId="799569660">
    <w:abstractNumId w:val="3"/>
  </w:num>
  <w:num w:numId="3" w16cid:durableId="1283656980">
    <w:abstractNumId w:val="7"/>
  </w:num>
  <w:num w:numId="4" w16cid:durableId="1046444946">
    <w:abstractNumId w:val="5"/>
  </w:num>
  <w:num w:numId="5" w16cid:durableId="2082754859">
    <w:abstractNumId w:val="2"/>
  </w:num>
  <w:num w:numId="6" w16cid:durableId="1978146861">
    <w:abstractNumId w:val="6"/>
  </w:num>
  <w:num w:numId="7" w16cid:durableId="1198467244">
    <w:abstractNumId w:val="0"/>
  </w:num>
  <w:num w:numId="8" w16cid:durableId="711655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32390"/>
    <w:rsid w:val="001743CD"/>
    <w:rsid w:val="001A40CD"/>
    <w:rsid w:val="001A6911"/>
    <w:rsid w:val="001B1F06"/>
    <w:rsid w:val="001B394E"/>
    <w:rsid w:val="00224311"/>
    <w:rsid w:val="002301D7"/>
    <w:rsid w:val="00232F03"/>
    <w:rsid w:val="002506D7"/>
    <w:rsid w:val="002D34E8"/>
    <w:rsid w:val="002E6B3D"/>
    <w:rsid w:val="0031543F"/>
    <w:rsid w:val="003179C1"/>
    <w:rsid w:val="00325ABA"/>
    <w:rsid w:val="00332DD5"/>
    <w:rsid w:val="003356E5"/>
    <w:rsid w:val="003748A8"/>
    <w:rsid w:val="00375497"/>
    <w:rsid w:val="00381601"/>
    <w:rsid w:val="00393853"/>
    <w:rsid w:val="003C63E9"/>
    <w:rsid w:val="003D1E73"/>
    <w:rsid w:val="003E1AEE"/>
    <w:rsid w:val="003F5900"/>
    <w:rsid w:val="00431A46"/>
    <w:rsid w:val="00431B02"/>
    <w:rsid w:val="00470B54"/>
    <w:rsid w:val="0047199F"/>
    <w:rsid w:val="0048489D"/>
    <w:rsid w:val="004D1047"/>
    <w:rsid w:val="004D6836"/>
    <w:rsid w:val="004E0D9C"/>
    <w:rsid w:val="005029F7"/>
    <w:rsid w:val="0054457E"/>
    <w:rsid w:val="005B394C"/>
    <w:rsid w:val="005B4D61"/>
    <w:rsid w:val="005E0646"/>
    <w:rsid w:val="005E302E"/>
    <w:rsid w:val="00644287"/>
    <w:rsid w:val="00705FA7"/>
    <w:rsid w:val="00712512"/>
    <w:rsid w:val="00712A49"/>
    <w:rsid w:val="007429D7"/>
    <w:rsid w:val="007454A8"/>
    <w:rsid w:val="0079489D"/>
    <w:rsid w:val="007A4A4E"/>
    <w:rsid w:val="007B67D1"/>
    <w:rsid w:val="008205B1"/>
    <w:rsid w:val="008310D4"/>
    <w:rsid w:val="00864CD1"/>
    <w:rsid w:val="0086758A"/>
    <w:rsid w:val="008E5381"/>
    <w:rsid w:val="009216D9"/>
    <w:rsid w:val="009232E0"/>
    <w:rsid w:val="00926ECE"/>
    <w:rsid w:val="00937749"/>
    <w:rsid w:val="00960B39"/>
    <w:rsid w:val="009923DA"/>
    <w:rsid w:val="009D7F32"/>
    <w:rsid w:val="009E175A"/>
    <w:rsid w:val="00A057DE"/>
    <w:rsid w:val="00A22007"/>
    <w:rsid w:val="00A33C3A"/>
    <w:rsid w:val="00A47A18"/>
    <w:rsid w:val="00A85E10"/>
    <w:rsid w:val="00AC2B1B"/>
    <w:rsid w:val="00AC6274"/>
    <w:rsid w:val="00AE3B4D"/>
    <w:rsid w:val="00B226EE"/>
    <w:rsid w:val="00B7329F"/>
    <w:rsid w:val="00B83315"/>
    <w:rsid w:val="00B95B9E"/>
    <w:rsid w:val="00C50D1D"/>
    <w:rsid w:val="00C62CEF"/>
    <w:rsid w:val="00C70F39"/>
    <w:rsid w:val="00C94E9C"/>
    <w:rsid w:val="00CB17A1"/>
    <w:rsid w:val="00CC48C5"/>
    <w:rsid w:val="00D25DAB"/>
    <w:rsid w:val="00D34C87"/>
    <w:rsid w:val="00D5668F"/>
    <w:rsid w:val="00D61582"/>
    <w:rsid w:val="00D70D64"/>
    <w:rsid w:val="00D912BC"/>
    <w:rsid w:val="00DC5185"/>
    <w:rsid w:val="00E266ED"/>
    <w:rsid w:val="00E341E7"/>
    <w:rsid w:val="00E551AF"/>
    <w:rsid w:val="00E636EF"/>
    <w:rsid w:val="00E75CAC"/>
    <w:rsid w:val="00F21260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FAC124A-DAB0-42C4-A99C-46DF709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9532-6B65-4D3C-B1DC-71B59077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2023-09-05T04:57:00Z</cp:lastPrinted>
  <dcterms:created xsi:type="dcterms:W3CDTF">2023-11-07T14:14:00Z</dcterms:created>
  <dcterms:modified xsi:type="dcterms:W3CDTF">2023-12-25T09:32:00Z</dcterms:modified>
</cp:coreProperties>
</file>