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49F" w:rsidRPr="00FF5FCA" w:rsidRDefault="00F4749F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65D99CA5" wp14:editId="685B42ED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Default="009E7256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08.12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.2023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22311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r w:rsidR="00B4133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6619E">
        <w:rPr>
          <w:rFonts w:ascii="Times New Roman" w:hAnsi="Times New Roman" w:cs="Times New Roman"/>
          <w:b/>
          <w:bCs/>
          <w:sz w:val="24"/>
          <w:szCs w:val="24"/>
          <w:lang w:val="uk-UA"/>
        </w:rPr>
        <w:t>2070</w:t>
      </w:r>
      <w:bookmarkStart w:id="0" w:name="_GoBack"/>
      <w:bookmarkEnd w:id="0"/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квартири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B40A5" w:rsidRPr="00C75F28" w:rsidRDefault="005F3997" w:rsidP="00FB40A5">
      <w:pPr>
        <w:pStyle w:val="a3"/>
        <w:ind w:firstLine="708"/>
      </w:pPr>
      <w:r w:rsidRPr="00C75F28">
        <w:t>Розгля</w:t>
      </w:r>
      <w:r>
        <w:t xml:space="preserve">нувши заяву наймача квартири </w:t>
      </w:r>
      <w:r w:rsidR="003324BF">
        <w:rPr>
          <w:b/>
        </w:rPr>
        <w:t xml:space="preserve">*** </w:t>
      </w:r>
      <w:r w:rsidR="009E7256">
        <w:t xml:space="preserve"> </w:t>
      </w:r>
      <w:r>
        <w:t xml:space="preserve">від </w:t>
      </w:r>
      <w:r w:rsidR="009E7256">
        <w:t>07.11</w:t>
      </w:r>
      <w:r w:rsidR="00422DC3">
        <w:t>.</w:t>
      </w:r>
      <w:r>
        <w:t xml:space="preserve">2023 за </w:t>
      </w:r>
      <w:proofErr w:type="spellStart"/>
      <w:r>
        <w:t>вх</w:t>
      </w:r>
      <w:proofErr w:type="spellEnd"/>
      <w:r>
        <w:t>. № </w:t>
      </w:r>
      <w:r w:rsidR="003324BF">
        <w:rPr>
          <w:b/>
        </w:rPr>
        <w:t>***</w:t>
      </w:r>
      <w:r>
        <w:t xml:space="preserve">про передачу </w:t>
      </w:r>
      <w:r w:rsidR="003A2522">
        <w:t>в приватну</w:t>
      </w:r>
      <w:r w:rsidR="00422DC3">
        <w:t xml:space="preserve"> </w:t>
      </w:r>
      <w:r w:rsidRPr="00C75F28">
        <w:t>власність</w:t>
      </w:r>
      <w:r w:rsidR="009162B7">
        <w:t xml:space="preserve"> </w:t>
      </w:r>
      <w:r>
        <w:t xml:space="preserve">квартири. </w:t>
      </w:r>
      <w:r w:rsidR="009532E3">
        <w:t xml:space="preserve">Згідно </w:t>
      </w:r>
      <w:r w:rsidR="00FB40A5">
        <w:t xml:space="preserve">копії ордеру </w:t>
      </w:r>
      <w:r w:rsidR="003324BF">
        <w:rPr>
          <w:b/>
        </w:rPr>
        <w:t>***</w:t>
      </w:r>
      <w:r w:rsidR="009E7256">
        <w:t xml:space="preserve"> </w:t>
      </w:r>
      <w:r w:rsidR="00FB40A5">
        <w:t xml:space="preserve">було надано право на заселення в квартиру </w:t>
      </w:r>
      <w:r w:rsidR="003324BF">
        <w:rPr>
          <w:b/>
        </w:rPr>
        <w:t>***</w:t>
      </w:r>
      <w:r w:rsidR="00983E28" w:rsidRPr="00AF308F">
        <w:t>,</w:t>
      </w:r>
      <w:r w:rsidRPr="00AF308F">
        <w:t xml:space="preserve"> </w:t>
      </w:r>
      <w:r w:rsidR="002742B6" w:rsidRPr="00C75F28">
        <w:t>враховуючи</w:t>
      </w:r>
      <w:r w:rsidR="002742B6">
        <w:t xml:space="preserve"> свідоцтво про смерть </w:t>
      </w:r>
      <w:r w:rsidR="003324BF">
        <w:rPr>
          <w:b/>
        </w:rPr>
        <w:t xml:space="preserve">*** </w:t>
      </w:r>
      <w:r w:rsidR="00CC6F70">
        <w:t>Територіально відокремл</w:t>
      </w:r>
      <w:r w:rsidR="003324BF">
        <w:t xml:space="preserve">еного </w:t>
      </w:r>
      <w:proofErr w:type="spellStart"/>
      <w:r w:rsidR="003324BF">
        <w:t>безбалансового</w:t>
      </w:r>
      <w:proofErr w:type="spellEnd"/>
      <w:r w:rsidR="003324BF">
        <w:t xml:space="preserve"> відділення</w:t>
      </w:r>
      <w:r w:rsidR="00CC6F70">
        <w:t xml:space="preserve"> № 10026/0712 в м. Ірпені</w:t>
      </w:r>
      <w:r w:rsidR="00781014">
        <w:t>,</w:t>
      </w:r>
      <w:r w:rsidR="00CC6F70">
        <w:t xml:space="preserve"> щодо відсутності списків на приватизацію на ім’я </w:t>
      </w:r>
      <w:r w:rsidR="003324BF">
        <w:rPr>
          <w:b/>
        </w:rPr>
        <w:t>***</w:t>
      </w:r>
      <w:r w:rsidR="002742B6">
        <w:t xml:space="preserve">, </w:t>
      </w:r>
      <w:r w:rsidR="00FB40A5">
        <w:t xml:space="preserve">а тому </w:t>
      </w:r>
      <w:r w:rsidR="00FB40A5" w:rsidRPr="00C75F28">
        <w:t>на пі</w:t>
      </w:r>
      <w:r w:rsidR="00FB40A5">
        <w:t>дставі ст.</w:t>
      </w:r>
      <w:r w:rsidR="009E7256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CC6F70">
        <w:t>итлового фонду»</w:t>
      </w:r>
      <w:r w:rsidR="00FB40A5">
        <w:t>,</w:t>
      </w:r>
      <w:r w:rsidR="004A6F39">
        <w:t xml:space="preserve"> </w:t>
      </w:r>
      <w:r w:rsidR="00FB40A5" w:rsidRPr="00C75F28">
        <w:t>керуючись Законом України «Про місцеве самоврядування в Україні», виконавчий комітет Бучанської міської ради</w:t>
      </w:r>
      <w:r w:rsidR="00FF6C93">
        <w:t>,</w:t>
      </w:r>
    </w:p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5F3997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 xml:space="preserve">Передати в </w:t>
      </w:r>
      <w:r w:rsidR="001B2394">
        <w:t>приватну</w:t>
      </w:r>
      <w:r>
        <w:t xml:space="preserve"> власність квартиру </w:t>
      </w:r>
      <w:r w:rsidR="003324BF">
        <w:rPr>
          <w:b/>
        </w:rPr>
        <w:t>***</w:t>
      </w:r>
      <w:r w:rsidR="009162B7">
        <w:rPr>
          <w:b/>
        </w:rPr>
        <w:t xml:space="preserve"> </w:t>
      </w:r>
      <w:r w:rsidRPr="00C75F28">
        <w:t xml:space="preserve">(склад сім’ї – </w:t>
      </w:r>
      <w:r w:rsidR="001B2394">
        <w:t>1</w:t>
      </w:r>
      <w:r w:rsidRPr="00C75F28">
        <w:t xml:space="preserve"> особ</w:t>
      </w:r>
      <w:r w:rsidR="001B2394">
        <w:t>а</w:t>
      </w:r>
      <w:r w:rsidRPr="00C75F28">
        <w:t xml:space="preserve">). </w:t>
      </w:r>
      <w:r w:rsidR="001B2394">
        <w:t xml:space="preserve">Житлова площа – </w:t>
      </w:r>
      <w:r w:rsidR="003324BF">
        <w:rPr>
          <w:b/>
        </w:rPr>
        <w:t xml:space="preserve">***, </w:t>
      </w:r>
      <w:r w:rsidR="001B2394">
        <w:t>з</w:t>
      </w:r>
      <w:r w:rsidRPr="00C75F28">
        <w:t xml:space="preserve">агальна </w:t>
      </w:r>
      <w:r w:rsidRPr="00AA1BE2">
        <w:t xml:space="preserve">площа – </w:t>
      </w:r>
      <w:r w:rsidR="003324BF">
        <w:rPr>
          <w:b/>
        </w:rPr>
        <w:t xml:space="preserve">***, </w:t>
      </w:r>
      <w:r w:rsidRPr="00C75F28">
        <w:t xml:space="preserve">при нормі </w:t>
      </w:r>
      <w:r w:rsidR="00366697">
        <w:t>31</w:t>
      </w:r>
      <w:r w:rsidRPr="00C75F28">
        <w:t xml:space="preserve">  </w:t>
      </w:r>
      <w:proofErr w:type="spellStart"/>
      <w:r w:rsidRPr="00C75F28">
        <w:t>кв</w:t>
      </w:r>
      <w:proofErr w:type="spellEnd"/>
      <w:r w:rsidRPr="00C75F28">
        <w:t>.</w:t>
      </w:r>
      <w:r w:rsidR="00BE0254">
        <w:t xml:space="preserve"> </w:t>
      </w:r>
      <w:r w:rsidRPr="00C75F28">
        <w:t xml:space="preserve">м.  Відновна </w:t>
      </w:r>
      <w:r w:rsidRPr="00BE0254">
        <w:t xml:space="preserve">вартість – </w:t>
      </w:r>
      <w:r w:rsidR="003324BF">
        <w:rPr>
          <w:b/>
        </w:rPr>
        <w:t xml:space="preserve">*** </w:t>
      </w:r>
      <w:r w:rsidR="00123413" w:rsidRPr="00BE0254">
        <w:t>грн</w:t>
      </w:r>
      <w:r w:rsidRPr="00BE0254">
        <w:t>.</w:t>
      </w:r>
      <w:r w:rsidRPr="00AA1BE2">
        <w:t xml:space="preserve"> </w:t>
      </w:r>
    </w:p>
    <w:p w:rsidR="00137A66" w:rsidRPr="00137A66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Юридичному відділу управління юридично-кадрової роботи доручити оформлення свідоцтва про право власності на </w:t>
      </w:r>
      <w:r>
        <w:t xml:space="preserve">квартиру  </w:t>
      </w:r>
      <w:r w:rsidR="003324BF">
        <w:rPr>
          <w:b/>
        </w:rPr>
        <w:t>***.</w:t>
      </w:r>
    </w:p>
    <w:p w:rsidR="005F3997" w:rsidRPr="00137A66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Управлінню Центр надання адміністративних послуг доручити видачу свідоцтва про право власності на </w:t>
      </w:r>
      <w:r w:rsidR="00251323">
        <w:t xml:space="preserve">квартиру </w:t>
      </w:r>
      <w:r w:rsidR="003324BF">
        <w:rPr>
          <w:b/>
        </w:rPr>
        <w:t>***.</w:t>
      </w:r>
    </w:p>
    <w:p w:rsidR="005F3997" w:rsidRDefault="005F3997" w:rsidP="00300C58">
      <w:pPr>
        <w:pStyle w:val="a3"/>
        <w:numPr>
          <w:ilvl w:val="0"/>
          <w:numId w:val="1"/>
        </w:numPr>
        <w:ind w:left="0" w:firstLine="426"/>
      </w:pPr>
      <w:r>
        <w:rPr>
          <w:b/>
        </w:rPr>
        <w:t>Гр.</w:t>
      </w:r>
      <w:r w:rsidR="00366ED3">
        <w:rPr>
          <w:b/>
          <w:bCs/>
        </w:rPr>
        <w:t xml:space="preserve"> </w:t>
      </w:r>
      <w:r w:rsidR="003324BF">
        <w:rPr>
          <w:b/>
        </w:rPr>
        <w:t>***</w:t>
      </w:r>
      <w:r w:rsidRPr="00C75F28">
        <w:t xml:space="preserve">, суму в </w:t>
      </w:r>
      <w:r w:rsidRPr="009E2EA5">
        <w:t xml:space="preserve">розмірі </w:t>
      </w:r>
      <w:r w:rsidR="003324BF">
        <w:rPr>
          <w:b/>
        </w:rPr>
        <w:t xml:space="preserve">*** </w:t>
      </w:r>
      <w:r w:rsidRPr="00AA1BE2">
        <w:t>грн</w:t>
      </w:r>
      <w:r w:rsidR="00781014">
        <w:t>.</w:t>
      </w:r>
      <w:r w:rsidRPr="00AA1BE2">
        <w:t xml:space="preserve"> </w:t>
      </w:r>
      <w:r w:rsidRPr="00C75F28">
        <w:t>за  оформлення свідоцтва про право власності</w:t>
      </w:r>
      <w:r w:rsidR="001F7377">
        <w:t xml:space="preserve"> та надлишкову вартість</w:t>
      </w:r>
      <w:r>
        <w:t>, сплатити</w:t>
      </w:r>
      <w:r w:rsidRPr="00C75F28">
        <w:t xml:space="preserve"> на  розрахунковий рахунок: </w:t>
      </w:r>
      <w:r w:rsidRPr="00C75F28">
        <w:rPr>
          <w:lang w:val="en-US"/>
        </w:rPr>
        <w:t>UA</w:t>
      </w:r>
      <w:r w:rsidRPr="00C75F28">
        <w:t xml:space="preserve">668201720314231043201053934 в Державна казначейська служба  в м. Київ, одержувач: </w:t>
      </w:r>
      <w:proofErr w:type="spellStart"/>
      <w:r w:rsidRPr="00C75F28">
        <w:t>Бучанська</w:t>
      </w:r>
      <w:proofErr w:type="spellEnd"/>
      <w:r w:rsidRPr="00C75F28">
        <w:t xml:space="preserve"> міська рада, ЄДРПОУ: 04360586, МФО: 820172.</w:t>
      </w:r>
    </w:p>
    <w:p w:rsidR="00777E83" w:rsidRDefault="00777E83" w:rsidP="00777E83">
      <w:pPr>
        <w:pStyle w:val="a3"/>
        <w:ind w:left="426"/>
      </w:pPr>
    </w:p>
    <w:p w:rsidR="00777E83" w:rsidRDefault="00777E83" w:rsidP="00777E83">
      <w:pPr>
        <w:pStyle w:val="a3"/>
        <w:ind w:left="426"/>
      </w:pPr>
    </w:p>
    <w:p w:rsidR="00D033D1" w:rsidRPr="00D033D1" w:rsidRDefault="00D033D1" w:rsidP="00D033D1">
      <w:pPr>
        <w:pStyle w:val="a3"/>
        <w:ind w:left="426"/>
      </w:pPr>
    </w:p>
    <w:p w:rsidR="005F3997" w:rsidRDefault="005F3997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Pr="00532C4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1B2394" w:rsidRDefault="001B239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1B2394" w:rsidRDefault="001B239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1B2394" w:rsidRDefault="001B239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1B2394" w:rsidRPr="00D033D1" w:rsidRDefault="001B239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5F3997" w:rsidRDefault="005F3997" w:rsidP="005F3997"/>
    <w:p w:rsidR="007E5108" w:rsidRDefault="007E5108" w:rsidP="005F3997"/>
    <w:p w:rsidR="007E5108" w:rsidRDefault="007E5108" w:rsidP="005F3997"/>
    <w:p w:rsidR="006F5E0E" w:rsidRDefault="006F5E0E" w:rsidP="005F3997"/>
    <w:p w:rsidR="007E5108" w:rsidRDefault="007E5108" w:rsidP="005F3997"/>
    <w:p w:rsidR="007E5108" w:rsidRDefault="007E5108" w:rsidP="005F3997"/>
    <w:p w:rsidR="007E5108" w:rsidRDefault="007E5108" w:rsidP="005F3997"/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5F3997" w:rsidTr="0003109F">
        <w:trPr>
          <w:trHeight w:val="1447"/>
          <w:jc w:val="center"/>
        </w:trPr>
        <w:tc>
          <w:tcPr>
            <w:tcW w:w="2873" w:type="dxa"/>
          </w:tcPr>
          <w:p w:rsidR="005F3997" w:rsidRPr="00CC3273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5F3997" w:rsidRPr="003841A4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5F3997" w:rsidRPr="00FF6ACB" w:rsidRDefault="00A74232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08.12</w:t>
            </w:r>
            <w:r w:rsidR="005F399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F3997" w:rsidRPr="00BE6C32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5F3997" w:rsidRPr="00123413" w:rsidRDefault="00BA3EF7" w:rsidP="0012341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</w:t>
            </w:r>
            <w:r w:rsidR="007E5108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Сергій ШЕПЕТЬКО</w:t>
            </w:r>
          </w:p>
        </w:tc>
      </w:tr>
      <w:tr w:rsidR="00F573F8" w:rsidTr="0003109F">
        <w:trPr>
          <w:trHeight w:val="1447"/>
          <w:jc w:val="center"/>
        </w:trPr>
        <w:tc>
          <w:tcPr>
            <w:tcW w:w="2873" w:type="dxa"/>
          </w:tcPr>
          <w:p w:rsidR="00F573F8" w:rsidRDefault="00123413" w:rsidP="0012341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proofErr w:type="spellStart"/>
            <w:r w:rsidR="00F573F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еруюч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proofErr w:type="spellEnd"/>
            <w:r w:rsidR="00F573F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 w:rsidR="00F573F8"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F573F8" w:rsidRDefault="00F573F8" w:rsidP="00F573F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 xml:space="preserve">__________________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  <w:proofErr w:type="gramEnd"/>
          </w:p>
          <w:p w:rsidR="00F573F8" w:rsidRDefault="00A74232" w:rsidP="00F573F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  <w:t>08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  <w:t>12</w:t>
            </w:r>
            <w:r w:rsidR="00F573F8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.2023</w:t>
            </w:r>
          </w:p>
          <w:p w:rsidR="00F573F8" w:rsidRDefault="00F573F8" w:rsidP="00F573F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F573F8" w:rsidRDefault="00F573F8" w:rsidP="00F573F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F573F8" w:rsidRPr="00123413" w:rsidRDefault="00BA3EF7" w:rsidP="0012341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   </w:t>
            </w:r>
            <w:r w:rsidR="00123413"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5F3997" w:rsidRDefault="005F3997" w:rsidP="005F3997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93E46" w:rsidTr="007A5852">
        <w:trPr>
          <w:trHeight w:val="1879"/>
          <w:jc w:val="center"/>
        </w:trPr>
        <w:tc>
          <w:tcPr>
            <w:tcW w:w="2873" w:type="dxa"/>
          </w:tcPr>
          <w:p w:rsidR="00D93E46" w:rsidRPr="00CC3273" w:rsidRDefault="00D93E46" w:rsidP="007A585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D93E46" w:rsidRPr="00CC3273" w:rsidRDefault="00D93E46" w:rsidP="007A585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D93E46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Pr="00CC3273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D93E46" w:rsidRDefault="00D93E46" w:rsidP="00B4133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D93E46" w:rsidRPr="00221657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D93E46" w:rsidRPr="00FF6ACB" w:rsidRDefault="00A74232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08.12</w:t>
            </w:r>
            <w:r w:rsidR="00D93E4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D93E46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3E46" w:rsidRPr="00BE6C32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D93E46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D93E46" w:rsidRDefault="00BA3EF7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</w:t>
            </w:r>
            <w:r w:rsidR="00D93E46"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  <w:p w:rsidR="00D93E46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3E46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3E46" w:rsidRPr="00CC3273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  <w:tr w:rsidR="005F3997" w:rsidTr="0003109F">
        <w:trPr>
          <w:trHeight w:val="1879"/>
          <w:jc w:val="center"/>
        </w:trPr>
        <w:tc>
          <w:tcPr>
            <w:tcW w:w="2873" w:type="dxa"/>
          </w:tcPr>
          <w:p w:rsidR="0098546D" w:rsidRDefault="0098546D" w:rsidP="0003109F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Головний спеціаліст</w:t>
            </w:r>
          </w:p>
          <w:p w:rsidR="005F3997" w:rsidRPr="00CC3273" w:rsidRDefault="0098546D" w:rsidP="0098546D">
            <w:pPr>
              <w:ind w:right="49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юридичного відділу</w:t>
            </w:r>
            <w:r w:rsidR="005F3997"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5F3997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Pr="00CC3273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5F3997" w:rsidRPr="00221657" w:rsidRDefault="005F3997" w:rsidP="00B4133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5F3997" w:rsidRPr="00FF6ACB" w:rsidRDefault="00A74232" w:rsidP="00B4133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08.12</w:t>
            </w:r>
            <w:r w:rsidR="005F399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5F3997" w:rsidRDefault="005F3997" w:rsidP="00B4133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F3997" w:rsidRPr="00BE6C32" w:rsidRDefault="005F3997" w:rsidP="00B4133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5F3997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5F3997" w:rsidRPr="00D93E46" w:rsidRDefault="0098546D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Ілона МЕЛЬНИЧЕНКО</w:t>
            </w: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3E46" w:rsidRPr="00CC3273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B41336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8FD"/>
    <w:rsid w:val="00056F66"/>
    <w:rsid w:val="000668F4"/>
    <w:rsid w:val="000B0B5E"/>
    <w:rsid w:val="000D6B4A"/>
    <w:rsid w:val="00123413"/>
    <w:rsid w:val="00135C7A"/>
    <w:rsid w:val="00137A66"/>
    <w:rsid w:val="00197D86"/>
    <w:rsid w:val="001B2394"/>
    <w:rsid w:val="001D190D"/>
    <w:rsid w:val="001F7377"/>
    <w:rsid w:val="00223111"/>
    <w:rsid w:val="00251323"/>
    <w:rsid w:val="002742B6"/>
    <w:rsid w:val="002B207D"/>
    <w:rsid w:val="002B5BBD"/>
    <w:rsid w:val="002E00B4"/>
    <w:rsid w:val="00300C58"/>
    <w:rsid w:val="003324BF"/>
    <w:rsid w:val="00366697"/>
    <w:rsid w:val="00366ED3"/>
    <w:rsid w:val="003A2522"/>
    <w:rsid w:val="003B40A4"/>
    <w:rsid w:val="003B4F3B"/>
    <w:rsid w:val="004175F5"/>
    <w:rsid w:val="00422DC3"/>
    <w:rsid w:val="0043484F"/>
    <w:rsid w:val="00482E49"/>
    <w:rsid w:val="004A6F39"/>
    <w:rsid w:val="00501C50"/>
    <w:rsid w:val="005F3997"/>
    <w:rsid w:val="006F5E0E"/>
    <w:rsid w:val="00777E83"/>
    <w:rsid w:val="00781014"/>
    <w:rsid w:val="007E5108"/>
    <w:rsid w:val="00824BA3"/>
    <w:rsid w:val="008777C4"/>
    <w:rsid w:val="0088531C"/>
    <w:rsid w:val="00907269"/>
    <w:rsid w:val="00913614"/>
    <w:rsid w:val="009162B7"/>
    <w:rsid w:val="009469A6"/>
    <w:rsid w:val="009532E3"/>
    <w:rsid w:val="00983E28"/>
    <w:rsid w:val="0098546D"/>
    <w:rsid w:val="009E2EA5"/>
    <w:rsid w:val="009E7256"/>
    <w:rsid w:val="00A53AD2"/>
    <w:rsid w:val="00A74232"/>
    <w:rsid w:val="00A819BF"/>
    <w:rsid w:val="00AC7106"/>
    <w:rsid w:val="00AC7739"/>
    <w:rsid w:val="00AE23CC"/>
    <w:rsid w:val="00AF308F"/>
    <w:rsid w:val="00B41336"/>
    <w:rsid w:val="00B52C8A"/>
    <w:rsid w:val="00BA3EF7"/>
    <w:rsid w:val="00BE0254"/>
    <w:rsid w:val="00C267F9"/>
    <w:rsid w:val="00C6619E"/>
    <w:rsid w:val="00CC6F70"/>
    <w:rsid w:val="00D033D1"/>
    <w:rsid w:val="00D05D90"/>
    <w:rsid w:val="00D4377F"/>
    <w:rsid w:val="00D44DFD"/>
    <w:rsid w:val="00D93E46"/>
    <w:rsid w:val="00DD528B"/>
    <w:rsid w:val="00E27DCE"/>
    <w:rsid w:val="00E318FD"/>
    <w:rsid w:val="00E50D8D"/>
    <w:rsid w:val="00E719D8"/>
    <w:rsid w:val="00E90DB8"/>
    <w:rsid w:val="00EE2DCE"/>
    <w:rsid w:val="00EF643A"/>
    <w:rsid w:val="00F4749F"/>
    <w:rsid w:val="00F573F8"/>
    <w:rsid w:val="00FB40A5"/>
    <w:rsid w:val="00FC443E"/>
    <w:rsid w:val="00FF6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3D29E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2</Pages>
  <Words>1300</Words>
  <Characters>742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72</cp:revision>
  <cp:lastPrinted>2023-12-06T12:26:00Z</cp:lastPrinted>
  <dcterms:created xsi:type="dcterms:W3CDTF">2023-05-01T07:34:00Z</dcterms:created>
  <dcterms:modified xsi:type="dcterms:W3CDTF">2023-12-13T14:37:00Z</dcterms:modified>
</cp:coreProperties>
</file>