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484B87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484B87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9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A75646F" w:rsidR="005E302E" w:rsidRPr="005E302E" w:rsidRDefault="008D0EF6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E34E6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82AA1">
              <w:rPr>
                <w:bCs/>
              </w:rPr>
              <w:t xml:space="preserve"> 2160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01073A88" w:rsidR="001A40CD" w:rsidRDefault="00721BCD" w:rsidP="00B91BA1">
      <w:pPr>
        <w:ind w:right="3260"/>
        <w:jc w:val="both"/>
        <w:rPr>
          <w:b/>
        </w:rPr>
      </w:pPr>
      <w:r w:rsidRPr="00721BCD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25CEA6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67785F">
        <w:rPr>
          <w:bCs/>
        </w:rPr>
        <w:t>39</w:t>
      </w:r>
      <w:r w:rsidR="006D23C3">
        <w:rPr>
          <w:bCs/>
        </w:rPr>
        <w:t>89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7785F">
        <w:rPr>
          <w:bCs/>
        </w:rPr>
        <w:t>05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D23C3">
        <w:rPr>
          <w:bCs/>
        </w:rPr>
        <w:t xml:space="preserve"> </w:t>
      </w:r>
      <w:r w:rsidR="00721BCD" w:rsidRPr="00721BC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67785F">
        <w:rPr>
          <w:bCs/>
        </w:rPr>
        <w:t>селище Бабинці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721BCD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721BCD">
        <w:rPr>
          <w:bCs/>
        </w:rPr>
        <w:t>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8A7CC1" w:rsidRPr="008A7CC1">
        <w:rPr>
          <w:bCs/>
        </w:rPr>
        <w:t xml:space="preserve">***** ***** *****, </w:t>
      </w:r>
      <w:r w:rsidR="008A7CC1">
        <w:rPr>
          <w:bCs/>
        </w:rPr>
        <w:t xml:space="preserve">                         </w:t>
      </w:r>
      <w:r w:rsidR="008A7CC1" w:rsidRPr="008A7CC1">
        <w:rPr>
          <w:bCs/>
        </w:rPr>
        <w:t>**.**.****</w:t>
      </w:r>
      <w:r w:rsidR="006D23C3" w:rsidRPr="006D23C3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2D7A9A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A3FCAB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660269" w:rsidRPr="00660269">
        <w:rPr>
          <w:b/>
        </w:rPr>
        <w:t>***** ***** *****, **.**.****</w:t>
      </w:r>
      <w:r w:rsidR="006D23C3">
        <w:rPr>
          <w:b/>
        </w:rPr>
        <w:t xml:space="preserve"> </w:t>
      </w:r>
      <w:r w:rsidR="006D23C3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60269">
        <w:t>*</w:t>
      </w:r>
      <w:r w:rsidR="00F34094">
        <w:t>-</w:t>
      </w:r>
      <w:r w:rsidR="00660269">
        <w:t>**</w:t>
      </w:r>
      <w:r w:rsidR="00F34094">
        <w:t xml:space="preserve"> № </w:t>
      </w:r>
      <w:r w:rsidR="00660269">
        <w:t>******</w:t>
      </w:r>
      <w:r w:rsidR="00055D20">
        <w:t>,</w:t>
      </w:r>
      <w:r w:rsidR="00272A98">
        <w:t xml:space="preserve"> видане</w:t>
      </w:r>
      <w:r w:rsidR="006D23C3">
        <w:t xml:space="preserve"> відділом реєстрації актів цивільного стану Бородянського районного управління юстиції </w:t>
      </w:r>
      <w:r w:rsidR="00DD7E30">
        <w:t>Київської області</w:t>
      </w:r>
      <w:r w:rsidR="00082809">
        <w:t xml:space="preserve"> </w:t>
      </w:r>
      <w:r w:rsidR="000028FE">
        <w:t>**</w:t>
      </w:r>
      <w:r w:rsidR="00861E04">
        <w:t>.</w:t>
      </w:r>
      <w:r w:rsidR="000028FE">
        <w:t>**</w:t>
      </w:r>
      <w:r w:rsidR="00861E04">
        <w:t>.</w:t>
      </w:r>
      <w:r w:rsidR="000028FE">
        <w:t>****</w:t>
      </w:r>
      <w:r w:rsidR="00861E04">
        <w:t>)</w:t>
      </w:r>
      <w:r w:rsidR="00975D06">
        <w:t>,</w:t>
      </w:r>
      <w:r w:rsidR="002D7A9A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2D7A9A">
        <w:rPr>
          <w:bCs/>
        </w:rPr>
        <w:t xml:space="preserve">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67785F">
        <w:rPr>
          <w:bCs/>
        </w:rPr>
        <w:t xml:space="preserve">селище Бабинці, </w:t>
      </w:r>
      <w:r w:rsidR="002D7A9A">
        <w:rPr>
          <w:bCs/>
        </w:rPr>
        <w:t xml:space="preserve"> </w:t>
      </w:r>
      <w:r w:rsidR="0067785F">
        <w:rPr>
          <w:bCs/>
        </w:rPr>
        <w:t xml:space="preserve">вул. </w:t>
      </w:r>
      <w:r w:rsidR="00660269">
        <w:rPr>
          <w:bCs/>
        </w:rPr>
        <w:t>*****</w:t>
      </w:r>
      <w:r w:rsidR="0067785F">
        <w:rPr>
          <w:bCs/>
        </w:rPr>
        <w:t xml:space="preserve">, </w:t>
      </w:r>
      <w:r w:rsidR="00660269">
        <w:rPr>
          <w:bCs/>
        </w:rPr>
        <w:t>**</w:t>
      </w:r>
      <w:r w:rsidR="006D569B">
        <w:rPr>
          <w:bCs/>
        </w:rPr>
        <w:t>,</w:t>
      </w:r>
      <w:r w:rsidR="002D7A9A">
        <w:rPr>
          <w:bCs/>
        </w:rPr>
        <w:t xml:space="preserve"> а фактично проживає за адресою: Київська обл., Бучанський район, селище Бабинці, вул. </w:t>
      </w:r>
      <w:r w:rsidR="00660269">
        <w:rPr>
          <w:bCs/>
        </w:rPr>
        <w:t>*****</w:t>
      </w:r>
      <w:r w:rsidR="002D7A9A">
        <w:rPr>
          <w:bCs/>
        </w:rPr>
        <w:t xml:space="preserve">, </w:t>
      </w:r>
      <w:r w:rsidR="00660269">
        <w:rPr>
          <w:bCs/>
        </w:rPr>
        <w:t>**</w:t>
      </w:r>
      <w:r w:rsidR="001D11DA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D0EF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8B3671D" w:rsidR="008D0EF6" w:rsidRPr="003619DF" w:rsidRDefault="008D0EF6" w:rsidP="008D0EF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58794D6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658C4A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C3D5B7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2EA975C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D0EF6" w:rsidRPr="00BE6C32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D315B8B" w:rsidR="008D0EF6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8D0EF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AA5B50B" w:rsidR="008D0EF6" w:rsidRPr="003619DF" w:rsidRDefault="008D0EF6" w:rsidP="008D0EF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21F68FE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0BDE19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542871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BA05C34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D0EF6" w:rsidRPr="00BE6C32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C16991E" w:rsidR="008D0EF6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8D0EF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CB9BE09" w:rsidR="008D0EF6" w:rsidRPr="003619DF" w:rsidRDefault="008D0EF6" w:rsidP="008D0EF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CBC4D91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F8758A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C1FC03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8EDC082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D0EF6" w:rsidRPr="00BE6C32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3A2BD64" w:rsidR="008D0EF6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8D0EF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0B7E8B7" w14:textId="77777777" w:rsidR="008D0EF6" w:rsidRDefault="008D0EF6" w:rsidP="008D0EF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7A675DD6" w:rsidR="008D0EF6" w:rsidRDefault="008D0EF6" w:rsidP="008D0EF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A87E522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6E3612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1D3FE1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2897F2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259E678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D0EF6" w:rsidRPr="008B3494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016C17" w14:textId="77777777" w:rsidR="008D0EF6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A9C6DE5" w:rsidR="008D0EF6" w:rsidRPr="003479D4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D0EF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00B3682" w14:textId="77777777" w:rsidR="008D0EF6" w:rsidRDefault="008D0EF6" w:rsidP="008D0EF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936FD69" w:rsidR="008D0EF6" w:rsidRPr="00CD03B4" w:rsidRDefault="008D0EF6" w:rsidP="008D0EF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DA45301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110722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C4B7EEA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50AF7F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D6988D5" w14:textId="77777777" w:rsidR="008D0EF6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D0EF6" w:rsidRPr="008B3494" w:rsidRDefault="008D0EF6" w:rsidP="008D0EF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8679430" w14:textId="77777777" w:rsidR="008D0EF6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8ACDA37" w:rsidR="008D0EF6" w:rsidRPr="00CD03B4" w:rsidRDefault="008D0EF6" w:rsidP="008D0EF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711263">
    <w:abstractNumId w:val="4"/>
  </w:num>
  <w:num w:numId="2" w16cid:durableId="16658711">
    <w:abstractNumId w:val="3"/>
  </w:num>
  <w:num w:numId="3" w16cid:durableId="2092697345">
    <w:abstractNumId w:val="7"/>
  </w:num>
  <w:num w:numId="4" w16cid:durableId="1244798525">
    <w:abstractNumId w:val="5"/>
  </w:num>
  <w:num w:numId="5" w16cid:durableId="1530948033">
    <w:abstractNumId w:val="2"/>
  </w:num>
  <w:num w:numId="6" w16cid:durableId="2135714769">
    <w:abstractNumId w:val="6"/>
  </w:num>
  <w:num w:numId="7" w16cid:durableId="1795904901">
    <w:abstractNumId w:val="0"/>
  </w:num>
  <w:num w:numId="8" w16cid:durableId="495003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028FE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D11DA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D7A9A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0269"/>
    <w:rsid w:val="00663276"/>
    <w:rsid w:val="006709B5"/>
    <w:rsid w:val="0067785F"/>
    <w:rsid w:val="00682AA1"/>
    <w:rsid w:val="0068323E"/>
    <w:rsid w:val="006A4AC4"/>
    <w:rsid w:val="006A6C6E"/>
    <w:rsid w:val="006B5E70"/>
    <w:rsid w:val="006C0133"/>
    <w:rsid w:val="006C5CBC"/>
    <w:rsid w:val="006D23C3"/>
    <w:rsid w:val="006D569B"/>
    <w:rsid w:val="00705FA7"/>
    <w:rsid w:val="0071213B"/>
    <w:rsid w:val="00712512"/>
    <w:rsid w:val="00712A49"/>
    <w:rsid w:val="00721BCD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A7CC1"/>
    <w:rsid w:val="008C1B82"/>
    <w:rsid w:val="008C4684"/>
    <w:rsid w:val="008C585C"/>
    <w:rsid w:val="008C714C"/>
    <w:rsid w:val="008D0EF6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81779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67</cp:revision>
  <cp:lastPrinted>2023-12-13T06:57:00Z</cp:lastPrinted>
  <dcterms:created xsi:type="dcterms:W3CDTF">2023-10-30T12:06:00Z</dcterms:created>
  <dcterms:modified xsi:type="dcterms:W3CDTF">2024-01-09T07:16:00Z</dcterms:modified>
</cp:coreProperties>
</file>