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13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C5DDCE1" w:rsidR="005E302E" w:rsidRPr="005E302E" w:rsidRDefault="00EB6B8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B3186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E60A4">
              <w:rPr>
                <w:bCs/>
              </w:rPr>
              <w:t>2163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0B9EA536" w:rsidR="001A40CD" w:rsidRPr="00090026" w:rsidRDefault="00CB2391" w:rsidP="001A40CD">
      <w:pPr>
        <w:ind w:right="3260"/>
        <w:jc w:val="both"/>
        <w:rPr>
          <w:b/>
        </w:rPr>
      </w:pPr>
      <w:r w:rsidRPr="00CB2391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51F3FF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B4F38">
        <w:rPr>
          <w:bCs/>
        </w:rPr>
        <w:t>3</w:t>
      </w:r>
      <w:r w:rsidR="00876C0F">
        <w:rPr>
          <w:bCs/>
        </w:rPr>
        <w:t>878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CB2391" w:rsidRPr="00CB2391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CB2391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CB2391" w:rsidRPr="00CB2391">
        <w:rPr>
          <w:bCs/>
        </w:rPr>
        <w:t>***** ***** *****, **.**.****</w:t>
      </w:r>
      <w:r w:rsidR="00876C0F" w:rsidRPr="00876C0F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6D0F9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5437C7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CB2391" w:rsidRPr="00CB2391">
        <w:rPr>
          <w:b/>
        </w:rPr>
        <w:t>***** ***** *****, **.**.****</w:t>
      </w:r>
      <w:r w:rsidR="00876C0F">
        <w:rPr>
          <w:b/>
        </w:rPr>
        <w:t xml:space="preserve"> </w:t>
      </w:r>
      <w:r w:rsidR="00876C0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CA47C1">
        <w:t>***</w:t>
      </w:r>
      <w:r w:rsidR="00F34094">
        <w:t xml:space="preserve"> №</w:t>
      </w:r>
      <w:r w:rsidR="00EA3647">
        <w:t xml:space="preserve"> </w:t>
      </w:r>
      <w:r w:rsidR="00CA47C1">
        <w:t>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76C0F">
        <w:t xml:space="preserve">виконавчим комітетом Бучанської міської ради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CA47C1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</w:t>
      </w:r>
      <w:r w:rsidR="00876C0F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CA47C1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B6B8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F1073B2" w:rsidR="00EB6B8E" w:rsidRPr="003619DF" w:rsidRDefault="00EB6B8E" w:rsidP="00EB6B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5336868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39111B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5222E8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211FFE9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B6B8E" w:rsidRPr="00BE6C32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0DB44D8" w:rsidR="00EB6B8E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B6B8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88BD762" w:rsidR="00EB6B8E" w:rsidRPr="003619DF" w:rsidRDefault="00EB6B8E" w:rsidP="00EB6B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7D29BF9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B68355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D958F3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E3652E5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B6B8E" w:rsidRPr="00BE6C32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CCE8510" w:rsidR="00EB6B8E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B6B8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1DD454E" w:rsidR="00EB6B8E" w:rsidRPr="003619DF" w:rsidRDefault="00EB6B8E" w:rsidP="00EB6B8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50B8C37C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305984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E70540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1C16276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B6B8E" w:rsidRPr="00BE6C32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D581CB4" w:rsidR="00EB6B8E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B6B8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9F06C2D" w14:textId="77777777" w:rsidR="00EB6B8E" w:rsidRDefault="00EB6B8E" w:rsidP="00EB6B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772EC77" w:rsidR="00EB6B8E" w:rsidRDefault="00EB6B8E" w:rsidP="00EB6B8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EE65D49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6957B01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CCC20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4FBDA4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72B2A7F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B6B8E" w:rsidRPr="008B3494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8C4E087" w14:textId="77777777" w:rsidR="00EB6B8E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3E683CB" w:rsidR="00EB6B8E" w:rsidRPr="003479D4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B6B8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1713C4E" w14:textId="77777777" w:rsidR="00EB6B8E" w:rsidRDefault="00EB6B8E" w:rsidP="00EB6B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0234025" w:rsidR="00EB6B8E" w:rsidRPr="00CD03B4" w:rsidRDefault="00EB6B8E" w:rsidP="00EB6B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360B40B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E7D35A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A3F6DF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426DF4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B80F22D" w14:textId="77777777" w:rsidR="00EB6B8E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B6B8E" w:rsidRPr="008B3494" w:rsidRDefault="00EB6B8E" w:rsidP="00EB6B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BED8AB5" w14:textId="77777777" w:rsidR="00EB6B8E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2EF0651" w:rsidR="00EB6B8E" w:rsidRPr="00CD03B4" w:rsidRDefault="00EB6B8E" w:rsidP="00EB6B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988443">
    <w:abstractNumId w:val="4"/>
  </w:num>
  <w:num w:numId="2" w16cid:durableId="367724038">
    <w:abstractNumId w:val="3"/>
  </w:num>
  <w:num w:numId="3" w16cid:durableId="539975316">
    <w:abstractNumId w:val="7"/>
  </w:num>
  <w:num w:numId="4" w16cid:durableId="1228686888">
    <w:abstractNumId w:val="5"/>
  </w:num>
  <w:num w:numId="5" w16cid:durableId="1239171455">
    <w:abstractNumId w:val="2"/>
  </w:num>
  <w:num w:numId="6" w16cid:durableId="1399355308">
    <w:abstractNumId w:val="6"/>
  </w:num>
  <w:num w:numId="7" w16cid:durableId="1340885383">
    <w:abstractNumId w:val="0"/>
  </w:num>
  <w:num w:numId="8" w16cid:durableId="5980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BE60A4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7C1"/>
    <w:rsid w:val="00CB17A1"/>
    <w:rsid w:val="00CB239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B6B8E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2023-12-13T06:58:00Z</cp:lastPrinted>
  <dcterms:created xsi:type="dcterms:W3CDTF">2023-10-30T12:06:00Z</dcterms:created>
  <dcterms:modified xsi:type="dcterms:W3CDTF">2024-01-09T08:29:00Z</dcterms:modified>
</cp:coreProperties>
</file>