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15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08B4A30" w:rsidR="005E302E" w:rsidRPr="005E302E" w:rsidRDefault="00FC3FD2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5F6B9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45B65">
              <w:rPr>
                <w:bCs/>
              </w:rPr>
              <w:t xml:space="preserve"> 2166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A24732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42EE1">
        <w:rPr>
          <w:b/>
        </w:rPr>
        <w:t>неповн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78E30DA8" w:rsidR="001A40CD" w:rsidRPr="00090026" w:rsidRDefault="00B12533" w:rsidP="001A40CD">
      <w:pPr>
        <w:ind w:right="3260"/>
        <w:jc w:val="both"/>
        <w:rPr>
          <w:b/>
        </w:rPr>
      </w:pPr>
      <w:r w:rsidRPr="00B12533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6CDD92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DB2D7E">
        <w:rPr>
          <w:bCs/>
        </w:rPr>
        <w:t>39</w:t>
      </w:r>
      <w:r w:rsidR="0008069F">
        <w:rPr>
          <w:bCs/>
        </w:rPr>
        <w:t>02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DB2D7E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B12533" w:rsidRPr="00B12533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B12533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B42EE1">
        <w:rPr>
          <w:bCs/>
        </w:rPr>
        <w:t>неповн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B12533" w:rsidRPr="00B12533">
        <w:rPr>
          <w:bCs/>
        </w:rPr>
        <w:t>***** ***** *****, **.**.****</w:t>
      </w:r>
      <w:r w:rsidR="0008069F" w:rsidRPr="000A77D1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0E03A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42EE1">
        <w:rPr>
          <w:bCs/>
        </w:rPr>
        <w:t>неповн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6C34D9" w:rsidRPr="006C34D9">
        <w:rPr>
          <w:b/>
        </w:rPr>
        <w:t>***** ***** *****, **.**.****</w:t>
      </w:r>
      <w:r w:rsidR="0008069F">
        <w:rPr>
          <w:b/>
        </w:rPr>
        <w:t xml:space="preserve"> </w:t>
      </w:r>
      <w:r w:rsidR="0008069F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C34D9">
        <w:t>***</w:t>
      </w:r>
      <w:r w:rsidR="00F34094">
        <w:t xml:space="preserve"> №</w:t>
      </w:r>
      <w:r w:rsidR="007862CC">
        <w:t xml:space="preserve"> </w:t>
      </w:r>
      <w:r w:rsidR="006C34D9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>в</w:t>
      </w:r>
      <w:r w:rsidR="00DB2D7E">
        <w:t>икон</w:t>
      </w:r>
      <w:r w:rsidR="00253CAC">
        <w:t xml:space="preserve">авчим </w:t>
      </w:r>
      <w:r w:rsidR="00DB2D7E">
        <w:t>ком</w:t>
      </w:r>
      <w:r w:rsidR="00253CAC">
        <w:t>ітет</w:t>
      </w:r>
      <w:r w:rsidR="00DB2D7E">
        <w:t xml:space="preserve">ом </w:t>
      </w:r>
      <w:r w:rsidR="0008069F">
        <w:t>Бучанської міської</w:t>
      </w:r>
      <w:r w:rsidR="00DB2D7E">
        <w:t xml:space="preserve">  Київської області</w:t>
      </w:r>
      <w:r w:rsidR="004A1F3F">
        <w:t xml:space="preserve"> </w:t>
      </w:r>
      <w:r w:rsidR="006C34D9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 xml:space="preserve">який зареєстрований та проживає за адресою: Київська обл., Бучанський район, </w:t>
      </w:r>
      <w:r w:rsidR="0008069F">
        <w:rPr>
          <w:bCs/>
        </w:rPr>
        <w:t xml:space="preserve">м. Буча, </w:t>
      </w:r>
      <w:r w:rsidR="006C34D9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C3FD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B76A261" w:rsidR="00FC3FD2" w:rsidRPr="003619DF" w:rsidRDefault="00FC3FD2" w:rsidP="00FC3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140555B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C17501C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692A07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E7DF894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C3FD2" w:rsidRPr="00BE6C3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254B594" w:rsidR="00FC3FD2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C3FD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FF9F749" w:rsidR="00FC3FD2" w:rsidRPr="003619DF" w:rsidRDefault="00FC3FD2" w:rsidP="00FC3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390917E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2A9725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F53065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14E773F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C3FD2" w:rsidRPr="00BE6C3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D555205" w:rsidR="00FC3FD2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C3FD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7DDEF7F" w:rsidR="00FC3FD2" w:rsidRPr="003619DF" w:rsidRDefault="00FC3FD2" w:rsidP="00FC3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839AE87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E9779D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9EA491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B1C230C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C3FD2" w:rsidRPr="00BE6C3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5419E7F" w:rsidR="00FC3FD2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FC3FD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5411487" w14:textId="77777777" w:rsidR="00FC3FD2" w:rsidRDefault="00FC3FD2" w:rsidP="00FC3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CBD530A" w:rsidR="00FC3FD2" w:rsidRDefault="00FC3FD2" w:rsidP="00FC3FD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62771DC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247ECD8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561833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DEB2E94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2669345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C3FD2" w:rsidRPr="008B3494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EB8265A" w14:textId="77777777" w:rsidR="00FC3FD2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9A40510" w:rsidR="00FC3FD2" w:rsidRPr="003479D4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C3FD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A5FA75C" w14:textId="77777777" w:rsidR="00FC3FD2" w:rsidRDefault="00FC3FD2" w:rsidP="00FC3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2A4651E" w:rsidR="00FC3FD2" w:rsidRPr="00CD03B4" w:rsidRDefault="00FC3FD2" w:rsidP="00FC3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7C7EA92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B7E9F21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ABA8C0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75C005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F543372" w14:textId="77777777" w:rsidR="00FC3FD2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C3FD2" w:rsidRPr="008B3494" w:rsidRDefault="00FC3FD2" w:rsidP="00FC3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151058B" w14:textId="77777777" w:rsidR="00FC3FD2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C4E7479" w:rsidR="00FC3FD2" w:rsidRPr="00CD03B4" w:rsidRDefault="00FC3FD2" w:rsidP="00FC3FD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806104">
    <w:abstractNumId w:val="4"/>
  </w:num>
  <w:num w:numId="2" w16cid:durableId="465394775">
    <w:abstractNumId w:val="3"/>
  </w:num>
  <w:num w:numId="3" w16cid:durableId="1127815494">
    <w:abstractNumId w:val="7"/>
  </w:num>
  <w:num w:numId="4" w16cid:durableId="1333484274">
    <w:abstractNumId w:val="5"/>
  </w:num>
  <w:num w:numId="5" w16cid:durableId="611280926">
    <w:abstractNumId w:val="2"/>
  </w:num>
  <w:num w:numId="6" w16cid:durableId="53089382">
    <w:abstractNumId w:val="6"/>
  </w:num>
  <w:num w:numId="7" w16cid:durableId="897086984">
    <w:abstractNumId w:val="0"/>
  </w:num>
  <w:num w:numId="8" w16cid:durableId="156463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A77D1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34D9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371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2533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45B65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3FD2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</cp:revision>
  <cp:lastPrinted>2023-12-13T07:00:00Z</cp:lastPrinted>
  <dcterms:created xsi:type="dcterms:W3CDTF">2023-10-30T12:06:00Z</dcterms:created>
  <dcterms:modified xsi:type="dcterms:W3CDTF">2024-01-09T08:32:00Z</dcterms:modified>
</cp:coreProperties>
</file>