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890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819B1E" w:rsidR="005E302E" w:rsidRPr="005E302E" w:rsidRDefault="00AA5B9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2DF17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93C86">
              <w:rPr>
                <w:bCs/>
              </w:rPr>
              <w:t xml:space="preserve"> 2184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A84E7D" w14:textId="2B8DB4AE" w:rsidR="00D53D2E" w:rsidRDefault="00D53D2E" w:rsidP="00D53D2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bookmarkStart w:id="1" w:name="_Hlk144473028"/>
      <w:r w:rsidRPr="00665A15">
        <w:rPr>
          <w:b/>
        </w:rPr>
        <w:t>малолітн</w:t>
      </w:r>
      <w:r>
        <w:rPr>
          <w:b/>
        </w:rPr>
        <w:t>ій</w:t>
      </w:r>
      <w:r w:rsidRPr="00665A15">
        <w:rPr>
          <w:b/>
        </w:rPr>
        <w:t xml:space="preserve"> </w:t>
      </w:r>
      <w:bookmarkEnd w:id="1"/>
      <w:r w:rsidR="000F0161">
        <w:rPr>
          <w:b/>
        </w:rPr>
        <w:t>********** ******** *********</w:t>
      </w:r>
      <w:r w:rsidRPr="00665A15">
        <w:rPr>
          <w:b/>
        </w:rPr>
        <w:t>,</w:t>
      </w:r>
      <w:r w:rsidR="008743C6">
        <w:rPr>
          <w:b/>
        </w:rPr>
        <w:t xml:space="preserve"> </w:t>
      </w:r>
      <w:r w:rsidR="000F0161">
        <w:rPr>
          <w:b/>
        </w:rPr>
        <w:t>**</w:t>
      </w:r>
      <w:r w:rsidR="008743C6">
        <w:rPr>
          <w:b/>
        </w:rPr>
        <w:t>.</w:t>
      </w:r>
      <w:r w:rsidR="000F0161">
        <w:rPr>
          <w:b/>
        </w:rPr>
        <w:t>**</w:t>
      </w:r>
      <w:r w:rsidR="008743C6">
        <w:rPr>
          <w:b/>
        </w:rPr>
        <w:t>.</w:t>
      </w:r>
      <w:r w:rsidR="000F0161">
        <w:rPr>
          <w:b/>
        </w:rPr>
        <w:t>****</w:t>
      </w:r>
      <w:r w:rsidR="008743C6">
        <w:rPr>
          <w:b/>
        </w:rPr>
        <w:t xml:space="preserve"> р.н.</w:t>
      </w:r>
    </w:p>
    <w:p w14:paraId="0F73C507" w14:textId="77777777" w:rsidR="00D53D2E" w:rsidRPr="00090026" w:rsidRDefault="00D53D2E" w:rsidP="00D53D2E">
      <w:pPr>
        <w:jc w:val="both"/>
        <w:rPr>
          <w:b/>
        </w:rPr>
      </w:pPr>
    </w:p>
    <w:p w14:paraId="675A5A3C" w14:textId="446FEDE9" w:rsidR="00D53D2E" w:rsidRPr="009E0EEE" w:rsidRDefault="00D53D2E" w:rsidP="00D53D2E">
      <w:pPr>
        <w:ind w:firstLine="708"/>
        <w:jc w:val="both"/>
      </w:pPr>
      <w:r w:rsidRPr="009F72F9">
        <w:t>Розглянувши заяву № П-</w:t>
      </w:r>
      <w:r>
        <w:t>23697</w:t>
      </w:r>
      <w:r w:rsidRPr="009F72F9">
        <w:t xml:space="preserve"> від </w:t>
      </w:r>
      <w:r>
        <w:t>04</w:t>
      </w:r>
      <w:r w:rsidRPr="009F72F9">
        <w:t>.</w:t>
      </w:r>
      <w:r>
        <w:t>10</w:t>
      </w:r>
      <w:r w:rsidRPr="009F72F9">
        <w:t xml:space="preserve">.2023 громадянки </w:t>
      </w:r>
      <w:r w:rsidR="000F0161">
        <w:t>******* ****** *********</w:t>
      </w:r>
      <w:r w:rsidRPr="009F72F9">
        <w:t xml:space="preserve">, </w:t>
      </w:r>
      <w:r w:rsidR="000F0161">
        <w:t>**</w:t>
      </w:r>
      <w:r w:rsidRPr="009F72F9">
        <w:t>.</w:t>
      </w:r>
      <w:r w:rsidR="000F0161">
        <w:t>**</w:t>
      </w:r>
      <w:r w:rsidRPr="009F72F9">
        <w:t>.</w:t>
      </w:r>
      <w:r w:rsidR="000F0161">
        <w:t>*****</w:t>
      </w:r>
      <w:r w:rsidRPr="009F72F9">
        <w:t xml:space="preserve"> р.н.</w:t>
      </w:r>
      <w:r w:rsidRPr="00090026">
        <w:rPr>
          <w:bCs/>
        </w:rPr>
        <w:t>,</w:t>
      </w:r>
      <w:r>
        <w:rPr>
          <w:bCs/>
        </w:rPr>
        <w:t xml:space="preserve"> яка зареєстрована за адресою: Донецька область, м. </w:t>
      </w:r>
      <w:r w:rsidR="000F0161">
        <w:rPr>
          <w:bCs/>
        </w:rPr>
        <w:t>*****</w:t>
      </w:r>
      <w:r>
        <w:rPr>
          <w:bCs/>
        </w:rPr>
        <w:t xml:space="preserve">, </w:t>
      </w:r>
      <w:r w:rsidR="008743C6">
        <w:rPr>
          <w:bCs/>
        </w:rPr>
        <w:t xml:space="preserve">    </w:t>
      </w:r>
      <w:r>
        <w:rPr>
          <w:bCs/>
        </w:rPr>
        <w:t xml:space="preserve">вул. </w:t>
      </w:r>
      <w:r w:rsidR="000F0161">
        <w:rPr>
          <w:bCs/>
        </w:rPr>
        <w:t>*******</w:t>
      </w:r>
      <w:r>
        <w:rPr>
          <w:bCs/>
        </w:rPr>
        <w:t xml:space="preserve">, </w:t>
      </w:r>
      <w:r w:rsidR="000F0161">
        <w:rPr>
          <w:bCs/>
        </w:rPr>
        <w:t>**</w:t>
      </w:r>
      <w:r>
        <w:rPr>
          <w:bCs/>
        </w:rPr>
        <w:t>, а фактично проживає за адресою: Київська область, Бородянський район,</w:t>
      </w:r>
      <w:bookmarkStart w:id="2" w:name="_Hlk144115274"/>
      <w:r>
        <w:rPr>
          <w:bCs/>
        </w:rPr>
        <w:t xml:space="preserve"> с. </w:t>
      </w:r>
      <w:r w:rsidR="000F0161">
        <w:rPr>
          <w:bCs/>
        </w:rPr>
        <w:t>*******</w:t>
      </w:r>
      <w:r>
        <w:rPr>
          <w:bCs/>
        </w:rPr>
        <w:t>,</w:t>
      </w:r>
      <w:r w:rsidR="000F0161">
        <w:rPr>
          <w:bCs/>
        </w:rPr>
        <w:t xml:space="preserve">       </w:t>
      </w:r>
      <w:r>
        <w:rPr>
          <w:bCs/>
        </w:rPr>
        <w:t xml:space="preserve"> вул. </w:t>
      </w:r>
      <w:r w:rsidR="000F0161">
        <w:rPr>
          <w:bCs/>
        </w:rPr>
        <w:t>***** *******</w:t>
      </w:r>
      <w:r>
        <w:rPr>
          <w:bCs/>
        </w:rPr>
        <w:t xml:space="preserve">, </w:t>
      </w:r>
      <w:bookmarkEnd w:id="2"/>
      <w:r w:rsidR="000F0161">
        <w:rPr>
          <w:bCs/>
        </w:rPr>
        <w:t>**</w:t>
      </w:r>
      <w:r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>
        <w:t xml:space="preserve">малолітній </w:t>
      </w:r>
      <w:r w:rsidR="000F0161">
        <w:t>********** ******* *******</w:t>
      </w:r>
      <w:r>
        <w:t xml:space="preserve">, </w:t>
      </w:r>
      <w:r w:rsidR="000F0161">
        <w:t>**</w:t>
      </w:r>
      <w:r>
        <w:t>.</w:t>
      </w:r>
      <w:r w:rsidR="000F0161">
        <w:t>**</w:t>
      </w:r>
      <w:r>
        <w:t>.</w:t>
      </w:r>
      <w:r w:rsidR="000F0161">
        <w:t>****</w:t>
      </w:r>
      <w:r>
        <w:t xml:space="preserve"> р.н., </w:t>
      </w:r>
      <w:r w:rsidRPr="00D419DE">
        <w:t>як</w:t>
      </w:r>
      <w:r>
        <w:t>а</w:t>
      </w:r>
      <w:r w:rsidRPr="00D419DE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>
        <w:t>згідно з</w:t>
      </w:r>
      <w:r w:rsidRPr="00090026">
        <w:t xml:space="preserve"> п</w:t>
      </w:r>
      <w:r>
        <w:t>ідпунктом</w:t>
      </w:r>
      <w:r w:rsidRPr="00090026">
        <w:t xml:space="preserve"> </w:t>
      </w:r>
      <w:r>
        <w:t>6</w:t>
      </w:r>
      <w:r w:rsidRPr="00090026">
        <w:t xml:space="preserve"> п. </w:t>
      </w:r>
      <w:r>
        <w:t>3</w:t>
      </w:r>
      <w:r w:rsidRPr="00090026">
        <w:t xml:space="preserve"> </w:t>
      </w:r>
      <w:r>
        <w:t>п</w:t>
      </w:r>
      <w:r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>
        <w:t>п</w:t>
      </w:r>
      <w:r w:rsidRPr="009D6BB0">
        <w:t>остановою К</w:t>
      </w:r>
      <w:r>
        <w:t>абінету Міністрів України</w:t>
      </w:r>
      <w:r w:rsidRPr="009D6BB0">
        <w:t xml:space="preserve"> від 24.09.2008 № 866 </w:t>
      </w:r>
      <w:r>
        <w:t>«</w:t>
      </w:r>
      <w:r w:rsidRPr="009D6BB0">
        <w:t>Питання діяльності органів опіки та піклування, пов'язаної із захистом прав дитини</w:t>
      </w:r>
      <w:r>
        <w:t>», ч. 6 ст. 30</w:t>
      </w:r>
      <w:r w:rsidRPr="00AC492B"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</w:t>
      </w:r>
      <w:r w:rsidRPr="00090026">
        <w:t xml:space="preserve"> комісії з питань захисту прав дитини </w:t>
      </w:r>
      <w:r w:rsidRPr="00F751D8">
        <w:t xml:space="preserve">від </w:t>
      </w:r>
      <w:r>
        <w:t>30</w:t>
      </w:r>
      <w:r w:rsidRPr="00D05B3E">
        <w:t>.</w:t>
      </w:r>
      <w:r>
        <w:t>11</w:t>
      </w:r>
      <w:r w:rsidRPr="00D05B3E">
        <w:t>.</w:t>
      </w:r>
      <w:r>
        <w:t>2023</w:t>
      </w:r>
      <w:r w:rsidRPr="00090026">
        <w:t>,</w:t>
      </w:r>
      <w:r>
        <w:t xml:space="preserve"> керуючись </w:t>
      </w:r>
      <w:r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10448E96" w14:textId="77777777" w:rsidR="00D53D2E" w:rsidRPr="00090026" w:rsidRDefault="00D53D2E" w:rsidP="00D53D2E">
      <w:pPr>
        <w:ind w:left="-76"/>
        <w:jc w:val="both"/>
      </w:pPr>
    </w:p>
    <w:p w14:paraId="311EBB5A" w14:textId="77777777" w:rsidR="00D53D2E" w:rsidRPr="00090026" w:rsidRDefault="00D53D2E" w:rsidP="00D53D2E">
      <w:pPr>
        <w:jc w:val="both"/>
        <w:rPr>
          <w:b/>
        </w:rPr>
      </w:pPr>
      <w:r w:rsidRPr="00090026">
        <w:rPr>
          <w:b/>
        </w:rPr>
        <w:t>ВИРІШИВ:</w:t>
      </w:r>
    </w:p>
    <w:p w14:paraId="030641A4" w14:textId="77777777" w:rsidR="00D53D2E" w:rsidRPr="00090026" w:rsidRDefault="00D53D2E" w:rsidP="00D53D2E">
      <w:pPr>
        <w:jc w:val="both"/>
        <w:rPr>
          <w:b/>
        </w:rPr>
      </w:pPr>
    </w:p>
    <w:p w14:paraId="2210F12B" w14:textId="68109CD4" w:rsidR="00D53D2E" w:rsidRDefault="00D53D2E" w:rsidP="00D53D2E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>
        <w:rPr>
          <w:bCs/>
        </w:rPr>
        <w:t>малолітній</w:t>
      </w:r>
      <w:r>
        <w:rPr>
          <w:b/>
        </w:rPr>
        <w:t xml:space="preserve"> </w:t>
      </w:r>
      <w:r w:rsidR="000F0161">
        <w:rPr>
          <w:b/>
        </w:rPr>
        <w:t>****** ******* ******</w:t>
      </w:r>
      <w:r w:rsidRPr="0063761C">
        <w:rPr>
          <w:b/>
        </w:rPr>
        <w:t xml:space="preserve">, </w:t>
      </w:r>
      <w:r w:rsidR="000F0161">
        <w:rPr>
          <w:b/>
        </w:rPr>
        <w:t>**</w:t>
      </w:r>
      <w:r w:rsidRPr="0063761C">
        <w:rPr>
          <w:b/>
        </w:rPr>
        <w:t>.</w:t>
      </w:r>
      <w:r w:rsidR="000F0161">
        <w:rPr>
          <w:b/>
        </w:rPr>
        <w:t>**</w:t>
      </w:r>
      <w:r w:rsidRPr="0063761C">
        <w:rPr>
          <w:b/>
        </w:rPr>
        <w:t>.</w:t>
      </w:r>
      <w:r w:rsidR="000F0161">
        <w:rPr>
          <w:b/>
        </w:rPr>
        <w:t>****</w:t>
      </w:r>
      <w:r w:rsidRPr="0063761C">
        <w:rPr>
          <w:b/>
        </w:rPr>
        <w:t xml:space="preserve"> р.н</w:t>
      </w:r>
      <w:r w:rsidRPr="00082E5D">
        <w:rPr>
          <w:b/>
        </w:rPr>
        <w:t xml:space="preserve">. </w:t>
      </w:r>
      <w:r>
        <w:t xml:space="preserve">(свідоцтво про народження </w:t>
      </w:r>
      <w:r w:rsidR="000F0161">
        <w:t>*</w:t>
      </w:r>
      <w:r>
        <w:t>-</w:t>
      </w:r>
      <w:r w:rsidR="000F0161">
        <w:t>**</w:t>
      </w:r>
      <w:r>
        <w:t xml:space="preserve"> № </w:t>
      </w:r>
      <w:r w:rsidR="000F0161">
        <w:t>******</w:t>
      </w:r>
      <w:r>
        <w:t xml:space="preserve">, видане міським відділом державної реєстрації актів цивільного стану </w:t>
      </w:r>
      <w:r w:rsidR="000F0161">
        <w:t>********</w:t>
      </w:r>
      <w:r>
        <w:t xml:space="preserve"> міського управління юстиції у Донецькій області </w:t>
      </w:r>
      <w:r w:rsidR="000F0161">
        <w:t>**</w:t>
      </w:r>
      <w:r>
        <w:t>.</w:t>
      </w:r>
      <w:r w:rsidR="000F0161">
        <w:t>**</w:t>
      </w:r>
      <w:r>
        <w:t>.</w:t>
      </w:r>
      <w:r w:rsidR="000F0161">
        <w:t>****</w:t>
      </w:r>
      <w:r>
        <w:t xml:space="preserve">), статус дитини, яка постраждала внаслідок воєнних дій та збройних конфліктів, у зв’язку з тим, що малолітній зазнав психологічного насильства. </w:t>
      </w:r>
    </w:p>
    <w:p w14:paraId="7F00C820" w14:textId="5BDA697E" w:rsidR="00D53D2E" w:rsidRDefault="00D53D2E" w:rsidP="00D53D2E">
      <w:pPr>
        <w:pStyle w:val="a3"/>
        <w:tabs>
          <w:tab w:val="left" w:pos="0"/>
        </w:tabs>
        <w:ind w:left="0"/>
        <w:jc w:val="both"/>
      </w:pPr>
      <w:r>
        <w:tab/>
      </w:r>
      <w:r w:rsidR="000F0161">
        <w:t>******* ******* *******</w:t>
      </w:r>
      <w:r w:rsidRPr="006F1F61">
        <w:t xml:space="preserve">, </w:t>
      </w:r>
      <w:r w:rsidR="000F0161">
        <w:t>**</w:t>
      </w:r>
      <w:r w:rsidRPr="006F1F61">
        <w:t>.</w:t>
      </w:r>
      <w:r w:rsidR="000F0161">
        <w:t>**</w:t>
      </w:r>
      <w:r w:rsidRPr="006F1F61">
        <w:t>.</w:t>
      </w:r>
      <w:r w:rsidR="000F0161">
        <w:t>*****</w:t>
      </w:r>
      <w:r w:rsidRPr="006F1F61">
        <w:t xml:space="preserve"> р.н.</w:t>
      </w:r>
      <w:r>
        <w:t xml:space="preserve">, взята на облік Управління соціальної політики </w:t>
      </w:r>
      <w:r w:rsidR="000F0161">
        <w:t>*******</w:t>
      </w:r>
      <w:r>
        <w:t xml:space="preserve"> міської ради, як внутрішньо переміщена особа</w:t>
      </w:r>
      <w:r w:rsidR="008743C6">
        <w:t xml:space="preserve"> </w:t>
      </w:r>
      <w:r w:rsidR="000F0161">
        <w:t>**</w:t>
      </w:r>
      <w:r>
        <w:t>.</w:t>
      </w:r>
      <w:r w:rsidR="000F0161">
        <w:t>**</w:t>
      </w:r>
      <w:r>
        <w:t>.</w:t>
      </w:r>
      <w:r w:rsidR="000F0161">
        <w:t>*****</w:t>
      </w:r>
      <w:r>
        <w:t xml:space="preserve"> року, проживає фактично за адресою: </w:t>
      </w:r>
      <w:r>
        <w:rPr>
          <w:bCs/>
        </w:rPr>
        <w:t>Київська область, Бородянський район, с.</w:t>
      </w:r>
      <w:r w:rsidR="008743C6">
        <w:rPr>
          <w:bCs/>
        </w:rPr>
        <w:t xml:space="preserve"> </w:t>
      </w:r>
      <w:r w:rsidR="000F0161">
        <w:rPr>
          <w:bCs/>
        </w:rPr>
        <w:t>*****</w:t>
      </w:r>
      <w:r>
        <w:rPr>
          <w:bCs/>
        </w:rPr>
        <w:t>, вул.</w:t>
      </w:r>
      <w:r w:rsidR="008743C6">
        <w:rPr>
          <w:bCs/>
        </w:rPr>
        <w:t xml:space="preserve"> </w:t>
      </w:r>
      <w:r w:rsidR="000F0161">
        <w:rPr>
          <w:bCs/>
        </w:rPr>
        <w:t>***** *******</w:t>
      </w:r>
      <w:r w:rsidRPr="003706EF">
        <w:rPr>
          <w:bCs/>
        </w:rPr>
        <w:t xml:space="preserve">, </w:t>
      </w:r>
      <w:r w:rsidR="000F0161">
        <w:rPr>
          <w:bCs/>
        </w:rPr>
        <w:t>**</w:t>
      </w:r>
      <w:r>
        <w:rPr>
          <w:bCs/>
        </w:rPr>
        <w:t>.</w:t>
      </w:r>
    </w:p>
    <w:p w14:paraId="5C0A6BBC" w14:textId="77777777" w:rsidR="00D53D2E" w:rsidRDefault="00D53D2E" w:rsidP="00D53D2E">
      <w:pPr>
        <w:pStyle w:val="a3"/>
        <w:numPr>
          <w:ilvl w:val="1"/>
          <w:numId w:val="9"/>
        </w:numPr>
        <w:ind w:left="0" w:firstLine="284"/>
        <w:jc w:val="both"/>
      </w:pPr>
      <w:r>
        <w:t>Контроль за виконанням цього рішення покласти на заступника міського голови Сергія Шепетька.</w:t>
      </w:r>
    </w:p>
    <w:p w14:paraId="16D3EBBC" w14:textId="77777777" w:rsidR="00D53D2E" w:rsidRPr="005E302E" w:rsidRDefault="00D53D2E" w:rsidP="00D53D2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B073601" w14:textId="77777777" w:rsidR="00D53D2E" w:rsidRDefault="00D53D2E" w:rsidP="00D53D2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FB2BC" w14:textId="77777777" w:rsidR="00D53D2E" w:rsidRPr="005E302E" w:rsidRDefault="00D53D2E" w:rsidP="00D53D2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D53D2E" w:rsidRPr="008E5381" w14:paraId="1FBDCA40" w14:textId="77777777" w:rsidTr="00446774">
        <w:tc>
          <w:tcPr>
            <w:tcW w:w="4927" w:type="dxa"/>
          </w:tcPr>
          <w:p w14:paraId="75689F20" w14:textId="77777777" w:rsidR="00D53D2E" w:rsidRPr="008E5381" w:rsidRDefault="00D53D2E" w:rsidP="004467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49AD7DBE" w14:textId="77777777" w:rsidR="00D53D2E" w:rsidRPr="008E5381" w:rsidRDefault="00D53D2E" w:rsidP="004467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A5B9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3099854" w:rsidR="00AA5B99" w:rsidRPr="003619DF" w:rsidRDefault="00AA5B99" w:rsidP="00AA5B9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2258AFC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51AF6D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3C62E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696CDE5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A5B99" w:rsidRPr="00BE6C32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E1F31EC" w:rsidR="00AA5B99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A5B9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67A4817" w:rsidR="00AA5B99" w:rsidRPr="003619DF" w:rsidRDefault="00AA5B99" w:rsidP="00AA5B9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C2C6CC6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55E0A4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7BEF6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858C81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A5B99" w:rsidRPr="00BE6C32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4485F8F" w:rsidR="00AA5B99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A5B9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5615B1D" w:rsidR="00AA5B99" w:rsidRPr="003619DF" w:rsidRDefault="00AA5B99" w:rsidP="00AA5B9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2F1462B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1DC945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BF3A66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5304F32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A5B99" w:rsidRPr="00BE6C32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221554C" w:rsidR="00AA5B99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A5B9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F9EEB2D" w14:textId="77777777" w:rsidR="00AA5B99" w:rsidRDefault="00AA5B99" w:rsidP="00AA5B9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EB0D52C" w:rsidR="00AA5B99" w:rsidRDefault="00AA5B99" w:rsidP="00AA5B9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0EEB8D3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1354733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F9537C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047B83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0324A8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A5B99" w:rsidRPr="008B3494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B8839A8" w14:textId="77777777" w:rsidR="00AA5B99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418E023" w:rsidR="00AA5B99" w:rsidRPr="003479D4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A5B9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377C4EB" w14:textId="77777777" w:rsidR="00AA5B99" w:rsidRDefault="00AA5B99" w:rsidP="00AA5B9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4CA2AFD" w:rsidR="00AA5B99" w:rsidRPr="00CD03B4" w:rsidRDefault="00AA5B99" w:rsidP="00AA5B9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ADFE78D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C2FC89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5F1EC3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2BF695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A9F8081" w14:textId="77777777" w:rsidR="00AA5B99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A5B99" w:rsidRPr="008B3494" w:rsidRDefault="00AA5B99" w:rsidP="00AA5B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5624151" w14:textId="77777777" w:rsidR="00AA5B99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570C86B" w:rsidR="00AA5B99" w:rsidRPr="00CD03B4" w:rsidRDefault="00AA5B99" w:rsidP="00AA5B9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0161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097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B106F"/>
    <w:rsid w:val="002C174B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70B54"/>
    <w:rsid w:val="0047199F"/>
    <w:rsid w:val="00493C86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1526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43C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72832"/>
    <w:rsid w:val="00975D06"/>
    <w:rsid w:val="009840F2"/>
    <w:rsid w:val="009923DA"/>
    <w:rsid w:val="00994A76"/>
    <w:rsid w:val="009B708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1354"/>
    <w:rsid w:val="00AA5B99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25AE8"/>
    <w:rsid w:val="00B36A1F"/>
    <w:rsid w:val="00B378EB"/>
    <w:rsid w:val="00B40EFC"/>
    <w:rsid w:val="00B41E47"/>
    <w:rsid w:val="00B56F4F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2060"/>
    <w:rsid w:val="00D25DAB"/>
    <w:rsid w:val="00D53D2E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16</cp:revision>
  <cp:lastPrinted>2023-12-13T08:39:00Z</cp:lastPrinted>
  <dcterms:created xsi:type="dcterms:W3CDTF">2023-11-28T07:29:00Z</dcterms:created>
  <dcterms:modified xsi:type="dcterms:W3CDTF">2024-01-08T12:55:00Z</dcterms:modified>
</cp:coreProperties>
</file>